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B433958" w14:textId="3F4927BB" w:rsidR="006032AD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256922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6032AD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ЧУЗ «КБ «РЖД-Медицина» </w:t>
      </w:r>
    </w:p>
    <w:p w14:paraId="7EE19CB0" w14:textId="462457A5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7139DF7A" w:rsidR="00701637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По</w:t>
      </w:r>
      <w:r w:rsidR="005F2652">
        <w:rPr>
          <w:rFonts w:ascii="Times New Roman" w:hAnsi="Times New Roman" w:cs="Times New Roman"/>
          <w:sz w:val="28"/>
          <w:szCs w:val="28"/>
        </w:rPr>
        <w:t>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640898">
        <w:rPr>
          <w:rFonts w:ascii="Times New Roman" w:hAnsi="Times New Roman" w:cs="Times New Roman"/>
          <w:sz w:val="28"/>
          <w:szCs w:val="28"/>
        </w:rPr>
        <w:t>в аптеку</w:t>
      </w:r>
      <w:r w:rsidR="003468CE">
        <w:rPr>
          <w:rFonts w:ascii="Times New Roman" w:hAnsi="Times New Roman" w:cs="Times New Roman"/>
          <w:sz w:val="28"/>
          <w:szCs w:val="28"/>
        </w:rPr>
        <w:t xml:space="preserve"> Покупателя, расположенн</w:t>
      </w:r>
      <w:r w:rsidR="00640898">
        <w:rPr>
          <w:rFonts w:ascii="Times New Roman" w:hAnsi="Times New Roman" w:cs="Times New Roman"/>
          <w:sz w:val="28"/>
          <w:szCs w:val="28"/>
        </w:rPr>
        <w:t>ую</w:t>
      </w:r>
      <w:r w:rsidR="003468CE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16B9D381" w:rsidR="003468CE" w:rsidRPr="005F2652" w:rsidRDefault="003468CE" w:rsidP="00640898">
      <w:pPr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3E7F257D" w14:textId="7BDAA6EB" w:rsidR="00640898" w:rsidRPr="00640898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640898" w:rsidRPr="00640898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по заявк</w:t>
      </w:r>
      <w:r w:rsidR="006032AD">
        <w:rPr>
          <w:rFonts w:ascii="Times New Roman" w:hAnsi="Times New Roman" w:cs="Times New Roman"/>
          <w:sz w:val="28"/>
          <w:szCs w:val="28"/>
        </w:rPr>
        <w:t>е</w:t>
      </w:r>
      <w:r w:rsidR="00640898" w:rsidRPr="00640898">
        <w:rPr>
          <w:rFonts w:ascii="Times New Roman" w:hAnsi="Times New Roman" w:cs="Times New Roman"/>
          <w:sz w:val="28"/>
          <w:szCs w:val="28"/>
        </w:rPr>
        <w:t xml:space="preserve"> Покупателя в период с даты подписания настоящего Договора до окончания срока его действия установленного Разделом 12  Договора, в рабочие дни (с понедельника по пятницу, исключая нерабочие праздничные дни) с 8.00 до 17.00. </w:t>
      </w:r>
    </w:p>
    <w:p w14:paraId="0A73D031" w14:textId="7ABC12CA" w:rsidR="00640898" w:rsidRDefault="00640898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98">
        <w:rPr>
          <w:rFonts w:ascii="Times New Roman" w:hAnsi="Times New Roman" w:cs="Times New Roman"/>
          <w:sz w:val="28"/>
          <w:szCs w:val="28"/>
        </w:rPr>
        <w:t xml:space="preserve">Срок исполнения заявки должен составлять </w:t>
      </w:r>
      <w:r w:rsidR="00804774">
        <w:rPr>
          <w:rFonts w:ascii="Times New Roman" w:hAnsi="Times New Roman" w:cs="Times New Roman"/>
          <w:sz w:val="28"/>
          <w:szCs w:val="28"/>
        </w:rPr>
        <w:t xml:space="preserve">не </w:t>
      </w:r>
      <w:r w:rsidRPr="0064089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032AD">
        <w:rPr>
          <w:rFonts w:ascii="Times New Roman" w:hAnsi="Times New Roman" w:cs="Times New Roman"/>
          <w:sz w:val="28"/>
          <w:szCs w:val="28"/>
        </w:rPr>
        <w:t>10</w:t>
      </w:r>
      <w:r w:rsidRPr="00640898">
        <w:rPr>
          <w:rFonts w:ascii="Times New Roman" w:hAnsi="Times New Roman" w:cs="Times New Roman"/>
          <w:sz w:val="28"/>
          <w:szCs w:val="28"/>
        </w:rPr>
        <w:t xml:space="preserve"> (</w:t>
      </w:r>
      <w:r w:rsidR="006032AD">
        <w:rPr>
          <w:rFonts w:ascii="Times New Roman" w:hAnsi="Times New Roman" w:cs="Times New Roman"/>
          <w:sz w:val="28"/>
          <w:szCs w:val="28"/>
        </w:rPr>
        <w:t>десяти</w:t>
      </w:r>
      <w:r w:rsidRPr="00640898">
        <w:rPr>
          <w:rFonts w:ascii="Times New Roman" w:hAnsi="Times New Roman" w:cs="Times New Roman"/>
          <w:sz w:val="28"/>
          <w:szCs w:val="28"/>
        </w:rPr>
        <w:t xml:space="preserve">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 w:rsidR="007B17DC">
        <w:rPr>
          <w:rFonts w:ascii="Times New Roman" w:hAnsi="Times New Roman" w:cs="Times New Roman"/>
          <w:sz w:val="28"/>
          <w:szCs w:val="28"/>
        </w:rPr>
        <w:t>14</w:t>
      </w:r>
      <w:r w:rsidRPr="00640898">
        <w:rPr>
          <w:rFonts w:ascii="Times New Roman" w:hAnsi="Times New Roman" w:cs="Times New Roman"/>
          <w:sz w:val="28"/>
          <w:szCs w:val="28"/>
        </w:rPr>
        <w:t xml:space="preserve"> (</w:t>
      </w:r>
      <w:r w:rsidR="007B17DC">
        <w:rPr>
          <w:rFonts w:ascii="Times New Roman" w:hAnsi="Times New Roman" w:cs="Times New Roman"/>
          <w:sz w:val="28"/>
          <w:szCs w:val="28"/>
        </w:rPr>
        <w:t>четырнадца</w:t>
      </w:r>
      <w:r w:rsidR="00804774">
        <w:rPr>
          <w:rFonts w:ascii="Times New Roman" w:hAnsi="Times New Roman" w:cs="Times New Roman"/>
          <w:sz w:val="28"/>
          <w:szCs w:val="28"/>
        </w:rPr>
        <w:t>ти</w:t>
      </w:r>
      <w:r w:rsidRPr="00640898">
        <w:rPr>
          <w:rFonts w:ascii="Times New Roman" w:hAnsi="Times New Roman" w:cs="Times New Roman"/>
          <w:sz w:val="28"/>
          <w:szCs w:val="28"/>
        </w:rPr>
        <w:t>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4A3005E" w14:textId="6902AFFA" w:rsidR="00701637" w:rsidRPr="008F1FEC" w:rsidRDefault="00701637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25C4FB01" w:rsidR="00701637" w:rsidRPr="008F1FEC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товарную накладную по унифицированной форме № ТОРГ-12</w:t>
      </w:r>
      <w:r w:rsidR="00804774">
        <w:rPr>
          <w:rFonts w:ascii="Times New Roman" w:hAnsi="Times New Roman" w:cs="Times New Roman"/>
          <w:sz w:val="28"/>
          <w:szCs w:val="28"/>
        </w:rPr>
        <w:t>/УПД</w:t>
      </w:r>
      <w:r w:rsidRPr="008F1FE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7DBA67" w14:textId="087D0C93" w:rsidR="00701637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719A4CF6" w:rsidR="00701637" w:rsidRDefault="00701637" w:rsidP="00B162F7">
      <w:pPr>
        <w:pStyle w:val="a5"/>
        <w:numPr>
          <w:ilvl w:val="1"/>
          <w:numId w:val="4"/>
        </w:numPr>
        <w:tabs>
          <w:tab w:val="clear" w:pos="576"/>
          <w:tab w:val="num" w:pos="0"/>
        </w:tabs>
        <w:spacing w:line="240" w:lineRule="auto"/>
        <w:ind w:left="0"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2030B076" w:rsidR="00701637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06EE6F45" w14:textId="604D0A00" w:rsidR="00804774" w:rsidRPr="00804774" w:rsidRDefault="00804774" w:rsidP="00804774">
      <w:pPr>
        <w:pStyle w:val="a6"/>
        <w:numPr>
          <w:ilvl w:val="1"/>
          <w:numId w:val="4"/>
        </w:numPr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04774">
        <w:rPr>
          <w:rFonts w:ascii="Times New Roman" w:hAnsi="Times New Roman" w:cs="Times New Roman"/>
          <w:bCs/>
          <w:sz w:val="28"/>
          <w:szCs w:val="28"/>
        </w:rPr>
        <w:t>овар, заявленный к поставке, должен соответствовать ФС, ВФС по качеству и техническим характеристикам.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10DE204B" w:rsidR="00701637" w:rsidRPr="00FF4982" w:rsidRDefault="00804774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 xml:space="preserve">Если в ходе приемки Товара будет обнаружена недопоставка, </w:t>
      </w:r>
      <w:r w:rsidR="00701637" w:rsidRPr="00FF4982">
        <w:rPr>
          <w:rFonts w:ascii="Times New Roman" w:hAnsi="Times New Roman" w:cs="Times New Roman"/>
          <w:sz w:val="28"/>
          <w:szCs w:val="28"/>
        </w:rPr>
        <w:lastRenderedPageBreak/>
        <w:t>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15065" w14:textId="7515AB67" w:rsidR="008F1FEC" w:rsidRDefault="00FA47A8" w:rsidP="00256922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проекту договора</w:t>
      </w:r>
      <w:r w:rsidR="00256922" w:rsidRPr="00256922">
        <w:rPr>
          <w:rFonts w:ascii="Times New Roman" w:hAnsi="Times New Roman" w:cs="Times New Roman"/>
          <w:sz w:val="28"/>
          <w:szCs w:val="28"/>
        </w:rPr>
        <w:t>.</w:t>
      </w: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A85C" w14:textId="098BC0D8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6AC45E45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728C6" w14:textId="77777777" w:rsidR="00FA47A8" w:rsidRDefault="00FA47A8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170C2" w14:textId="2A639AC0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48560" w14:textId="5BED949B" w:rsidR="00804774" w:rsidRDefault="0080477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AEB41" w14:textId="77777777" w:rsidR="00804774" w:rsidRDefault="0080477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B20ED" w14:textId="77777777" w:rsidR="00256922" w:rsidRDefault="0025692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679D53" w14:textId="77777777" w:rsidR="001F50F0" w:rsidRDefault="001F50F0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0CA342" w14:textId="77777777" w:rsidR="006B70EB" w:rsidRDefault="006B70EB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1A7D4221" w:rsidR="00FF4982" w:rsidRDefault="00830172" w:rsidP="00830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техническому заданию</w:t>
      </w:r>
    </w:p>
    <w:p w14:paraId="07579D1B" w14:textId="77777777" w:rsidR="0094375B" w:rsidRDefault="000C6A79" w:rsidP="00D0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bottomFromText="200" w:vertAnchor="text" w:tblpX="-244" w:tblpY="1"/>
        <w:tblOverlap w:val="never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416"/>
        <w:gridCol w:w="2103"/>
        <w:gridCol w:w="2717"/>
        <w:gridCol w:w="2411"/>
        <w:gridCol w:w="702"/>
        <w:gridCol w:w="792"/>
      </w:tblGrid>
      <w:tr w:rsidR="006E16D5" w:rsidRPr="006143C5" w14:paraId="33F6A844" w14:textId="77777777" w:rsidTr="006143C5">
        <w:trPr>
          <w:trHeight w:val="737"/>
        </w:trPr>
        <w:tc>
          <w:tcPr>
            <w:tcW w:w="263" w:type="pct"/>
            <w:vAlign w:val="center"/>
            <w:hideMark/>
          </w:tcPr>
          <w:p w14:paraId="4732D4DF" w14:textId="77777777" w:rsidR="0094375B" w:rsidRPr="006143C5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 xml:space="preserve">№ </w:t>
            </w:r>
          </w:p>
          <w:p w14:paraId="041D5478" w14:textId="77777777" w:rsidR="0094375B" w:rsidRPr="006143C5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1" w:type="pct"/>
          </w:tcPr>
          <w:p w14:paraId="743E30D2" w14:textId="77777777" w:rsidR="0094375B" w:rsidRPr="006143C5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982" w:type="pct"/>
            <w:hideMark/>
          </w:tcPr>
          <w:p w14:paraId="10E3CF18" w14:textId="77777777" w:rsidR="0094375B" w:rsidRPr="006143C5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Торговое наименование</w:t>
            </w:r>
          </w:p>
        </w:tc>
        <w:tc>
          <w:tcPr>
            <w:tcW w:w="1269" w:type="pct"/>
          </w:tcPr>
          <w:p w14:paraId="0E8C874A" w14:textId="77777777" w:rsidR="0094375B" w:rsidRPr="006143C5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МНН</w:t>
            </w:r>
          </w:p>
        </w:tc>
        <w:tc>
          <w:tcPr>
            <w:tcW w:w="1126" w:type="pct"/>
          </w:tcPr>
          <w:p w14:paraId="402EE4DE" w14:textId="77777777" w:rsidR="0094375B" w:rsidRPr="006143C5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Характеристика товара</w:t>
            </w:r>
          </w:p>
        </w:tc>
        <w:tc>
          <w:tcPr>
            <w:tcW w:w="328" w:type="pct"/>
            <w:vAlign w:val="center"/>
            <w:hideMark/>
          </w:tcPr>
          <w:p w14:paraId="620F0152" w14:textId="77777777" w:rsidR="0094375B" w:rsidRPr="006143C5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Ед.</w:t>
            </w:r>
          </w:p>
          <w:p w14:paraId="74B29D79" w14:textId="77777777" w:rsidR="0094375B" w:rsidRPr="006143C5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70" w:type="pct"/>
            <w:vAlign w:val="center"/>
            <w:hideMark/>
          </w:tcPr>
          <w:p w14:paraId="03502060" w14:textId="77777777" w:rsidR="0094375B" w:rsidRPr="006143C5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Кол-во</w:t>
            </w:r>
          </w:p>
        </w:tc>
      </w:tr>
      <w:tr w:rsidR="001F50F0" w:rsidRPr="006143C5" w14:paraId="47031074" w14:textId="77777777" w:rsidTr="006143C5">
        <w:trPr>
          <w:trHeight w:val="20"/>
        </w:trPr>
        <w:tc>
          <w:tcPr>
            <w:tcW w:w="263" w:type="pct"/>
            <w:vAlign w:val="center"/>
          </w:tcPr>
          <w:p w14:paraId="18A204AF" w14:textId="77777777" w:rsidR="001F50F0" w:rsidRPr="006143C5" w:rsidRDefault="001F50F0" w:rsidP="001F50F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7F19" w14:textId="12398BBF" w:rsidR="001F50F0" w:rsidRPr="006143C5" w:rsidRDefault="001F50F0" w:rsidP="001F50F0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C01CA24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AD89" w14:textId="44B2CDBE" w:rsidR="001F50F0" w:rsidRPr="006143C5" w:rsidRDefault="001F50F0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Эпинефрин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373D" w14:textId="1A8BC413" w:rsidR="001F50F0" w:rsidRPr="006143C5" w:rsidRDefault="001F50F0" w:rsidP="001F5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Адреналина гидрохлорид-Виал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EA2A" w14:textId="7EEDBC67" w:rsidR="001F50F0" w:rsidRPr="006143C5" w:rsidRDefault="001F50F0" w:rsidP="001F5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инъекций 1мг/мл 1мл ампулы №5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2047" w14:textId="0161C1C5" w:rsidR="001F50F0" w:rsidRPr="006143C5" w:rsidRDefault="001F50F0" w:rsidP="001F5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9922787" w14:textId="1E5349E8" w:rsidR="001F50F0" w:rsidRPr="006143C5" w:rsidRDefault="001F50F0" w:rsidP="001F5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3</w:t>
            </w:r>
          </w:p>
        </w:tc>
      </w:tr>
      <w:tr w:rsidR="001F50F0" w:rsidRPr="006143C5" w14:paraId="2ADA6B88" w14:textId="77777777" w:rsidTr="006143C5">
        <w:trPr>
          <w:trHeight w:val="20"/>
        </w:trPr>
        <w:tc>
          <w:tcPr>
            <w:tcW w:w="263" w:type="pct"/>
            <w:vAlign w:val="center"/>
          </w:tcPr>
          <w:p w14:paraId="5B9B04A3" w14:textId="77777777" w:rsidR="001F50F0" w:rsidRPr="006143C5" w:rsidRDefault="001F50F0" w:rsidP="001F50F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BA87" w14:textId="7E82B7E5" w:rsidR="001F50F0" w:rsidRPr="006143C5" w:rsidRDefault="001F50F0" w:rsidP="001F50F0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J01FA10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BAA9" w14:textId="77D5CEF0" w:rsidR="001F50F0" w:rsidRPr="006143C5" w:rsidRDefault="001F50F0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Азитромицин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DBA2" w14:textId="6070CC0A" w:rsidR="001F50F0" w:rsidRPr="006143C5" w:rsidRDefault="001F50F0" w:rsidP="001F50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Азитрал Макс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A174" w14:textId="62508967" w:rsidR="001F50F0" w:rsidRPr="006143C5" w:rsidRDefault="001F50F0" w:rsidP="001F5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таблетки 500мг №3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C38C" w14:textId="46B4123A" w:rsidR="001F50F0" w:rsidRPr="006143C5" w:rsidRDefault="001F50F0" w:rsidP="001F5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728949F" w14:textId="052C24CC" w:rsidR="001F50F0" w:rsidRPr="006143C5" w:rsidRDefault="001F50F0" w:rsidP="001F50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F50F0" w:rsidRPr="006143C5" w14:paraId="206B70A7" w14:textId="77777777" w:rsidTr="006143C5">
        <w:trPr>
          <w:trHeight w:val="20"/>
        </w:trPr>
        <w:tc>
          <w:tcPr>
            <w:tcW w:w="263" w:type="pct"/>
            <w:vAlign w:val="center"/>
          </w:tcPr>
          <w:p w14:paraId="185C1D18" w14:textId="77777777" w:rsidR="001F50F0" w:rsidRPr="006143C5" w:rsidRDefault="001F50F0" w:rsidP="001F50F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EFA5" w14:textId="4032E9B0" w:rsidR="001F50F0" w:rsidRPr="006143C5" w:rsidRDefault="001F50F0" w:rsidP="001F50F0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B02AA01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6330" w14:textId="7C3BE451" w:rsidR="001F50F0" w:rsidRPr="006143C5" w:rsidRDefault="001F50F0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Аминокапроновая кислота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DE89" w14:textId="20B30066" w:rsidR="001F50F0" w:rsidRPr="006143C5" w:rsidRDefault="001F50F0" w:rsidP="001F50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Аминокапроновая кислота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0D27" w14:textId="0E22FE08" w:rsidR="001F50F0" w:rsidRPr="006143C5" w:rsidRDefault="001F50F0" w:rsidP="001F5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инфузий 50мг/мл 100мл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73C7" w14:textId="6F783C7D" w:rsidR="001F50F0" w:rsidRPr="006143C5" w:rsidRDefault="001F50F0" w:rsidP="001F5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DF44E44" w14:textId="72B58177" w:rsidR="001F50F0" w:rsidRPr="006143C5" w:rsidRDefault="001F50F0" w:rsidP="001F50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F50F0" w:rsidRPr="006143C5" w14:paraId="632001FA" w14:textId="77777777" w:rsidTr="006143C5">
        <w:trPr>
          <w:trHeight w:val="20"/>
        </w:trPr>
        <w:tc>
          <w:tcPr>
            <w:tcW w:w="263" w:type="pct"/>
            <w:vAlign w:val="center"/>
          </w:tcPr>
          <w:p w14:paraId="54CD8A83" w14:textId="77777777" w:rsidR="001F50F0" w:rsidRPr="006143C5" w:rsidRDefault="001F50F0" w:rsidP="001F50F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C47A73E" w14:textId="37B12200" w:rsidR="001F50F0" w:rsidRPr="006143C5" w:rsidRDefault="001F50F0" w:rsidP="001F50F0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N02BB02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3E7E5B2" w14:textId="33F3DF86" w:rsidR="001F50F0" w:rsidRPr="006143C5" w:rsidRDefault="001F50F0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Метамизол натрия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2638DFE" w14:textId="0C217FB0" w:rsidR="001F50F0" w:rsidRPr="006143C5" w:rsidRDefault="001F50F0" w:rsidP="001F50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Анальгин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04B2930" w14:textId="47C00BB7" w:rsidR="001F50F0" w:rsidRPr="006143C5" w:rsidRDefault="001F50F0" w:rsidP="001F5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500мг/мл 2мл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E77B6BB" w14:textId="43D2C5CF" w:rsidR="001F50F0" w:rsidRPr="006143C5" w:rsidRDefault="001F50F0" w:rsidP="001F5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1AA08CA" w14:textId="156C8285" w:rsidR="001F50F0" w:rsidRPr="006143C5" w:rsidRDefault="001F50F0" w:rsidP="001F50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F50F0" w:rsidRPr="006143C5" w14:paraId="0BB1916D" w14:textId="77777777" w:rsidTr="006143C5">
        <w:trPr>
          <w:trHeight w:val="20"/>
        </w:trPr>
        <w:tc>
          <w:tcPr>
            <w:tcW w:w="263" w:type="pct"/>
            <w:vAlign w:val="center"/>
          </w:tcPr>
          <w:p w14:paraId="5DF8B06E" w14:textId="77777777" w:rsidR="001F50F0" w:rsidRPr="006143C5" w:rsidRDefault="001F50F0" w:rsidP="001F50F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5948" w14:textId="0D9B7DCB" w:rsidR="001F50F0" w:rsidRPr="006143C5" w:rsidRDefault="001F50F0" w:rsidP="001F50F0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C05AX03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F986" w14:textId="213588FA" w:rsidR="001F50F0" w:rsidRPr="006143C5" w:rsidRDefault="001F50F0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Анузол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3F66" w14:textId="1DD49175" w:rsidR="001F50F0" w:rsidRPr="006143C5" w:rsidRDefault="001F50F0" w:rsidP="001F50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Анузол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3553" w14:textId="7EDCE8C0" w:rsidR="001F50F0" w:rsidRPr="006143C5" w:rsidRDefault="001F50F0" w:rsidP="001F5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 xml:space="preserve"> суппозитории ректальные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8200" w14:textId="7BDA173D" w:rsidR="001F50F0" w:rsidRPr="006143C5" w:rsidRDefault="001F50F0" w:rsidP="001F5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5021378" w14:textId="2780CFD7" w:rsidR="001F50F0" w:rsidRPr="006143C5" w:rsidRDefault="001F50F0" w:rsidP="001F50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E16D5" w:rsidRPr="006143C5" w14:paraId="131BAE48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624CA3B" w14:textId="77777777" w:rsidR="0094375B" w:rsidRPr="006143C5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3C6F05C9" w14:textId="528B2CCA" w:rsidR="0094375B" w:rsidRPr="006143C5" w:rsidRDefault="00BC339F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A12CX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A3DCD62" w14:textId="05BEA41F" w:rsidR="0094375B" w:rsidRPr="006143C5" w:rsidRDefault="00BC339F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Аспаркам-</w:t>
            </w:r>
            <w:r w:rsidRPr="006143C5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FFCE883" w14:textId="627B6C49" w:rsidR="0094375B" w:rsidRPr="006143C5" w:rsidRDefault="00BC339F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Калия и магния аспарагинат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470E779" w14:textId="167BBF74" w:rsidR="0094375B" w:rsidRPr="006143C5" w:rsidRDefault="00BC339F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 xml:space="preserve">раствор для инфузий </w:t>
            </w:r>
            <w:r w:rsidRPr="006143C5">
              <w:rPr>
                <w:rFonts w:ascii="Times New Roman" w:hAnsi="Times New Roman" w:cs="Times New Roman"/>
                <w:color w:val="000000"/>
              </w:rPr>
              <w:tab/>
              <w:t>45,2 мг+40 мг/мл амп. 10мл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A6CC66E" w14:textId="3F61C42E" w:rsidR="0094375B" w:rsidRPr="006143C5" w:rsidRDefault="00BC339F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A0529A6" w14:textId="246C7A31" w:rsidR="0094375B" w:rsidRPr="006143C5" w:rsidRDefault="00BC339F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C339F" w:rsidRPr="006143C5" w14:paraId="4A94A1F7" w14:textId="77777777" w:rsidTr="006143C5">
        <w:trPr>
          <w:trHeight w:val="20"/>
        </w:trPr>
        <w:tc>
          <w:tcPr>
            <w:tcW w:w="263" w:type="pct"/>
            <w:vAlign w:val="center"/>
          </w:tcPr>
          <w:p w14:paraId="27F9C5FE" w14:textId="77777777" w:rsidR="00BC339F" w:rsidRPr="006143C5" w:rsidRDefault="00BC339F" w:rsidP="00BC339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5FD7" w14:textId="0D59C429" w:rsidR="00BC339F" w:rsidRPr="006143C5" w:rsidRDefault="00BC339F" w:rsidP="00BC339F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A03BA01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8848" w14:textId="47C7167D" w:rsidR="00BC339F" w:rsidRPr="006143C5" w:rsidRDefault="00BC339F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Атропин (Atropine)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0F72" w14:textId="3BB68FBA" w:rsidR="00BC339F" w:rsidRPr="006143C5" w:rsidRDefault="00BC339F" w:rsidP="00BC3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Атропина сульфат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415D" w14:textId="65B4B600" w:rsidR="00BC339F" w:rsidRPr="006143C5" w:rsidRDefault="00BC339F" w:rsidP="00BC3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 xml:space="preserve"> раствор для инъекций 1мг/мл 1мл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420F" w14:textId="60B6F943" w:rsidR="00BC339F" w:rsidRPr="006143C5" w:rsidRDefault="00BC339F" w:rsidP="00BC3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B2F2469" w14:textId="2619BB9B" w:rsidR="00BC339F" w:rsidRPr="006143C5" w:rsidRDefault="00BC339F" w:rsidP="00BC3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C339F" w:rsidRPr="006143C5" w14:paraId="2104A995" w14:textId="77777777" w:rsidTr="006143C5">
        <w:trPr>
          <w:trHeight w:val="20"/>
        </w:trPr>
        <w:tc>
          <w:tcPr>
            <w:tcW w:w="263" w:type="pct"/>
            <w:vAlign w:val="center"/>
          </w:tcPr>
          <w:p w14:paraId="4316680F" w14:textId="77777777" w:rsidR="00BC339F" w:rsidRPr="006143C5" w:rsidRDefault="00BC339F" w:rsidP="00BC339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</w:tcPr>
          <w:p w14:paraId="4DA2CD6F" w14:textId="35935E76" w:rsidR="00BC339F" w:rsidRPr="006143C5" w:rsidRDefault="00BC339F" w:rsidP="00BC339F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Неомицин</w:t>
            </w:r>
          </w:p>
        </w:tc>
        <w:tc>
          <w:tcPr>
            <w:tcW w:w="982" w:type="pct"/>
            <w:shd w:val="clear" w:color="auto" w:fill="auto"/>
          </w:tcPr>
          <w:p w14:paraId="79AFE7D3" w14:textId="7417B988" w:rsidR="00BC339F" w:rsidRPr="006143C5" w:rsidRDefault="00BC339F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Банеоцин®</w:t>
            </w:r>
          </w:p>
        </w:tc>
        <w:tc>
          <w:tcPr>
            <w:tcW w:w="1269" w:type="pct"/>
            <w:shd w:val="clear" w:color="auto" w:fill="auto"/>
          </w:tcPr>
          <w:p w14:paraId="6C5D74F3" w14:textId="387365C9" w:rsidR="00BC339F" w:rsidRPr="006143C5" w:rsidRDefault="00BC339F" w:rsidP="00BC3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Бацитрацин + Неомицин</w:t>
            </w:r>
          </w:p>
        </w:tc>
        <w:tc>
          <w:tcPr>
            <w:tcW w:w="1126" w:type="pct"/>
            <w:shd w:val="clear" w:color="auto" w:fill="auto"/>
          </w:tcPr>
          <w:p w14:paraId="585C6C50" w14:textId="04178A43" w:rsidR="00BC339F" w:rsidRPr="006143C5" w:rsidRDefault="001C39A9" w:rsidP="00BC3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Порошок для наружного применения 250 МЕ/г + 5000 МЕ/г 10 г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CB41167" w14:textId="27FB5B6B" w:rsidR="00BC339F" w:rsidRPr="006143C5" w:rsidRDefault="001C39A9" w:rsidP="00BC3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30C7C2D" w14:textId="70EECFD7" w:rsidR="00BC339F" w:rsidRPr="006143C5" w:rsidRDefault="001C39A9" w:rsidP="00BC3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C339F" w:rsidRPr="006143C5" w14:paraId="37DEDBB5" w14:textId="77777777" w:rsidTr="006143C5">
        <w:trPr>
          <w:trHeight w:val="20"/>
        </w:trPr>
        <w:tc>
          <w:tcPr>
            <w:tcW w:w="263" w:type="pct"/>
            <w:vAlign w:val="center"/>
          </w:tcPr>
          <w:p w14:paraId="4AEA8DCC" w14:textId="77777777" w:rsidR="00BC339F" w:rsidRPr="006143C5" w:rsidRDefault="00BC339F" w:rsidP="00BC339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34EAEB1" w14:textId="6A6B34BC" w:rsidR="00BC339F" w:rsidRPr="006143C5" w:rsidRDefault="001C39A9" w:rsidP="00BC339F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A07FA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C907F24" w14:textId="71BBC9BB" w:rsidR="00BC339F" w:rsidRPr="006143C5" w:rsidRDefault="001C39A9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Бифидумбактерин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E6A3C73" w14:textId="0B18F776" w:rsidR="00BC339F" w:rsidRPr="006143C5" w:rsidRDefault="001C39A9" w:rsidP="00BC3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Бифидобактерии бифидум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C9E06B4" w14:textId="5677C8D0" w:rsidR="00BC339F" w:rsidRPr="006143C5" w:rsidRDefault="001C39A9" w:rsidP="00BC3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лиофилизат для приготовления раствора для приема внутрь и местного применения фл 5 доз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5741C34" w14:textId="383B246B" w:rsidR="00BC339F" w:rsidRPr="006143C5" w:rsidRDefault="001C39A9" w:rsidP="00BC3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26AD79F" w14:textId="6B018C9B" w:rsidR="00BC339F" w:rsidRPr="006143C5" w:rsidRDefault="001C39A9" w:rsidP="00BC3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C780B" w:rsidRPr="006143C5" w14:paraId="327BC3B9" w14:textId="77777777" w:rsidTr="006143C5">
        <w:trPr>
          <w:trHeight w:val="20"/>
        </w:trPr>
        <w:tc>
          <w:tcPr>
            <w:tcW w:w="263" w:type="pct"/>
            <w:vAlign w:val="center"/>
          </w:tcPr>
          <w:p w14:paraId="7B9F8CA3" w14:textId="77777777" w:rsidR="00EC780B" w:rsidRPr="006143C5" w:rsidRDefault="00EC780B" w:rsidP="00EC780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</w:tcPr>
          <w:p w14:paraId="32E339E8" w14:textId="311E0817" w:rsidR="00EC780B" w:rsidRPr="006143C5" w:rsidRDefault="00EC780B" w:rsidP="00EC780B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982" w:type="pct"/>
            <w:shd w:val="clear" w:color="auto" w:fill="auto"/>
          </w:tcPr>
          <w:p w14:paraId="52315A50" w14:textId="68292954" w:rsidR="00EC780B" w:rsidRPr="006143C5" w:rsidRDefault="00EC780B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Бриллиантовый зеленый (Brilliant green)</w:t>
            </w:r>
          </w:p>
        </w:tc>
        <w:tc>
          <w:tcPr>
            <w:tcW w:w="1269" w:type="pct"/>
            <w:shd w:val="clear" w:color="auto" w:fill="auto"/>
          </w:tcPr>
          <w:p w14:paraId="4A629185" w14:textId="0E236697" w:rsidR="00EC780B" w:rsidRPr="006143C5" w:rsidRDefault="00EC780B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Бриллиантового зеленого раствор спиртовой</w:t>
            </w:r>
          </w:p>
        </w:tc>
        <w:tc>
          <w:tcPr>
            <w:tcW w:w="1126" w:type="pct"/>
            <w:shd w:val="clear" w:color="auto" w:fill="auto"/>
          </w:tcPr>
          <w:p w14:paraId="427568B8" w14:textId="7F2377FB" w:rsidR="00EC780B" w:rsidRPr="006143C5" w:rsidRDefault="00EC780B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раствор  для наружного применения спиртовый 1% 25мл №1</w:t>
            </w:r>
          </w:p>
        </w:tc>
        <w:tc>
          <w:tcPr>
            <w:tcW w:w="328" w:type="pct"/>
            <w:shd w:val="clear" w:color="auto" w:fill="auto"/>
          </w:tcPr>
          <w:p w14:paraId="2D3F26AC" w14:textId="0EBEE32E" w:rsidR="00EC780B" w:rsidRPr="006143C5" w:rsidRDefault="00EC780B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ABB676D" w14:textId="37E8F9BB" w:rsidR="00EC780B" w:rsidRPr="006143C5" w:rsidRDefault="00EC780B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BC339F" w:rsidRPr="006143C5" w14:paraId="2F98D6D6" w14:textId="77777777" w:rsidTr="006143C5">
        <w:trPr>
          <w:trHeight w:val="20"/>
        </w:trPr>
        <w:tc>
          <w:tcPr>
            <w:tcW w:w="263" w:type="pct"/>
            <w:vAlign w:val="center"/>
          </w:tcPr>
          <w:p w14:paraId="5110651A" w14:textId="77777777" w:rsidR="00BC339F" w:rsidRPr="006143C5" w:rsidRDefault="00BC339F" w:rsidP="00BC339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7D036890" w14:textId="6BEA747A" w:rsidR="00BC339F" w:rsidRPr="006143C5" w:rsidRDefault="00BC339F" w:rsidP="00BC339F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A06AA01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6CF5F84" w14:textId="78C4A3FA" w:rsidR="00BC339F" w:rsidRPr="006143C5" w:rsidRDefault="00BC339F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Парафин жидкий (Parafin liquid)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5C900087" w14:textId="12ABB1D4" w:rsidR="00BC339F" w:rsidRPr="006143C5" w:rsidRDefault="00BC339F" w:rsidP="00BC3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Вазелиновое масло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B711004" w14:textId="0E305D56" w:rsidR="00BC339F" w:rsidRPr="006143C5" w:rsidRDefault="00BC339F" w:rsidP="00BC3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 xml:space="preserve"> Масло для приемы внутрь100мл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B801C2E" w14:textId="7BCFC236" w:rsidR="00BC339F" w:rsidRPr="006143C5" w:rsidRDefault="00BC339F" w:rsidP="00BC3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CC5E96D" w14:textId="61810178" w:rsidR="00BC339F" w:rsidRPr="006143C5" w:rsidRDefault="00BC339F" w:rsidP="00BC3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C780B" w:rsidRPr="006143C5" w14:paraId="3B77C6A5" w14:textId="77777777" w:rsidTr="006143C5">
        <w:trPr>
          <w:trHeight w:val="20"/>
        </w:trPr>
        <w:tc>
          <w:tcPr>
            <w:tcW w:w="263" w:type="pct"/>
            <w:vAlign w:val="center"/>
          </w:tcPr>
          <w:p w14:paraId="15769A39" w14:textId="77777777" w:rsidR="00EC780B" w:rsidRPr="006143C5" w:rsidRDefault="00EC780B" w:rsidP="00EC780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4551" w14:textId="1B95BBFB" w:rsidR="00EC780B" w:rsidRPr="006143C5" w:rsidRDefault="00EC780B" w:rsidP="00EC780B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C08DA01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E846" w14:textId="5A5959CF" w:rsidR="00EC780B" w:rsidRPr="006143C5" w:rsidRDefault="00EC780B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Верапамил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B9F3" w14:textId="30D73AEF" w:rsidR="00EC780B" w:rsidRPr="006143C5" w:rsidRDefault="00EC780B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Верапамил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54B4" w14:textId="0C5A85BC" w:rsidR="00EC780B" w:rsidRPr="006143C5" w:rsidRDefault="00EC780B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таблетки покрытые пленочной оболочкой  80 мг №30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295446D" w14:textId="38F150DE" w:rsidR="00EC780B" w:rsidRPr="006143C5" w:rsidRDefault="00EC780B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36EC491" w14:textId="1CB837C8" w:rsidR="00EC780B" w:rsidRPr="006143C5" w:rsidRDefault="00EC780B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C780B" w:rsidRPr="006143C5" w14:paraId="0931D105" w14:textId="77777777" w:rsidTr="006143C5">
        <w:trPr>
          <w:trHeight w:val="20"/>
        </w:trPr>
        <w:tc>
          <w:tcPr>
            <w:tcW w:w="263" w:type="pct"/>
            <w:vAlign w:val="center"/>
          </w:tcPr>
          <w:p w14:paraId="7D0C7BDC" w14:textId="77777777" w:rsidR="00EC780B" w:rsidRPr="006143C5" w:rsidRDefault="00EC780B" w:rsidP="00EC780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918B" w14:textId="71C6772A" w:rsidR="00EC780B" w:rsidRPr="006143C5" w:rsidRDefault="00EC780B" w:rsidP="00EC780B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B02BA02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6D9D" w14:textId="65D686AF" w:rsidR="00EC780B" w:rsidRPr="006143C5" w:rsidRDefault="00EC780B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Менадиона натрия бисульфит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245B" w14:textId="71F9CE4C" w:rsidR="00EC780B" w:rsidRPr="006143C5" w:rsidRDefault="00EC780B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Викасол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AEDE" w14:textId="176C3AF0" w:rsidR="00EC780B" w:rsidRPr="006143C5" w:rsidRDefault="00EC780B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 10мг/мл 1мл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AF2657E" w14:textId="56F77073" w:rsidR="00EC780B" w:rsidRPr="006143C5" w:rsidRDefault="00EC780B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02C93E0" w14:textId="3FBCBDC6" w:rsidR="00EC780B" w:rsidRPr="006143C5" w:rsidRDefault="00EC780B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EC780B" w:rsidRPr="006143C5" w14:paraId="1B0F2873" w14:textId="77777777" w:rsidTr="006143C5">
        <w:trPr>
          <w:trHeight w:val="20"/>
        </w:trPr>
        <w:tc>
          <w:tcPr>
            <w:tcW w:w="263" w:type="pct"/>
            <w:vAlign w:val="center"/>
          </w:tcPr>
          <w:p w14:paraId="572C5BB8" w14:textId="77777777" w:rsidR="00EC780B" w:rsidRPr="006143C5" w:rsidRDefault="00EC780B" w:rsidP="00EC780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96CE" w14:textId="60DEA03E" w:rsidR="00EC780B" w:rsidRPr="006143C5" w:rsidRDefault="00EC780B" w:rsidP="00EC780B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B05BA03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4B6F" w14:textId="57B65BD0" w:rsidR="00EC780B" w:rsidRPr="006143C5" w:rsidRDefault="00EC780B" w:rsidP="006B7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Декстроза (Dextrose)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C76B" w14:textId="09ED2CFB" w:rsidR="00EC780B" w:rsidRPr="006143C5" w:rsidRDefault="00EC780B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Глюкоза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9626" w14:textId="6AE35AAB" w:rsidR="00EC780B" w:rsidRPr="006143C5" w:rsidRDefault="00EC780B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инфузий 5% 200мл №1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043F" w14:textId="2F1A48E2" w:rsidR="00EC780B" w:rsidRPr="006143C5" w:rsidRDefault="00EC780B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322D9EC" w14:textId="5F219F90" w:rsidR="00EC780B" w:rsidRPr="006143C5" w:rsidRDefault="00EC780B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C780B" w:rsidRPr="006143C5" w14:paraId="03464E98" w14:textId="77777777" w:rsidTr="006143C5">
        <w:trPr>
          <w:trHeight w:val="20"/>
        </w:trPr>
        <w:tc>
          <w:tcPr>
            <w:tcW w:w="263" w:type="pct"/>
            <w:vAlign w:val="center"/>
          </w:tcPr>
          <w:p w14:paraId="2F8F850B" w14:textId="77777777" w:rsidR="00EC780B" w:rsidRPr="006143C5" w:rsidRDefault="00EC780B" w:rsidP="00EC780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FEFB27E" w14:textId="73719C93" w:rsidR="00EC780B" w:rsidRPr="006143C5" w:rsidRDefault="00EC780B" w:rsidP="00EC780B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B05BA03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99F47CB" w14:textId="0DF744B8" w:rsidR="00EC780B" w:rsidRPr="006143C5" w:rsidRDefault="00EC780B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Декстроза (Dextrose)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E91FD2F" w14:textId="35E0F1A8" w:rsidR="00EC780B" w:rsidRPr="006143C5" w:rsidRDefault="00EC780B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Глюкоза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1AA9DAA" w14:textId="4ACE8ACC" w:rsidR="00EC780B" w:rsidRPr="006143C5" w:rsidRDefault="00EC780B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введения 40% 10мл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96F2EF7" w14:textId="194D1BCE" w:rsidR="00EC780B" w:rsidRPr="006143C5" w:rsidRDefault="00EC780B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9699A04" w14:textId="7A4E508F" w:rsidR="00EC780B" w:rsidRPr="006143C5" w:rsidRDefault="006B70EB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EC780B" w:rsidRPr="006143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52437" w:rsidRPr="006143C5" w14:paraId="2ED55055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B41C71B" w14:textId="77777777" w:rsidR="00C52437" w:rsidRPr="006143C5" w:rsidRDefault="00C52437" w:rsidP="00C5243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1EE4" w14:textId="5768FE0C" w:rsidR="00C52437" w:rsidRPr="006143C5" w:rsidRDefault="00C52437" w:rsidP="00C52437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H02AB02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F7A0" w14:textId="71E6E9A6" w:rsidR="00C52437" w:rsidRPr="006143C5" w:rsidRDefault="00C52437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Дексаметазон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BD6C" w14:textId="429E7699" w:rsidR="00C52437" w:rsidRPr="006143C5" w:rsidRDefault="00C52437" w:rsidP="00C524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Дексаметазон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9B4D" w14:textId="41305334" w:rsidR="00C52437" w:rsidRPr="006143C5" w:rsidRDefault="00C52437" w:rsidP="00C5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инъекций 4мг/мл 1мл ампулы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7BE3" w14:textId="1A1E09B4" w:rsidR="00C52437" w:rsidRPr="006143C5" w:rsidRDefault="00C52437" w:rsidP="00C52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A13A609" w14:textId="75F4D385" w:rsidR="00C52437" w:rsidRPr="006143C5" w:rsidRDefault="00C52437" w:rsidP="00C524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780B" w:rsidRPr="006143C5" w14:paraId="59C038A5" w14:textId="77777777" w:rsidTr="006143C5">
        <w:trPr>
          <w:trHeight w:val="20"/>
        </w:trPr>
        <w:tc>
          <w:tcPr>
            <w:tcW w:w="263" w:type="pct"/>
            <w:vAlign w:val="center"/>
          </w:tcPr>
          <w:p w14:paraId="48779509" w14:textId="77777777" w:rsidR="00EC780B" w:rsidRPr="006143C5" w:rsidRDefault="00EC780B" w:rsidP="00EC780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E9D510A" w14:textId="5F7D75E9" w:rsidR="00EC780B" w:rsidRPr="006143C5" w:rsidRDefault="00770372" w:rsidP="00EC780B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A03AD02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43AAD25" w14:textId="298CBD03" w:rsidR="00EC780B" w:rsidRPr="006143C5" w:rsidRDefault="00770372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Дротаверин-СОЛОфарм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3A114D57" w14:textId="4B35EACF" w:rsidR="00EC780B" w:rsidRPr="006143C5" w:rsidRDefault="00770372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Дротаверин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4D0E7D5" w14:textId="528A61DE" w:rsidR="00EC780B" w:rsidRPr="006143C5" w:rsidRDefault="00770372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 xml:space="preserve">раствор для внутривенного и внутримышечного </w:t>
            </w:r>
            <w:r w:rsidRPr="006143C5">
              <w:rPr>
                <w:rFonts w:ascii="Times New Roman" w:hAnsi="Times New Roman" w:cs="Times New Roman"/>
                <w:color w:val="000000"/>
              </w:rPr>
              <w:lastRenderedPageBreak/>
              <w:t>введения 20мг/мл 2мл амп.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D5ABF6E" w14:textId="4B977B17" w:rsidR="00EC780B" w:rsidRPr="006143C5" w:rsidRDefault="00770372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lastRenderedPageBreak/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D6EABC3" w14:textId="0D5A0BFB" w:rsidR="00EC780B" w:rsidRPr="006143C5" w:rsidRDefault="00770372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0372" w:rsidRPr="006143C5" w14:paraId="2958B7F2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E4A05DB" w14:textId="77777777" w:rsidR="00770372" w:rsidRPr="006143C5" w:rsidRDefault="00770372" w:rsidP="007703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7C53" w14:textId="5EFFBC97" w:rsidR="00770372" w:rsidRPr="006143C5" w:rsidRDefault="00770372" w:rsidP="00770372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M01AB05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46DC" w14:textId="13F2E857" w:rsidR="00770372" w:rsidRPr="006143C5" w:rsidRDefault="00770372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Диклофенак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1D11" w14:textId="68C81244" w:rsidR="00770372" w:rsidRPr="006143C5" w:rsidRDefault="00770372" w:rsidP="00770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Диклофенак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0963" w14:textId="3F8BFFC7" w:rsidR="00770372" w:rsidRPr="006143C5" w:rsidRDefault="00770372" w:rsidP="00770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 внутримышечного введения 25 мг/мл, 3 мл  ампулы №5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0AD" w14:textId="5FDEC78E" w:rsidR="00770372" w:rsidRPr="006143C5" w:rsidRDefault="00770372" w:rsidP="00770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FBDA465" w14:textId="50CA02AB" w:rsidR="00770372" w:rsidRPr="006143C5" w:rsidRDefault="00770372" w:rsidP="00770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70372" w:rsidRPr="006143C5" w14:paraId="39E8408A" w14:textId="77777777" w:rsidTr="006143C5">
        <w:trPr>
          <w:trHeight w:val="20"/>
        </w:trPr>
        <w:tc>
          <w:tcPr>
            <w:tcW w:w="263" w:type="pct"/>
            <w:vAlign w:val="center"/>
          </w:tcPr>
          <w:p w14:paraId="4B957F21" w14:textId="77777777" w:rsidR="00770372" w:rsidRPr="006143C5" w:rsidRDefault="00770372" w:rsidP="007703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E204" w14:textId="21A096C1" w:rsidR="00770372" w:rsidRPr="006143C5" w:rsidRDefault="00770372" w:rsidP="00770372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R06AA02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82CE" w14:textId="28C43C16" w:rsidR="00770372" w:rsidRPr="006143C5" w:rsidRDefault="00770372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Дифенгидрамин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DA06" w14:textId="0B41E6E5" w:rsidR="00770372" w:rsidRPr="006143C5" w:rsidRDefault="00770372" w:rsidP="00770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Димедрол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F311" w14:textId="7A439CEE" w:rsidR="00770372" w:rsidRPr="006143C5" w:rsidRDefault="00770372" w:rsidP="00770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10мг/мл 1мл ампулы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9AD" w14:textId="0EE84A14" w:rsidR="00770372" w:rsidRPr="006143C5" w:rsidRDefault="00770372" w:rsidP="00770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4180E45" w14:textId="4EBB84BF" w:rsidR="00770372" w:rsidRPr="006143C5" w:rsidRDefault="00770372" w:rsidP="00770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C780B" w:rsidRPr="006143C5" w14:paraId="7CC2CF83" w14:textId="77777777" w:rsidTr="006143C5">
        <w:trPr>
          <w:trHeight w:val="20"/>
        </w:trPr>
        <w:tc>
          <w:tcPr>
            <w:tcW w:w="263" w:type="pct"/>
            <w:vAlign w:val="center"/>
          </w:tcPr>
          <w:p w14:paraId="1E00AEF3" w14:textId="77777777" w:rsidR="00EC780B" w:rsidRPr="006143C5" w:rsidRDefault="00EC780B" w:rsidP="00EC780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B445854" w14:textId="20D4392F" w:rsidR="00EC780B" w:rsidRPr="006143C5" w:rsidRDefault="00770372" w:rsidP="00EC780B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С02АВ02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7FD3CE6" w14:textId="7AAAD89A" w:rsidR="00EC780B" w:rsidRPr="006143C5" w:rsidRDefault="00770372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Допегит®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391607BD" w14:textId="5B3A99C4" w:rsidR="00EC780B" w:rsidRPr="006143C5" w:rsidRDefault="00770372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Метилдопа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D33C2BE" w14:textId="509F97F7" w:rsidR="00EC780B" w:rsidRPr="006143C5" w:rsidRDefault="00770372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Таблетки 250мг №50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5C2A7C5" w14:textId="0A46B4E8" w:rsidR="00EC780B" w:rsidRPr="006143C5" w:rsidRDefault="00770372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7AB2BF8" w14:textId="1595CE4D" w:rsidR="00EC780B" w:rsidRPr="006143C5" w:rsidRDefault="00770372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70372" w:rsidRPr="006143C5" w14:paraId="65221871" w14:textId="77777777" w:rsidTr="006143C5">
        <w:trPr>
          <w:trHeight w:val="20"/>
        </w:trPr>
        <w:tc>
          <w:tcPr>
            <w:tcW w:w="263" w:type="pct"/>
            <w:vAlign w:val="center"/>
          </w:tcPr>
          <w:p w14:paraId="589FCFB2" w14:textId="77777777" w:rsidR="00770372" w:rsidRPr="006143C5" w:rsidRDefault="00770372" w:rsidP="007703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CA4A" w14:textId="3E81EBC0" w:rsidR="00770372" w:rsidRPr="006143C5" w:rsidRDefault="00770372" w:rsidP="00770372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B05XA01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3E91" w14:textId="193E09FB" w:rsidR="00770372" w:rsidRPr="006143C5" w:rsidRDefault="00770372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Калия хлорид (Potassium chloride)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17AA" w14:textId="7C11A4DE" w:rsidR="00770372" w:rsidRPr="006143C5" w:rsidRDefault="00770372" w:rsidP="00770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Калия хлорид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D08B" w14:textId="4BEECBD0" w:rsidR="00770372" w:rsidRPr="006143C5" w:rsidRDefault="00770372" w:rsidP="00770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 40мг/мл 10мл ампулы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1AAB" w14:textId="230DCB72" w:rsidR="00770372" w:rsidRPr="006143C5" w:rsidRDefault="00770372" w:rsidP="00770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8ADF87A" w14:textId="0F57AE78" w:rsidR="00770372" w:rsidRPr="006143C5" w:rsidRDefault="00770372" w:rsidP="00770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70372" w:rsidRPr="006143C5" w14:paraId="4750CB66" w14:textId="77777777" w:rsidTr="006143C5">
        <w:trPr>
          <w:trHeight w:val="20"/>
        </w:trPr>
        <w:tc>
          <w:tcPr>
            <w:tcW w:w="263" w:type="pct"/>
            <w:vAlign w:val="center"/>
          </w:tcPr>
          <w:p w14:paraId="681082C3" w14:textId="77777777" w:rsidR="00770372" w:rsidRPr="006143C5" w:rsidRDefault="00770372" w:rsidP="007703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5944" w14:textId="241A3725" w:rsidR="00770372" w:rsidRPr="006143C5" w:rsidRDefault="00770372" w:rsidP="00770372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B05XA07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B29" w14:textId="1CC247EE" w:rsidR="00770372" w:rsidRPr="006143C5" w:rsidRDefault="00770372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Кальция хлорид (Calcium chloride)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520" w14:textId="644E45DB" w:rsidR="00770372" w:rsidRPr="006143C5" w:rsidRDefault="00770372" w:rsidP="00770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Кальция хлорид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4D10" w14:textId="064FEB78" w:rsidR="00770372" w:rsidRPr="006143C5" w:rsidRDefault="00770372" w:rsidP="00770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введения  100мг/мл 10мл ампулы  №10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40BE" w14:textId="4EE63D64" w:rsidR="00770372" w:rsidRPr="006143C5" w:rsidRDefault="00770372" w:rsidP="00770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9A3ADD6" w14:textId="4F170712" w:rsidR="00770372" w:rsidRPr="006143C5" w:rsidRDefault="00770372" w:rsidP="007703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857A7" w:rsidRPr="006143C5" w14:paraId="204EA070" w14:textId="77777777" w:rsidTr="006143C5">
        <w:trPr>
          <w:trHeight w:val="20"/>
        </w:trPr>
        <w:tc>
          <w:tcPr>
            <w:tcW w:w="263" w:type="pct"/>
            <w:vAlign w:val="center"/>
          </w:tcPr>
          <w:p w14:paraId="0197EE09" w14:textId="77777777" w:rsidR="005857A7" w:rsidRPr="006143C5" w:rsidRDefault="005857A7" w:rsidP="005857A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3C938AEA" w14:textId="1C5516E2" w:rsidR="005857A7" w:rsidRPr="006143C5" w:rsidRDefault="005857A7" w:rsidP="005857A7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H01BB03</w:t>
            </w:r>
          </w:p>
        </w:tc>
        <w:tc>
          <w:tcPr>
            <w:tcW w:w="982" w:type="pct"/>
            <w:shd w:val="clear" w:color="auto" w:fill="auto"/>
          </w:tcPr>
          <w:p w14:paraId="0344FCF8" w14:textId="1502C7D6" w:rsidR="005857A7" w:rsidRPr="006143C5" w:rsidRDefault="005857A7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Карбетоцин</w:t>
            </w:r>
          </w:p>
        </w:tc>
        <w:tc>
          <w:tcPr>
            <w:tcW w:w="1269" w:type="pct"/>
            <w:shd w:val="clear" w:color="auto" w:fill="auto"/>
          </w:tcPr>
          <w:p w14:paraId="08A95964" w14:textId="26B92559" w:rsidR="005857A7" w:rsidRPr="006143C5" w:rsidRDefault="005857A7" w:rsidP="005857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Карбетоцин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3D6F3A5" w14:textId="460AE487" w:rsidR="005857A7" w:rsidRPr="006143C5" w:rsidRDefault="005857A7" w:rsidP="00585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введения 100мкг/мл 1мл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84DF91E" w14:textId="3217F1EF" w:rsidR="005857A7" w:rsidRPr="006143C5" w:rsidRDefault="005857A7" w:rsidP="00585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25ACBF0" w14:textId="02486EC9" w:rsidR="005857A7" w:rsidRPr="006143C5" w:rsidRDefault="005857A7" w:rsidP="005857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857A7" w:rsidRPr="006143C5" w14:paraId="50469A70" w14:textId="77777777" w:rsidTr="006143C5">
        <w:trPr>
          <w:trHeight w:val="20"/>
        </w:trPr>
        <w:tc>
          <w:tcPr>
            <w:tcW w:w="263" w:type="pct"/>
            <w:vAlign w:val="center"/>
          </w:tcPr>
          <w:p w14:paraId="036DB20C" w14:textId="77777777" w:rsidR="005857A7" w:rsidRPr="006143C5" w:rsidRDefault="005857A7" w:rsidP="005857A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232B" w14:textId="17661517" w:rsidR="005857A7" w:rsidRPr="006143C5" w:rsidRDefault="005857A7" w:rsidP="005857A7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М01АЕ03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F3ED" w14:textId="4243D2E5" w:rsidR="005857A7" w:rsidRPr="006143C5" w:rsidRDefault="005857A7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Кетопрофен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93A0" w14:textId="3EFE763B" w:rsidR="005857A7" w:rsidRPr="006143C5" w:rsidRDefault="005857A7" w:rsidP="005857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Кетонал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5ABC" w14:textId="430A8382" w:rsidR="005857A7" w:rsidRPr="006143C5" w:rsidRDefault="005857A7" w:rsidP="00585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 xml:space="preserve"> суппозитории ректальные 100мг №12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B0A4" w14:textId="0563F669" w:rsidR="005857A7" w:rsidRPr="006143C5" w:rsidRDefault="005857A7" w:rsidP="00585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DE97553" w14:textId="26B45BEA" w:rsidR="005857A7" w:rsidRPr="006143C5" w:rsidRDefault="005857A7" w:rsidP="005857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857A7" w:rsidRPr="006143C5" w14:paraId="4EFF112C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F9F97C0" w14:textId="77777777" w:rsidR="005857A7" w:rsidRPr="006143C5" w:rsidRDefault="005857A7" w:rsidP="005857A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</w:tcPr>
          <w:p w14:paraId="688D6B27" w14:textId="7CC1079B" w:rsidR="005857A7" w:rsidRPr="006143C5" w:rsidRDefault="005857A7" w:rsidP="005857A7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M01AB15</w:t>
            </w:r>
          </w:p>
        </w:tc>
        <w:tc>
          <w:tcPr>
            <w:tcW w:w="982" w:type="pct"/>
            <w:shd w:val="clear" w:color="auto" w:fill="auto"/>
          </w:tcPr>
          <w:p w14:paraId="14549F2C" w14:textId="144DB93A" w:rsidR="005857A7" w:rsidRPr="006143C5" w:rsidRDefault="005857A7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1269" w:type="pct"/>
            <w:shd w:val="clear" w:color="auto" w:fill="auto"/>
          </w:tcPr>
          <w:p w14:paraId="0D6B12F6" w14:textId="04C7998D" w:rsidR="005857A7" w:rsidRPr="006143C5" w:rsidRDefault="005857A7" w:rsidP="005857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Кеторол</w:t>
            </w:r>
          </w:p>
        </w:tc>
        <w:tc>
          <w:tcPr>
            <w:tcW w:w="1126" w:type="pct"/>
            <w:shd w:val="clear" w:color="auto" w:fill="auto"/>
          </w:tcPr>
          <w:p w14:paraId="5FC30EC7" w14:textId="785A6187" w:rsidR="005857A7" w:rsidRPr="006143C5" w:rsidRDefault="005857A7" w:rsidP="00585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раствор для внутривенного и внутримышечного введения 30 мг/мл, 1 мл - ампулы №10</w:t>
            </w:r>
          </w:p>
        </w:tc>
        <w:tc>
          <w:tcPr>
            <w:tcW w:w="328" w:type="pct"/>
            <w:shd w:val="clear" w:color="auto" w:fill="auto"/>
          </w:tcPr>
          <w:p w14:paraId="591AD6F6" w14:textId="3E5C77CC" w:rsidR="005857A7" w:rsidRPr="006143C5" w:rsidRDefault="005857A7" w:rsidP="00585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5B58011" w14:textId="36565581" w:rsidR="005857A7" w:rsidRPr="006143C5" w:rsidRDefault="005857A7" w:rsidP="005857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857A7" w:rsidRPr="006143C5" w14:paraId="3DEB4527" w14:textId="77777777" w:rsidTr="006143C5">
        <w:trPr>
          <w:trHeight w:val="20"/>
        </w:trPr>
        <w:tc>
          <w:tcPr>
            <w:tcW w:w="263" w:type="pct"/>
            <w:vAlign w:val="center"/>
          </w:tcPr>
          <w:p w14:paraId="2A42AEB6" w14:textId="77777777" w:rsidR="005857A7" w:rsidRPr="006143C5" w:rsidRDefault="005857A7" w:rsidP="005857A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AE8" w14:textId="75B2AAD2" w:rsidR="005857A7" w:rsidRPr="006143C5" w:rsidRDefault="005857A7" w:rsidP="005857A7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В01АВ05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B85D" w14:textId="62503B04" w:rsidR="005857A7" w:rsidRPr="006143C5" w:rsidRDefault="005857A7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Эноксапарин натрия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98B5" w14:textId="3AF4E4B1" w:rsidR="005857A7" w:rsidRPr="006143C5" w:rsidRDefault="005857A7" w:rsidP="005857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Клексан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382F" w14:textId="144826BE" w:rsidR="005857A7" w:rsidRPr="006143C5" w:rsidRDefault="005857A7" w:rsidP="00585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 тыс. анти-Ха МЕ/мл 0,4мл №9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5A82" w14:textId="00EDD544" w:rsidR="005857A7" w:rsidRPr="006143C5" w:rsidRDefault="005857A7" w:rsidP="00585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22E1BC0" w14:textId="2F02F0E9" w:rsidR="005857A7" w:rsidRPr="006143C5" w:rsidRDefault="005857A7" w:rsidP="005857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843C5" w:rsidRPr="006143C5" w14:paraId="391FC29C" w14:textId="77777777" w:rsidTr="006143C5">
        <w:trPr>
          <w:trHeight w:val="20"/>
        </w:trPr>
        <w:tc>
          <w:tcPr>
            <w:tcW w:w="263" w:type="pct"/>
            <w:vAlign w:val="center"/>
          </w:tcPr>
          <w:p w14:paraId="05C8D00D" w14:textId="77777777" w:rsidR="00B843C5" w:rsidRPr="006143C5" w:rsidRDefault="00B843C5" w:rsidP="00B843C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35E7" w14:textId="22D586D3" w:rsidR="00B843C5" w:rsidRPr="006143C5" w:rsidRDefault="00B843C5" w:rsidP="00B843C5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D06C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94B8" w14:textId="077591F2" w:rsidR="00B843C5" w:rsidRPr="006143C5" w:rsidRDefault="00B843C5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Диоксометилтетрагидропиримидин (метилурацил) + хлорамфеникол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1A5B" w14:textId="187DCFE6" w:rsidR="00B843C5" w:rsidRPr="006143C5" w:rsidRDefault="00B843C5" w:rsidP="00B8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Левомеколь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1C9" w14:textId="78D094FF" w:rsidR="00B843C5" w:rsidRPr="006143C5" w:rsidRDefault="00B843C5" w:rsidP="00B8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40 мг/г + 7,5 мг/г мазь для наружного применения 40 г №1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B5DB" w14:textId="71A087FF" w:rsidR="00B843C5" w:rsidRPr="006143C5" w:rsidRDefault="00B843C5" w:rsidP="00B8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DA68A98" w14:textId="5B1EC3EC" w:rsidR="00B843C5" w:rsidRPr="006143C5" w:rsidRDefault="00B843C5" w:rsidP="00B8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C780B" w:rsidRPr="006143C5" w14:paraId="36A2B639" w14:textId="77777777" w:rsidTr="006143C5">
        <w:trPr>
          <w:trHeight w:val="20"/>
        </w:trPr>
        <w:tc>
          <w:tcPr>
            <w:tcW w:w="263" w:type="pct"/>
            <w:vAlign w:val="center"/>
          </w:tcPr>
          <w:p w14:paraId="1279A8E6" w14:textId="77777777" w:rsidR="00EC780B" w:rsidRPr="006143C5" w:rsidRDefault="00EC780B" w:rsidP="00EC780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0514B4E" w14:textId="24F9204E" w:rsidR="00EC780B" w:rsidRPr="006143C5" w:rsidRDefault="00B843C5" w:rsidP="00EC780B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D06AX02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9C2E1AE" w14:textId="10A635C3" w:rsidR="00EC780B" w:rsidRPr="006143C5" w:rsidRDefault="00B843C5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Левомицетин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34588ABB" w14:textId="5CE23171" w:rsidR="00EC780B" w:rsidRPr="006143C5" w:rsidRDefault="00B843C5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Хлорамфеникол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3CEFC74" w14:textId="0EAFFEF9" w:rsidR="00EC780B" w:rsidRPr="006143C5" w:rsidRDefault="00B843C5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капли глазные 0,25% 10мл №1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6B7C3C8" w14:textId="56CA1ACC" w:rsidR="00EC780B" w:rsidRPr="006143C5" w:rsidRDefault="00B843C5" w:rsidP="00EC7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2DEC11A" w14:textId="2E03EA91" w:rsidR="00EC780B" w:rsidRPr="006143C5" w:rsidRDefault="00B843C5" w:rsidP="00EC7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843C5" w:rsidRPr="006143C5" w14:paraId="68E12BD3" w14:textId="77777777" w:rsidTr="006143C5">
        <w:trPr>
          <w:trHeight w:val="20"/>
        </w:trPr>
        <w:tc>
          <w:tcPr>
            <w:tcW w:w="263" w:type="pct"/>
            <w:vAlign w:val="center"/>
          </w:tcPr>
          <w:p w14:paraId="1B356FE5" w14:textId="77777777" w:rsidR="00B843C5" w:rsidRPr="006143C5" w:rsidRDefault="00B843C5" w:rsidP="00B843C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5DBC" w14:textId="36212218" w:rsidR="00B843C5" w:rsidRPr="006143C5" w:rsidRDefault="00B843C5" w:rsidP="00B843C5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N01BB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E252" w14:textId="3025C79D" w:rsidR="00B843C5" w:rsidRPr="006143C5" w:rsidRDefault="00B843C5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Лидокаин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225A" w14:textId="3467A428" w:rsidR="00B843C5" w:rsidRPr="006143C5" w:rsidRDefault="00B843C5" w:rsidP="00B8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Лидокаин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CA3D" w14:textId="37D39B91" w:rsidR="00B843C5" w:rsidRPr="006143C5" w:rsidRDefault="00B843C5" w:rsidP="00B8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 xml:space="preserve">спрей для местного применения дозированный </w:t>
            </w:r>
            <w:r w:rsidR="00433053" w:rsidRPr="006143C5">
              <w:rPr>
                <w:rFonts w:ascii="Times New Roman" w:hAnsi="Times New Roman" w:cs="Times New Roman"/>
                <w:color w:val="000000"/>
              </w:rPr>
              <w:t xml:space="preserve"> 4.6мг/доза 38г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3D16" w14:textId="42EA4503" w:rsidR="00B843C5" w:rsidRPr="006143C5" w:rsidRDefault="00B843C5" w:rsidP="00B8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F9A2DF0" w14:textId="288A453D" w:rsidR="00B843C5" w:rsidRPr="006143C5" w:rsidRDefault="00B843C5" w:rsidP="00B8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33053" w:rsidRPr="006143C5" w14:paraId="1D4385D9" w14:textId="77777777" w:rsidTr="006143C5">
        <w:trPr>
          <w:trHeight w:val="20"/>
        </w:trPr>
        <w:tc>
          <w:tcPr>
            <w:tcW w:w="263" w:type="pct"/>
            <w:vAlign w:val="center"/>
          </w:tcPr>
          <w:p w14:paraId="215B1D1D" w14:textId="77777777" w:rsidR="00433053" w:rsidRPr="006143C5" w:rsidRDefault="00433053" w:rsidP="0043305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A4BF" w14:textId="4878E77B" w:rsidR="00433053" w:rsidRPr="006143C5" w:rsidRDefault="00433053" w:rsidP="00433053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D08AX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0A9B" w14:textId="615522F6" w:rsidR="00433053" w:rsidRPr="006143C5" w:rsidRDefault="00433053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Деготь березовый + Трибромфенолята висмута и Висмута оксида комплекс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044" w14:textId="1A2B29EF" w:rsidR="00433053" w:rsidRPr="006143C5" w:rsidRDefault="00433053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Линимент бальзамический (по Вишневскому)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473D" w14:textId="04F48541" w:rsidR="00433053" w:rsidRPr="006143C5" w:rsidRDefault="00433053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линимент для наружного применения (по Вишневскому) 30г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D6A3" w14:textId="33A8B068" w:rsidR="00433053" w:rsidRPr="006143C5" w:rsidRDefault="00433053" w:rsidP="00433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C58FF36" w14:textId="15DF4DBD" w:rsidR="00433053" w:rsidRPr="006143C5" w:rsidRDefault="00433053" w:rsidP="00433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843C5" w:rsidRPr="006143C5" w14:paraId="13B7CF6F" w14:textId="77777777" w:rsidTr="006143C5">
        <w:trPr>
          <w:trHeight w:val="20"/>
        </w:trPr>
        <w:tc>
          <w:tcPr>
            <w:tcW w:w="263" w:type="pct"/>
            <w:vAlign w:val="center"/>
          </w:tcPr>
          <w:p w14:paraId="42729765" w14:textId="77777777" w:rsidR="00B843C5" w:rsidRPr="006143C5" w:rsidRDefault="00B843C5" w:rsidP="00B843C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</w:tcPr>
          <w:p w14:paraId="4126D50F" w14:textId="72E12ECC" w:rsidR="00B843C5" w:rsidRPr="006143C5" w:rsidRDefault="00433053" w:rsidP="00B843C5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В03АС02</w:t>
            </w:r>
          </w:p>
        </w:tc>
        <w:tc>
          <w:tcPr>
            <w:tcW w:w="982" w:type="pct"/>
            <w:shd w:val="clear" w:color="auto" w:fill="auto"/>
          </w:tcPr>
          <w:p w14:paraId="09C87259" w14:textId="2BF8CC02" w:rsidR="00B843C5" w:rsidRPr="006143C5" w:rsidRDefault="00433053" w:rsidP="006B70EB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железа [III] гидроксид сахарозный комплекс</w:t>
            </w:r>
          </w:p>
        </w:tc>
        <w:tc>
          <w:tcPr>
            <w:tcW w:w="1269" w:type="pct"/>
            <w:shd w:val="clear" w:color="auto" w:fill="auto"/>
          </w:tcPr>
          <w:p w14:paraId="69D78843" w14:textId="4646346E" w:rsidR="00B843C5" w:rsidRPr="006143C5" w:rsidRDefault="00433053" w:rsidP="006143C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Ликферр 100</w:t>
            </w:r>
          </w:p>
        </w:tc>
        <w:tc>
          <w:tcPr>
            <w:tcW w:w="1126" w:type="pct"/>
            <w:shd w:val="clear" w:color="auto" w:fill="auto"/>
          </w:tcPr>
          <w:p w14:paraId="0C935A92" w14:textId="61439732" w:rsidR="00B843C5" w:rsidRPr="006143C5" w:rsidRDefault="00433053" w:rsidP="006143C5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инъекций 20мг/мл 5мл амп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C06398E" w14:textId="33E1EFC8" w:rsidR="00B843C5" w:rsidRPr="006143C5" w:rsidRDefault="00433053" w:rsidP="00B8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5DABDFF" w14:textId="2EE2D41F" w:rsidR="00B843C5" w:rsidRPr="006143C5" w:rsidRDefault="00433053" w:rsidP="00B8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33053" w:rsidRPr="006143C5" w14:paraId="03761429" w14:textId="77777777" w:rsidTr="006143C5">
        <w:trPr>
          <w:trHeight w:val="20"/>
        </w:trPr>
        <w:tc>
          <w:tcPr>
            <w:tcW w:w="263" w:type="pct"/>
            <w:vAlign w:val="center"/>
          </w:tcPr>
          <w:p w14:paraId="0D9D891A" w14:textId="77777777" w:rsidR="00433053" w:rsidRPr="006143C5" w:rsidRDefault="00433053" w:rsidP="0043305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1A0" w14:textId="47CCA675" w:rsidR="00433053" w:rsidRPr="006143C5" w:rsidRDefault="00433053" w:rsidP="00433053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B05XA05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F665" w14:textId="111AAB8D" w:rsidR="00433053" w:rsidRPr="006143C5" w:rsidRDefault="00433053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Магния сульфат (Magnesium sulfate)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507E" w14:textId="4733F9EB" w:rsidR="00433053" w:rsidRPr="006143C5" w:rsidRDefault="00433053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Магния сульфат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B668" w14:textId="7F3DB6F3" w:rsidR="00433053" w:rsidRPr="006143C5" w:rsidRDefault="00433053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инъекций 25% 10мл ампулы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9C4E" w14:textId="2AEB6058" w:rsidR="00433053" w:rsidRPr="006143C5" w:rsidRDefault="00433053" w:rsidP="00433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D7C4529" w14:textId="13FC78B6" w:rsidR="00433053" w:rsidRPr="006143C5" w:rsidRDefault="00433053" w:rsidP="00433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843C5" w:rsidRPr="006143C5" w14:paraId="009CA9A0" w14:textId="77777777" w:rsidTr="006143C5">
        <w:trPr>
          <w:trHeight w:val="20"/>
        </w:trPr>
        <w:tc>
          <w:tcPr>
            <w:tcW w:w="263" w:type="pct"/>
            <w:vAlign w:val="center"/>
          </w:tcPr>
          <w:p w14:paraId="63F00956" w14:textId="77777777" w:rsidR="00B843C5" w:rsidRPr="006143C5" w:rsidRDefault="00B843C5" w:rsidP="00B843C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0AA31B09" w14:textId="2FEC0BEE" w:rsidR="00B843C5" w:rsidRPr="006143C5" w:rsidRDefault="00433053" w:rsidP="00B843C5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R01AA05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E50E63D" w14:textId="373ED19C" w:rsidR="00B843C5" w:rsidRPr="006143C5" w:rsidRDefault="00433053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НАЗИВИН®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09D6DF3" w14:textId="50F4BF11" w:rsidR="00B843C5" w:rsidRPr="006143C5" w:rsidRDefault="00433053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Оксиметазолин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2900188" w14:textId="2C630184" w:rsidR="00B843C5" w:rsidRPr="006143C5" w:rsidRDefault="00433053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капли назальные 0,01% 1мл №1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9979ACB" w14:textId="797C5BEE" w:rsidR="00B843C5" w:rsidRPr="006143C5" w:rsidRDefault="00433053" w:rsidP="00B8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81A3629" w14:textId="4B80C4E7" w:rsidR="00B843C5" w:rsidRPr="006143C5" w:rsidRDefault="00433053" w:rsidP="00B8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33053" w:rsidRPr="006143C5" w14:paraId="3F8881FF" w14:textId="77777777" w:rsidTr="006143C5">
        <w:trPr>
          <w:trHeight w:val="20"/>
        </w:trPr>
        <w:tc>
          <w:tcPr>
            <w:tcW w:w="263" w:type="pct"/>
            <w:vAlign w:val="center"/>
          </w:tcPr>
          <w:p w14:paraId="152413BA" w14:textId="77777777" w:rsidR="00433053" w:rsidRPr="006143C5" w:rsidRDefault="00433053" w:rsidP="0043305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DAE" w14:textId="20CEFFB0" w:rsidR="00433053" w:rsidRPr="006143C5" w:rsidRDefault="00433053" w:rsidP="00433053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J01XX07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19A6" w14:textId="4033B7EA" w:rsidR="00433053" w:rsidRPr="006143C5" w:rsidRDefault="00433053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Нитроксолин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D7CD" w14:textId="1B234F99" w:rsidR="00433053" w:rsidRPr="006143C5" w:rsidRDefault="00433053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Нитроксолин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136" w14:textId="34B14DEA" w:rsidR="00433053" w:rsidRPr="006143C5" w:rsidRDefault="00433053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таблетки покрытые пленочной оболочкой 50мг № 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B83C" w14:textId="1106DFBB" w:rsidR="00433053" w:rsidRPr="006143C5" w:rsidRDefault="00433053" w:rsidP="00433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44393C3" w14:textId="4FC1B49E" w:rsidR="00433053" w:rsidRPr="006143C5" w:rsidRDefault="00433053" w:rsidP="00433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C7ED0" w:rsidRPr="006143C5" w14:paraId="7FF095C7" w14:textId="77777777" w:rsidTr="006143C5">
        <w:trPr>
          <w:trHeight w:val="20"/>
        </w:trPr>
        <w:tc>
          <w:tcPr>
            <w:tcW w:w="263" w:type="pct"/>
            <w:vAlign w:val="center"/>
          </w:tcPr>
          <w:p w14:paraId="72EFEB86" w14:textId="77777777" w:rsidR="001C7ED0" w:rsidRPr="006143C5" w:rsidRDefault="001C7ED0" w:rsidP="001C7E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792B765A" w14:textId="228DD206" w:rsidR="001C7ED0" w:rsidRPr="006143C5" w:rsidRDefault="001C7ED0" w:rsidP="001C7ED0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C08CA05</w:t>
            </w:r>
          </w:p>
        </w:tc>
        <w:tc>
          <w:tcPr>
            <w:tcW w:w="982" w:type="pct"/>
            <w:shd w:val="clear" w:color="auto" w:fill="auto"/>
          </w:tcPr>
          <w:p w14:paraId="13685282" w14:textId="4BAB67B3" w:rsidR="001C7ED0" w:rsidRPr="006143C5" w:rsidRDefault="001C7ED0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Нифедипин</w:t>
            </w:r>
          </w:p>
        </w:tc>
        <w:tc>
          <w:tcPr>
            <w:tcW w:w="1269" w:type="pct"/>
            <w:shd w:val="clear" w:color="auto" w:fill="auto"/>
          </w:tcPr>
          <w:p w14:paraId="243209CA" w14:textId="09B61EEA" w:rsidR="001C7ED0" w:rsidRPr="006143C5" w:rsidRDefault="001C7ED0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Нифедипин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EAE4594" w14:textId="625D45F0" w:rsidR="001C7ED0" w:rsidRPr="006143C5" w:rsidRDefault="001C7ED0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таблетки покрытые пленочной оболочкой 10мг № 50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EB00545" w14:textId="5CC3770C" w:rsidR="001C7ED0" w:rsidRPr="006143C5" w:rsidRDefault="001C7ED0" w:rsidP="001C7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1C72558" w14:textId="2F50E9AC" w:rsidR="001C7ED0" w:rsidRPr="006143C5" w:rsidRDefault="001C7ED0" w:rsidP="001C7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C7ED0" w:rsidRPr="006143C5" w14:paraId="17A53CE8" w14:textId="77777777" w:rsidTr="006143C5">
        <w:trPr>
          <w:trHeight w:val="20"/>
        </w:trPr>
        <w:tc>
          <w:tcPr>
            <w:tcW w:w="263" w:type="pct"/>
            <w:vAlign w:val="center"/>
          </w:tcPr>
          <w:p w14:paraId="4BAEFA63" w14:textId="77777777" w:rsidR="001C7ED0" w:rsidRPr="006143C5" w:rsidRDefault="001C7ED0" w:rsidP="001C7ED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94FD" w14:textId="75771E86" w:rsidR="001C7ED0" w:rsidRPr="006143C5" w:rsidRDefault="001C7ED0" w:rsidP="001C7ED0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N01BA02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6C67" w14:textId="75DAEB4B" w:rsidR="001C7ED0" w:rsidRPr="006143C5" w:rsidRDefault="001C7ED0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Прокаин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71A0" w14:textId="6A819CBF" w:rsidR="001C7ED0" w:rsidRPr="006143C5" w:rsidRDefault="001C7ED0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Новокаин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E888" w14:textId="57A22277" w:rsidR="001C7ED0" w:rsidRPr="006143C5" w:rsidRDefault="001C7ED0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инъекций 0,5% 10мл ампулы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8857" w14:textId="5802D199" w:rsidR="001C7ED0" w:rsidRPr="006143C5" w:rsidRDefault="001C7ED0" w:rsidP="001C7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E9650C3" w14:textId="61ACF3AF" w:rsidR="001C7ED0" w:rsidRPr="006143C5" w:rsidRDefault="001C7ED0" w:rsidP="001C7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D5729F" w:rsidRPr="006143C5" w14:paraId="51974850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91E51B2" w14:textId="77777777" w:rsidR="00D5729F" w:rsidRPr="006143C5" w:rsidRDefault="00D5729F" w:rsidP="00D5729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E318" w14:textId="1BC362CE" w:rsidR="00D5729F" w:rsidRPr="006143C5" w:rsidRDefault="00D5729F" w:rsidP="00D5729F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N01BA02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E9DB" w14:textId="31B22E09" w:rsidR="00D5729F" w:rsidRPr="006143C5" w:rsidRDefault="00D5729F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Прокаин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641A" w14:textId="1B9CE7C3" w:rsidR="00D5729F" w:rsidRPr="006143C5" w:rsidRDefault="00D5729F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Новокаин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28DD" w14:textId="6D73EB2B" w:rsidR="00D5729F" w:rsidRPr="006143C5" w:rsidRDefault="00D5729F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инъекций 0,5% 200мл №28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8405" w14:textId="1311CDD4" w:rsidR="00D5729F" w:rsidRPr="006143C5" w:rsidRDefault="00D5729F" w:rsidP="00D5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C429692" w14:textId="2D120593" w:rsidR="00D5729F" w:rsidRPr="006143C5" w:rsidRDefault="00D5729F" w:rsidP="00D572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5729F" w:rsidRPr="006143C5" w14:paraId="412CF934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3BE06D8" w14:textId="77777777" w:rsidR="00D5729F" w:rsidRPr="006143C5" w:rsidRDefault="00D5729F" w:rsidP="00D5729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67E2" w14:textId="551CDCB1" w:rsidR="00D5729F" w:rsidRPr="006143C5" w:rsidRDefault="00D5729F" w:rsidP="00D5729F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H01BB02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13A8" w14:textId="4F4B4373" w:rsidR="00D5729F" w:rsidRPr="006143C5" w:rsidRDefault="00D5729F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Окситоцин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E39C" w14:textId="156761C1" w:rsidR="00D5729F" w:rsidRPr="006143C5" w:rsidRDefault="00D5729F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Окситоцин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8768" w14:textId="281D9130" w:rsidR="00D5729F" w:rsidRPr="006143C5" w:rsidRDefault="00D5729F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5МЕ/мл 1мл ампулы №5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48F2" w14:textId="293980C9" w:rsidR="00D5729F" w:rsidRPr="006143C5" w:rsidRDefault="00D5729F" w:rsidP="00D5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1172D2E" w14:textId="1F0FE685" w:rsidR="00D5729F" w:rsidRPr="006143C5" w:rsidRDefault="00D5729F" w:rsidP="00D572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D5729F" w:rsidRPr="006143C5" w14:paraId="1D9969DF" w14:textId="77777777" w:rsidTr="006143C5">
        <w:trPr>
          <w:trHeight w:val="20"/>
        </w:trPr>
        <w:tc>
          <w:tcPr>
            <w:tcW w:w="263" w:type="pct"/>
            <w:vAlign w:val="center"/>
          </w:tcPr>
          <w:p w14:paraId="75612245" w14:textId="77777777" w:rsidR="00D5729F" w:rsidRPr="006143C5" w:rsidRDefault="00D5729F" w:rsidP="00D5729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9DDD" w14:textId="13AED0B1" w:rsidR="00D5729F" w:rsidRPr="006143C5" w:rsidRDefault="00D5729F" w:rsidP="00D5729F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J01MA01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F73C" w14:textId="3488D338" w:rsidR="00D5729F" w:rsidRPr="006143C5" w:rsidRDefault="00D5729F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Офлоксацин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8B5E" w14:textId="001BD8AD" w:rsidR="00D5729F" w:rsidRPr="006143C5" w:rsidRDefault="00D5729F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Офлоксацин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756F" w14:textId="47540358" w:rsidR="00D5729F" w:rsidRPr="006143C5" w:rsidRDefault="00D5729F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инфузий 2 мг/мл 100мл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E68A" w14:textId="7D111E09" w:rsidR="00D5729F" w:rsidRPr="006143C5" w:rsidRDefault="00D5729F" w:rsidP="00D5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бут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89DECFD" w14:textId="228C4B05" w:rsidR="00D5729F" w:rsidRPr="006143C5" w:rsidRDefault="00D5729F" w:rsidP="00D572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B64899" w:rsidRPr="006143C5" w14:paraId="6F2ADF14" w14:textId="77777777" w:rsidTr="006143C5">
        <w:trPr>
          <w:trHeight w:val="20"/>
        </w:trPr>
        <w:tc>
          <w:tcPr>
            <w:tcW w:w="263" w:type="pct"/>
            <w:vAlign w:val="center"/>
          </w:tcPr>
          <w:p w14:paraId="217F6030" w14:textId="77777777" w:rsidR="00B64899" w:rsidRPr="006143C5" w:rsidRDefault="00B64899" w:rsidP="00B6489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D28D" w14:textId="7AA78B5D" w:rsidR="00B64899" w:rsidRPr="006143C5" w:rsidRDefault="00B64899" w:rsidP="00B64899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A12CX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3F24" w14:textId="089A6759" w:rsidR="00B64899" w:rsidRPr="006143C5" w:rsidRDefault="00B64899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Калия</w:t>
            </w:r>
            <w:r w:rsidRPr="006143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143C5">
              <w:rPr>
                <w:rFonts w:ascii="Times New Roman" w:hAnsi="Times New Roman" w:cs="Times New Roman"/>
                <w:color w:val="000000"/>
              </w:rPr>
              <w:t>и</w:t>
            </w:r>
            <w:r w:rsidRPr="006143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143C5">
              <w:rPr>
                <w:rFonts w:ascii="Times New Roman" w:hAnsi="Times New Roman" w:cs="Times New Roman"/>
                <w:color w:val="000000"/>
              </w:rPr>
              <w:t>магния</w:t>
            </w:r>
            <w:r w:rsidRPr="006143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143C5">
              <w:rPr>
                <w:rFonts w:ascii="Times New Roman" w:hAnsi="Times New Roman" w:cs="Times New Roman"/>
                <w:color w:val="000000"/>
              </w:rPr>
              <w:t>аспарагинат</w:t>
            </w:r>
            <w:r w:rsidRPr="006143C5">
              <w:rPr>
                <w:rFonts w:ascii="Times New Roman" w:hAnsi="Times New Roman" w:cs="Times New Roman"/>
                <w:color w:val="000000"/>
                <w:lang w:val="en-US"/>
              </w:rPr>
              <w:t xml:space="preserve"> (Potassium aspartate and magnesium aspartate)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32B3" w14:textId="267B7EDA" w:rsidR="00B64899" w:rsidRPr="006143C5" w:rsidRDefault="00B64899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Панангин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E912" w14:textId="3A8ADB97" w:rsidR="00B64899" w:rsidRPr="006143C5" w:rsidRDefault="00B64899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 45.2 мг/мл+40мг/мл амп. 10мл ампулы №5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54E5" w14:textId="1C4C83C1" w:rsidR="00B64899" w:rsidRPr="006143C5" w:rsidRDefault="00B64899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812AAB0" w14:textId="7E766579" w:rsidR="00B64899" w:rsidRPr="006143C5" w:rsidRDefault="004E56EF" w:rsidP="00B648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143C5" w:rsidRPr="006143C5" w14:paraId="470EAA50" w14:textId="77777777" w:rsidTr="008F2BF2">
        <w:trPr>
          <w:trHeight w:val="20"/>
        </w:trPr>
        <w:tc>
          <w:tcPr>
            <w:tcW w:w="263" w:type="pct"/>
            <w:vAlign w:val="center"/>
          </w:tcPr>
          <w:p w14:paraId="20F07CA8" w14:textId="77777777" w:rsidR="006143C5" w:rsidRPr="006143C5" w:rsidRDefault="006143C5" w:rsidP="006143C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0B4D" w14:textId="64DB9917" w:rsidR="006143C5" w:rsidRPr="006143C5" w:rsidRDefault="006143C5" w:rsidP="006143C5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A03AD01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73C0" w14:textId="4A939E9F" w:rsidR="006143C5" w:rsidRPr="006143C5" w:rsidRDefault="006143C5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Папаверина гидрохлорид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3A01" w14:textId="1F0F677C" w:rsidR="006143C5" w:rsidRPr="006143C5" w:rsidRDefault="006143C5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Папаверин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A342D7B" w14:textId="1709CB8F" w:rsidR="006143C5" w:rsidRPr="006143C5" w:rsidRDefault="006143C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инъекций 20мг/мл амп. 2мл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EC17791" w14:textId="6DD2ED76" w:rsidR="006143C5" w:rsidRPr="006143C5" w:rsidRDefault="006143C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F14ABC6" w14:textId="4FECB0C4" w:rsidR="006143C5" w:rsidRPr="006143C5" w:rsidRDefault="006143C5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43C5" w:rsidRPr="006143C5" w14:paraId="5C7DD3C4" w14:textId="77777777" w:rsidTr="006143C5">
        <w:trPr>
          <w:trHeight w:val="20"/>
        </w:trPr>
        <w:tc>
          <w:tcPr>
            <w:tcW w:w="263" w:type="pct"/>
            <w:vAlign w:val="center"/>
          </w:tcPr>
          <w:p w14:paraId="0F3B1EDC" w14:textId="77777777" w:rsidR="00B843C5" w:rsidRPr="006143C5" w:rsidRDefault="00B843C5" w:rsidP="00B843C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A1BA819" w14:textId="4874695A" w:rsidR="00B843C5" w:rsidRPr="006143C5" w:rsidRDefault="004E56EF" w:rsidP="00B843C5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A03AD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20CC08A" w14:textId="66FBBE0E" w:rsidR="00B843C5" w:rsidRPr="006143C5" w:rsidRDefault="004E56EF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Папаверин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E4358D4" w14:textId="1F3D1059" w:rsidR="00B843C5" w:rsidRPr="006143C5" w:rsidRDefault="004E56EF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Папаверин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8B3B007" w14:textId="1B79F57C" w:rsidR="00B843C5" w:rsidRPr="006143C5" w:rsidRDefault="004E56EF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суппозитории ректальные 20мг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074F5DB" w14:textId="29C91595" w:rsidR="00B843C5" w:rsidRPr="006143C5" w:rsidRDefault="004E56EF" w:rsidP="00B8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2088908" w14:textId="1A01E032" w:rsidR="00B843C5" w:rsidRPr="006143C5" w:rsidRDefault="004E56EF" w:rsidP="00B8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E56EF" w:rsidRPr="006143C5" w14:paraId="4E9E7BFA" w14:textId="77777777" w:rsidTr="006143C5">
        <w:trPr>
          <w:trHeight w:val="20"/>
        </w:trPr>
        <w:tc>
          <w:tcPr>
            <w:tcW w:w="263" w:type="pct"/>
            <w:vAlign w:val="center"/>
          </w:tcPr>
          <w:p w14:paraId="6231FA91" w14:textId="77777777" w:rsidR="004E56EF" w:rsidRPr="006143C5" w:rsidRDefault="004E56EF" w:rsidP="004E56E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69E3" w14:textId="44988649" w:rsidR="004E56EF" w:rsidRPr="006143C5" w:rsidRDefault="004E56EF" w:rsidP="004E56EF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N02BE01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01CF" w14:textId="2A647A3C" w:rsidR="004E56EF" w:rsidRPr="006143C5" w:rsidRDefault="004E56EF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Парацетамол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1B97" w14:textId="6BB20FDC" w:rsidR="004E56EF" w:rsidRPr="006143C5" w:rsidRDefault="004E56EF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Парацетамол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754E" w14:textId="592FC8CE" w:rsidR="004E56EF" w:rsidRPr="006143C5" w:rsidRDefault="004E56EF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 xml:space="preserve">раствор для инфузий </w:t>
            </w:r>
            <w:r w:rsidR="00EE0132">
              <w:rPr>
                <w:rFonts w:ascii="Times New Roman" w:hAnsi="Times New Roman" w:cs="Times New Roman"/>
                <w:color w:val="000000"/>
              </w:rPr>
              <w:t>1</w:t>
            </w:r>
            <w:r w:rsidRPr="006143C5">
              <w:rPr>
                <w:rFonts w:ascii="Times New Roman" w:hAnsi="Times New Roman" w:cs="Times New Roman"/>
                <w:color w:val="000000"/>
              </w:rPr>
              <w:t>25мг/</w:t>
            </w:r>
            <w:r w:rsidR="00EE0132">
              <w:rPr>
                <w:rFonts w:ascii="Times New Roman" w:hAnsi="Times New Roman" w:cs="Times New Roman"/>
                <w:color w:val="000000"/>
              </w:rPr>
              <w:t>5</w:t>
            </w:r>
            <w:r w:rsidRPr="006143C5">
              <w:rPr>
                <w:rFonts w:ascii="Times New Roman" w:hAnsi="Times New Roman" w:cs="Times New Roman"/>
                <w:color w:val="000000"/>
              </w:rPr>
              <w:t>мл 100мл №1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F825" w14:textId="51416D30" w:rsidR="004E56EF" w:rsidRPr="006143C5" w:rsidRDefault="004E56EF" w:rsidP="004E5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5266FDF" w14:textId="47B64C01" w:rsidR="004E56EF" w:rsidRPr="006143C5" w:rsidRDefault="004E56EF" w:rsidP="004E56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4E56EF" w:rsidRPr="006143C5" w14:paraId="79B727AD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10707FA" w14:textId="77777777" w:rsidR="004E56EF" w:rsidRPr="006143C5" w:rsidRDefault="004E56EF" w:rsidP="004E56E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9B5" w14:textId="1CC4FC78" w:rsidR="004E56EF" w:rsidRPr="006143C5" w:rsidRDefault="004E56EF" w:rsidP="004E56EF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C04AD03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F76D" w14:textId="4C165AD7" w:rsidR="004E56EF" w:rsidRPr="006143C5" w:rsidRDefault="004E56EF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Пентоксифиллин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0868" w14:textId="10A7BC61" w:rsidR="004E56EF" w:rsidRPr="006143C5" w:rsidRDefault="004E56EF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Пентоксифиллин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68A0" w14:textId="0DF299A7" w:rsidR="004E56EF" w:rsidRPr="006143C5" w:rsidRDefault="004E56EF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инъекций, 20 мг/мл, 5 мл ампулы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C313" w14:textId="2EFD48ED" w:rsidR="004E56EF" w:rsidRPr="006143C5" w:rsidRDefault="004E56EF" w:rsidP="004E5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207A0F9" w14:textId="42ECAD00" w:rsidR="004E56EF" w:rsidRPr="006143C5" w:rsidRDefault="004E56EF" w:rsidP="004E56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E56EF" w:rsidRPr="006143C5" w14:paraId="399F5D7B" w14:textId="77777777" w:rsidTr="006143C5">
        <w:trPr>
          <w:trHeight w:val="20"/>
        </w:trPr>
        <w:tc>
          <w:tcPr>
            <w:tcW w:w="263" w:type="pct"/>
            <w:vAlign w:val="center"/>
          </w:tcPr>
          <w:p w14:paraId="027A1309" w14:textId="77777777" w:rsidR="004E56EF" w:rsidRPr="006143C5" w:rsidRDefault="004E56EF" w:rsidP="004E56E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FC24" w14:textId="03E97FD2" w:rsidR="004E56EF" w:rsidRPr="006143C5" w:rsidRDefault="004E56EF" w:rsidP="004E56EF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N06BX03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A994" w14:textId="2FD95150" w:rsidR="004E56EF" w:rsidRPr="006143C5" w:rsidRDefault="004E56EF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Пирацетам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5B9A" w14:textId="3F11427A" w:rsidR="004E56EF" w:rsidRPr="006143C5" w:rsidRDefault="004E56EF" w:rsidP="0061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Пирацетам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556" w14:textId="2CF46F95" w:rsidR="004E56EF" w:rsidRPr="006143C5" w:rsidRDefault="004E56EF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200мг/мл  5мл ампулы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C65" w14:textId="16A38C53" w:rsidR="004E56EF" w:rsidRPr="006143C5" w:rsidRDefault="004E56EF" w:rsidP="004E5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1295499" w14:textId="3F7D5EAF" w:rsidR="004E56EF" w:rsidRPr="006143C5" w:rsidRDefault="004E56EF" w:rsidP="004E56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4E56EF" w:rsidRPr="006143C5" w14:paraId="496707CD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D53A45D" w14:textId="77777777" w:rsidR="004E56EF" w:rsidRPr="006143C5" w:rsidRDefault="004E56EF" w:rsidP="004E56E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4BA4" w14:textId="7F1B2C0B" w:rsidR="004E56EF" w:rsidRPr="006143C5" w:rsidRDefault="004E56EF" w:rsidP="004E56EF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H02AB06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3D6" w14:textId="5075977C" w:rsidR="004E56EF" w:rsidRPr="006143C5" w:rsidRDefault="004E56EF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Преднизолон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E9BD" w14:textId="4A4142B1" w:rsidR="004E56EF" w:rsidRPr="006143C5" w:rsidRDefault="004E56EF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Преднизолон Никомед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DF10" w14:textId="7DEB3298" w:rsidR="004E56EF" w:rsidRPr="006143C5" w:rsidRDefault="004E56EF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3% 1мл  №10</w:t>
            </w:r>
          </w:p>
        </w:tc>
        <w:tc>
          <w:tcPr>
            <w:tcW w:w="328" w:type="pct"/>
            <w:shd w:val="clear" w:color="auto" w:fill="auto"/>
          </w:tcPr>
          <w:p w14:paraId="006735C5" w14:textId="7962F912" w:rsidR="004E56EF" w:rsidRPr="006143C5" w:rsidRDefault="00107E0F" w:rsidP="004E5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2866896" w14:textId="6BF3146C" w:rsidR="004E56EF" w:rsidRPr="006143C5" w:rsidRDefault="00107E0F" w:rsidP="004E56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F38F5" w:rsidRPr="006143C5" w14:paraId="2FDCBE8B" w14:textId="77777777" w:rsidTr="006143C5">
        <w:trPr>
          <w:trHeight w:val="20"/>
        </w:trPr>
        <w:tc>
          <w:tcPr>
            <w:tcW w:w="263" w:type="pct"/>
            <w:vAlign w:val="center"/>
          </w:tcPr>
          <w:p w14:paraId="20AD4F52" w14:textId="77777777" w:rsidR="009F38F5" w:rsidRPr="006143C5" w:rsidRDefault="009F38F5" w:rsidP="009F38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D2E2" w14:textId="5BFF3AB3" w:rsidR="009F38F5" w:rsidRPr="006143C5" w:rsidRDefault="009F38F5" w:rsidP="009F38F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N07AA01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F6A1" w14:textId="697BD5F1" w:rsidR="009F38F5" w:rsidRPr="006143C5" w:rsidRDefault="009F38F5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Неостигмина метилсульфат (Neostigmine methylsulfate)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3FC1" w14:textId="4ECB747D" w:rsidR="009F38F5" w:rsidRPr="006143C5" w:rsidRDefault="009F38F5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Прозерин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8A9C" w14:textId="6E40B580" w:rsidR="009F38F5" w:rsidRPr="006143C5" w:rsidRDefault="009F38F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инъекций 0,5мг/мл 1мл ампулы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3EB2" w14:textId="437FE463" w:rsidR="009F38F5" w:rsidRPr="006143C5" w:rsidRDefault="009F38F5" w:rsidP="009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A5DE9BC" w14:textId="1C699198" w:rsidR="009F38F5" w:rsidRPr="006143C5" w:rsidRDefault="009F38F5" w:rsidP="009F3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F38F5" w:rsidRPr="006143C5" w14:paraId="10C2A463" w14:textId="77777777" w:rsidTr="006143C5">
        <w:trPr>
          <w:trHeight w:val="20"/>
        </w:trPr>
        <w:tc>
          <w:tcPr>
            <w:tcW w:w="263" w:type="pct"/>
            <w:vAlign w:val="center"/>
          </w:tcPr>
          <w:p w14:paraId="08A5D4F8" w14:textId="77777777" w:rsidR="009F38F5" w:rsidRPr="006143C5" w:rsidRDefault="009F38F5" w:rsidP="009F38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DC2C" w14:textId="6719C508" w:rsidR="009F38F5" w:rsidRPr="006143C5" w:rsidRDefault="009F38F5" w:rsidP="009F38F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B05BB01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7906" w14:textId="62A8C142" w:rsidR="009F38F5" w:rsidRPr="006143C5" w:rsidRDefault="009F38F5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Натрия хлорида раствор сложный [Калия хлорид + Кальция хлорид + Натрия хлорид] (Compound solution of sodium chloride [Potassium chloride + Calcium chloride + Sodium chloride])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AA62" w14:textId="0E564904" w:rsidR="009F38F5" w:rsidRPr="006143C5" w:rsidRDefault="009F38F5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РингерРаствор Рингера для инфузий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24DB" w14:textId="5E68B950" w:rsidR="009F38F5" w:rsidRPr="006143C5" w:rsidRDefault="009F38F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инфузий 500мл №20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A254" w14:textId="126F0885" w:rsidR="009F38F5" w:rsidRPr="006143C5" w:rsidRDefault="009F38F5" w:rsidP="009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0282FE8" w14:textId="759F1C95" w:rsidR="009F38F5" w:rsidRPr="006143C5" w:rsidRDefault="009F38F5" w:rsidP="009F3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</w:tr>
      <w:tr w:rsidR="009F38F5" w:rsidRPr="006143C5" w14:paraId="68F10C2F" w14:textId="77777777" w:rsidTr="006143C5">
        <w:trPr>
          <w:trHeight w:val="20"/>
        </w:trPr>
        <w:tc>
          <w:tcPr>
            <w:tcW w:w="263" w:type="pct"/>
            <w:vAlign w:val="center"/>
          </w:tcPr>
          <w:p w14:paraId="6504B770" w14:textId="77777777" w:rsidR="009F38F5" w:rsidRPr="006143C5" w:rsidRDefault="009F38F5" w:rsidP="009F38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2FD0" w14:textId="364D29C0" w:rsidR="009F38F5" w:rsidRPr="006143C5" w:rsidRDefault="009F38F5" w:rsidP="009F38F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A06AB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F629" w14:textId="494786FD" w:rsidR="009F38F5" w:rsidRPr="006143C5" w:rsidRDefault="009F38F5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Сеннозиды А и B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5430" w14:textId="58126263" w:rsidR="009F38F5" w:rsidRPr="006143C5" w:rsidRDefault="009F38F5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Сенаде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C437" w14:textId="54555EEF" w:rsidR="009F38F5" w:rsidRPr="006143C5" w:rsidRDefault="009F38F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таблетки 13,5мг №500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3D23" w14:textId="6A27D109" w:rsidR="009F38F5" w:rsidRPr="006143C5" w:rsidRDefault="009F38F5" w:rsidP="009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FC0224F" w14:textId="148B3AC9" w:rsidR="009F38F5" w:rsidRPr="006143C5" w:rsidRDefault="009F38F5" w:rsidP="009F3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F38F5" w:rsidRPr="006143C5" w14:paraId="72C47D3C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9649ACA" w14:textId="77777777" w:rsidR="009F38F5" w:rsidRPr="006143C5" w:rsidRDefault="009F38F5" w:rsidP="009F38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0C93" w14:textId="6F6CED2C" w:rsidR="009F38F5" w:rsidRPr="006143C5" w:rsidRDefault="009F38F5" w:rsidP="009F38F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R06AC03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5166" w14:textId="40D3A8A5" w:rsidR="009F38F5" w:rsidRPr="006143C5" w:rsidRDefault="009F38F5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Хлоропирамин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8268" w14:textId="12F99EEE" w:rsidR="009F38F5" w:rsidRPr="006143C5" w:rsidRDefault="009F38F5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Супрастин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D24" w14:textId="0D52D3E6" w:rsidR="009F38F5" w:rsidRPr="006143C5" w:rsidRDefault="009F38F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20мг/мл 1мл ампулы №5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245C" w14:textId="3D97E450" w:rsidR="009F38F5" w:rsidRPr="006143C5" w:rsidRDefault="009F38F5" w:rsidP="009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2228E93" w14:textId="3F2D4A7A" w:rsidR="009F38F5" w:rsidRPr="006143C5" w:rsidRDefault="009F38F5" w:rsidP="009F3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B843C5" w:rsidRPr="006143C5" w14:paraId="5721B11B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25BA576" w14:textId="77777777" w:rsidR="00B843C5" w:rsidRPr="006143C5" w:rsidRDefault="00B843C5" w:rsidP="00B843C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00E75E23" w14:textId="6AA687A9" w:rsidR="00B843C5" w:rsidRPr="006143C5" w:rsidRDefault="009F38F5" w:rsidP="00B843C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J01AA07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7131604" w14:textId="350C93E8" w:rsidR="00B843C5" w:rsidRPr="006143C5" w:rsidRDefault="009F38F5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2408539" w14:textId="4722FE5A" w:rsidR="00B843C5" w:rsidRPr="006143C5" w:rsidRDefault="009F38F5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043C4FB" w14:textId="0F9B902B" w:rsidR="00B843C5" w:rsidRPr="006143C5" w:rsidRDefault="009F38F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Мазь глазная 1% 5г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2E8B2E5" w14:textId="521C9B95" w:rsidR="00B843C5" w:rsidRPr="006143C5" w:rsidRDefault="009F38F5" w:rsidP="00B8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423A946" w14:textId="6C6C3DAD" w:rsidR="00B843C5" w:rsidRPr="006143C5" w:rsidRDefault="009F38F5" w:rsidP="00B8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F38F5" w:rsidRPr="006143C5" w14:paraId="35CE0917" w14:textId="77777777" w:rsidTr="006143C5">
        <w:trPr>
          <w:trHeight w:val="20"/>
        </w:trPr>
        <w:tc>
          <w:tcPr>
            <w:tcW w:w="263" w:type="pct"/>
            <w:vAlign w:val="center"/>
          </w:tcPr>
          <w:p w14:paraId="55D40356" w14:textId="77777777" w:rsidR="009F38F5" w:rsidRPr="006143C5" w:rsidRDefault="009F38F5" w:rsidP="009F38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CB78" w14:textId="2ACEBBF2" w:rsidR="009F38F5" w:rsidRPr="006143C5" w:rsidRDefault="009F38F5" w:rsidP="009F38F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 xml:space="preserve">B02AA02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812D" w14:textId="580D0BED" w:rsidR="009F38F5" w:rsidRPr="006143C5" w:rsidRDefault="009F38F5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Транексамовая кислота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793B" w14:textId="078F7B36" w:rsidR="009F38F5" w:rsidRPr="006143C5" w:rsidRDefault="009F38F5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Транексам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BD33" w14:textId="2676809D" w:rsidR="009F38F5" w:rsidRPr="006143C5" w:rsidRDefault="009F38F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введения 50мг/мл 5мл ампулы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3587" w14:textId="2B30D124" w:rsidR="009F38F5" w:rsidRPr="006143C5" w:rsidRDefault="009F38F5" w:rsidP="009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2AE5A61" w14:textId="06979FB7" w:rsidR="009F38F5" w:rsidRPr="006143C5" w:rsidRDefault="009F38F5" w:rsidP="009F3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B843C5" w:rsidRPr="006143C5" w14:paraId="14C0A642" w14:textId="77777777" w:rsidTr="006143C5">
        <w:trPr>
          <w:trHeight w:val="20"/>
        </w:trPr>
        <w:tc>
          <w:tcPr>
            <w:tcW w:w="263" w:type="pct"/>
            <w:vAlign w:val="center"/>
          </w:tcPr>
          <w:p w14:paraId="2C53465A" w14:textId="77777777" w:rsidR="00B843C5" w:rsidRPr="006143C5" w:rsidRDefault="00B843C5" w:rsidP="00B843C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</w:tcPr>
          <w:p w14:paraId="11BEB361" w14:textId="40033985" w:rsidR="00B843C5" w:rsidRPr="006143C5" w:rsidRDefault="00CA6F44" w:rsidP="00B843C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801АА12</w:t>
            </w:r>
          </w:p>
        </w:tc>
        <w:tc>
          <w:tcPr>
            <w:tcW w:w="982" w:type="pct"/>
            <w:shd w:val="clear" w:color="auto" w:fill="auto"/>
          </w:tcPr>
          <w:p w14:paraId="5BF44B0E" w14:textId="4614E0FD" w:rsidR="00B843C5" w:rsidRPr="006143C5" w:rsidRDefault="00CA6F44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Тобрекс</w:t>
            </w:r>
          </w:p>
        </w:tc>
        <w:tc>
          <w:tcPr>
            <w:tcW w:w="1269" w:type="pct"/>
            <w:shd w:val="clear" w:color="auto" w:fill="auto"/>
          </w:tcPr>
          <w:p w14:paraId="45F0487A" w14:textId="40C48EB2" w:rsidR="00B843C5" w:rsidRPr="006143C5" w:rsidRDefault="00CA6F44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1126" w:type="pct"/>
            <w:shd w:val="clear" w:color="auto" w:fill="auto"/>
          </w:tcPr>
          <w:p w14:paraId="2E195BD8" w14:textId="13221889" w:rsidR="00B843C5" w:rsidRPr="006143C5" w:rsidRDefault="00CA6F44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Капли глазные 0,3% фл 10мл</w:t>
            </w:r>
          </w:p>
        </w:tc>
        <w:tc>
          <w:tcPr>
            <w:tcW w:w="328" w:type="pct"/>
            <w:shd w:val="clear" w:color="auto" w:fill="auto"/>
          </w:tcPr>
          <w:p w14:paraId="1DE53A0C" w14:textId="46700825" w:rsidR="00B843C5" w:rsidRPr="006143C5" w:rsidRDefault="00CA6F44" w:rsidP="00B8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DF0AA42" w14:textId="29111461" w:rsidR="00B843C5" w:rsidRPr="006143C5" w:rsidRDefault="00CA6F44" w:rsidP="00B8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A6F44" w:rsidRPr="006143C5" w14:paraId="0CD7CED3" w14:textId="77777777" w:rsidTr="006143C5">
        <w:trPr>
          <w:trHeight w:val="20"/>
        </w:trPr>
        <w:tc>
          <w:tcPr>
            <w:tcW w:w="263" w:type="pct"/>
            <w:vAlign w:val="center"/>
          </w:tcPr>
          <w:p w14:paraId="77CABCE4" w14:textId="77777777" w:rsidR="00CA6F44" w:rsidRPr="006143C5" w:rsidRDefault="00CA6F44" w:rsidP="00CA6F4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6965" w14:textId="10E4B9A6" w:rsidR="00CA6F44" w:rsidRPr="006143C5" w:rsidRDefault="00CA6F44" w:rsidP="00CA6F4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B03AB05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1730" w14:textId="31B2D6A5" w:rsidR="00CA6F44" w:rsidRPr="006143C5" w:rsidRDefault="00CA6F44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Железа (III)-гидроксид полиизомальтозат (Ferric(III)-hydroxide polyisomaltosate)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81EE" w14:textId="34E13A67" w:rsidR="00CA6F44" w:rsidRPr="006143C5" w:rsidRDefault="00CA6F44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Феррум Лек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3BF" w14:textId="3F8A5FAE" w:rsidR="00CA6F44" w:rsidRPr="006143C5" w:rsidRDefault="00CA6F44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 50мг/мл 2мл ампулы №50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746" w14:textId="3A855D05" w:rsidR="00CA6F44" w:rsidRPr="006143C5" w:rsidRDefault="00CA6F44" w:rsidP="00CA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88A4DCF" w14:textId="294E553F" w:rsidR="00CA6F44" w:rsidRPr="006143C5" w:rsidRDefault="00CA6F44" w:rsidP="00CA6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A6F44" w:rsidRPr="006143C5" w14:paraId="0068241D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CE9A995" w14:textId="77777777" w:rsidR="00CA6F44" w:rsidRPr="006143C5" w:rsidRDefault="00CA6F44" w:rsidP="00CA6F4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8315" w14:textId="36EE6E19" w:rsidR="00CA6F44" w:rsidRPr="006143C5" w:rsidRDefault="00CA6F44" w:rsidP="00CA6F4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J02AC01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A12F" w14:textId="740294B0" w:rsidR="00CA6F44" w:rsidRPr="006143C5" w:rsidRDefault="00CA6F44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Флуконазол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58EB" w14:textId="220F1B73" w:rsidR="00CA6F44" w:rsidRPr="006143C5" w:rsidRDefault="00CA6F44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Флуконазол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2F32" w14:textId="70B0406C" w:rsidR="00CA6F44" w:rsidRPr="006143C5" w:rsidRDefault="00CA6F44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капсулы 50мг №7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8CDF" w14:textId="745D65B1" w:rsidR="00CA6F44" w:rsidRPr="006143C5" w:rsidRDefault="00CA6F44" w:rsidP="00CA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4501CA8" w14:textId="229BF5B7" w:rsidR="00CA6F44" w:rsidRPr="006143C5" w:rsidRDefault="00CA6F44" w:rsidP="00CA6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A6F44" w:rsidRPr="006143C5" w14:paraId="4382E46A" w14:textId="77777777" w:rsidTr="006143C5">
        <w:trPr>
          <w:trHeight w:val="1464"/>
        </w:trPr>
        <w:tc>
          <w:tcPr>
            <w:tcW w:w="263" w:type="pct"/>
            <w:vAlign w:val="center"/>
          </w:tcPr>
          <w:p w14:paraId="46848C4C" w14:textId="77777777" w:rsidR="00CA6F44" w:rsidRPr="006143C5" w:rsidRDefault="00CA6F44" w:rsidP="00CA6F4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11A7" w14:textId="05692431" w:rsidR="00CA6F44" w:rsidRPr="006143C5" w:rsidRDefault="00CA6F44" w:rsidP="00CA6F4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C03CA01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2FE6" w14:textId="2D9E1204" w:rsidR="00CA6F44" w:rsidRPr="006143C5" w:rsidRDefault="00CA6F44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Фуросемид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6A8A" w14:textId="2425EF5C" w:rsidR="00CA6F44" w:rsidRPr="006143C5" w:rsidRDefault="00CA6F44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Фуросемид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FDC2" w14:textId="5E5C4FF9" w:rsidR="00CA6F44" w:rsidRPr="006143C5" w:rsidRDefault="00CA6F44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10мг/мл 2мл ампулы №10</w:t>
            </w:r>
          </w:p>
        </w:tc>
        <w:tc>
          <w:tcPr>
            <w:tcW w:w="328" w:type="pct"/>
            <w:shd w:val="clear" w:color="auto" w:fill="auto"/>
          </w:tcPr>
          <w:p w14:paraId="45E5DC35" w14:textId="295475DD" w:rsidR="00CA6F44" w:rsidRPr="006143C5" w:rsidRDefault="00CA6F44" w:rsidP="00CA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E3DCA34" w14:textId="62D60841" w:rsidR="00CA6F44" w:rsidRPr="006143C5" w:rsidRDefault="00CA6F44" w:rsidP="00CA6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843C5" w:rsidRPr="006143C5" w14:paraId="24103EF9" w14:textId="77777777" w:rsidTr="006143C5">
        <w:trPr>
          <w:trHeight w:val="20"/>
        </w:trPr>
        <w:tc>
          <w:tcPr>
            <w:tcW w:w="263" w:type="pct"/>
            <w:vAlign w:val="center"/>
          </w:tcPr>
          <w:p w14:paraId="677DA790" w14:textId="77777777" w:rsidR="00B843C5" w:rsidRPr="006143C5" w:rsidRDefault="00B843C5" w:rsidP="00B843C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</w:tcPr>
          <w:p w14:paraId="5A92316D" w14:textId="4CC5F496" w:rsidR="00B843C5" w:rsidRPr="006143C5" w:rsidRDefault="00CA6F44" w:rsidP="00B843C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N02BE01</w:t>
            </w:r>
          </w:p>
        </w:tc>
        <w:tc>
          <w:tcPr>
            <w:tcW w:w="982" w:type="pct"/>
            <w:shd w:val="clear" w:color="auto" w:fill="auto"/>
          </w:tcPr>
          <w:p w14:paraId="357F14F0" w14:textId="3563604E" w:rsidR="00B843C5" w:rsidRPr="006143C5" w:rsidRDefault="00CA6F44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Цефекон® Д</w:t>
            </w:r>
          </w:p>
        </w:tc>
        <w:tc>
          <w:tcPr>
            <w:tcW w:w="1269" w:type="pct"/>
            <w:shd w:val="clear" w:color="auto" w:fill="auto"/>
          </w:tcPr>
          <w:p w14:paraId="67531C11" w14:textId="6F4E3763" w:rsidR="00B843C5" w:rsidRPr="006143C5" w:rsidRDefault="00CA6F44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1126" w:type="pct"/>
            <w:shd w:val="clear" w:color="auto" w:fill="auto"/>
          </w:tcPr>
          <w:p w14:paraId="7A68B30E" w14:textId="22CB1EA3" w:rsidR="00B843C5" w:rsidRPr="006143C5" w:rsidRDefault="00CA6F44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суппозитории ректальные для детей 100мг №10</w:t>
            </w:r>
          </w:p>
        </w:tc>
        <w:tc>
          <w:tcPr>
            <w:tcW w:w="328" w:type="pct"/>
            <w:shd w:val="clear" w:color="auto" w:fill="auto"/>
          </w:tcPr>
          <w:p w14:paraId="1DAA1C18" w14:textId="5262E930" w:rsidR="00B843C5" w:rsidRPr="006143C5" w:rsidRDefault="00CA6F44" w:rsidP="00B8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2048FE0" w14:textId="7678F36E" w:rsidR="00B843C5" w:rsidRPr="006143C5" w:rsidRDefault="00CA6F44" w:rsidP="00B84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A6F44" w:rsidRPr="006143C5" w14:paraId="2E5D4BE4" w14:textId="77777777" w:rsidTr="006143C5">
        <w:trPr>
          <w:trHeight w:val="20"/>
        </w:trPr>
        <w:tc>
          <w:tcPr>
            <w:tcW w:w="263" w:type="pct"/>
            <w:vAlign w:val="center"/>
          </w:tcPr>
          <w:p w14:paraId="2D41F2B1" w14:textId="77777777" w:rsidR="00CA6F44" w:rsidRPr="006143C5" w:rsidRDefault="00CA6F44" w:rsidP="00CA6F4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</w:tcPr>
          <w:p w14:paraId="56082E31" w14:textId="7BD76B41" w:rsidR="00CA6F44" w:rsidRPr="006143C5" w:rsidRDefault="00CA6F44" w:rsidP="00CA6F4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N02BE01</w:t>
            </w:r>
          </w:p>
        </w:tc>
        <w:tc>
          <w:tcPr>
            <w:tcW w:w="982" w:type="pct"/>
            <w:shd w:val="clear" w:color="auto" w:fill="auto"/>
          </w:tcPr>
          <w:p w14:paraId="12E0E8FE" w14:textId="123AA74F" w:rsidR="00CA6F44" w:rsidRPr="006143C5" w:rsidRDefault="00CA6F44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Цефекон® Д</w:t>
            </w:r>
          </w:p>
        </w:tc>
        <w:tc>
          <w:tcPr>
            <w:tcW w:w="1269" w:type="pct"/>
            <w:shd w:val="clear" w:color="auto" w:fill="auto"/>
          </w:tcPr>
          <w:p w14:paraId="59570DEC" w14:textId="42348D94" w:rsidR="00CA6F44" w:rsidRPr="006143C5" w:rsidRDefault="00CA6F44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1126" w:type="pct"/>
            <w:shd w:val="clear" w:color="auto" w:fill="auto"/>
          </w:tcPr>
          <w:p w14:paraId="7BBDF2AB" w14:textId="658C89AD" w:rsidR="00CA6F44" w:rsidRPr="006143C5" w:rsidRDefault="00CA6F44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суппозитории ректальные для детей 50мг №10</w:t>
            </w:r>
          </w:p>
        </w:tc>
        <w:tc>
          <w:tcPr>
            <w:tcW w:w="328" w:type="pct"/>
            <w:shd w:val="clear" w:color="auto" w:fill="auto"/>
          </w:tcPr>
          <w:p w14:paraId="41138574" w14:textId="441ADA1C" w:rsidR="00CA6F44" w:rsidRPr="006143C5" w:rsidRDefault="00CA6F44" w:rsidP="00CA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4F38C62" w14:textId="552E43EE" w:rsidR="00CA6F44" w:rsidRPr="006143C5" w:rsidRDefault="00CA6F44" w:rsidP="00CA6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A6F44" w:rsidRPr="006143C5" w14:paraId="5D0A90FE" w14:textId="77777777" w:rsidTr="006143C5">
        <w:trPr>
          <w:trHeight w:val="20"/>
        </w:trPr>
        <w:tc>
          <w:tcPr>
            <w:tcW w:w="263" w:type="pct"/>
            <w:vAlign w:val="center"/>
          </w:tcPr>
          <w:p w14:paraId="63E9CF6E" w14:textId="77777777" w:rsidR="00CA6F44" w:rsidRPr="006143C5" w:rsidRDefault="00CA6F44" w:rsidP="00CA6F4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96BD" w14:textId="75504FF8" w:rsidR="00CA6F44" w:rsidRPr="006143C5" w:rsidRDefault="00CA6F44" w:rsidP="00CA6F4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N07XX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9A17" w14:textId="2518E59D" w:rsidR="00CA6F44" w:rsidRPr="006143C5" w:rsidRDefault="00CA6F44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Инозин + Никотинамид + Рибофлавин + Янтарная кислота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3E7F" w14:textId="472D9013" w:rsidR="00CA6F44" w:rsidRPr="006143C5" w:rsidRDefault="00CA6F44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ЦИТОФЛАВИН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5553" w14:textId="39FD1327" w:rsidR="00CA6F44" w:rsidRPr="006143C5" w:rsidRDefault="00CA6F44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введения 10мл ампулы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F3B2" w14:textId="3CD48860" w:rsidR="00CA6F44" w:rsidRPr="006143C5" w:rsidRDefault="00CA6F44" w:rsidP="00CA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02EC363" w14:textId="4080901C" w:rsidR="00CA6F44" w:rsidRPr="006143C5" w:rsidRDefault="00CA6F44" w:rsidP="00CA6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A6F44" w:rsidRPr="006143C5" w14:paraId="6822D724" w14:textId="77777777" w:rsidTr="006143C5">
        <w:trPr>
          <w:trHeight w:val="20"/>
        </w:trPr>
        <w:tc>
          <w:tcPr>
            <w:tcW w:w="263" w:type="pct"/>
            <w:vAlign w:val="center"/>
          </w:tcPr>
          <w:p w14:paraId="5CC5B364" w14:textId="77777777" w:rsidR="00CA6F44" w:rsidRPr="006143C5" w:rsidRDefault="00CA6F44" w:rsidP="00CA6F4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77FD813" w14:textId="2E220634" w:rsidR="00CA6F44" w:rsidRPr="006143C5" w:rsidRDefault="00CA6F44" w:rsidP="00CA6F4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S01AA17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E911516" w14:textId="30527A9D" w:rsidR="00CA6F44" w:rsidRPr="006143C5" w:rsidRDefault="002D4575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Эритромицин-ЛекТ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EE2D212" w14:textId="69BC3E58" w:rsidR="00CA6F44" w:rsidRPr="006143C5" w:rsidRDefault="002D4575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Эритромицин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EA1D7B9" w14:textId="3D586442" w:rsidR="00CA6F44" w:rsidRPr="006143C5" w:rsidRDefault="002D457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Мазь глазная 1% 10г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1DDD695" w14:textId="4290CF3E" w:rsidR="00CA6F44" w:rsidRPr="006143C5" w:rsidRDefault="002D4575" w:rsidP="00CA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67DEE11" w14:textId="486B5DA8" w:rsidR="00CA6F44" w:rsidRPr="006143C5" w:rsidRDefault="002D4575" w:rsidP="00CA6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A6F44" w:rsidRPr="006143C5" w14:paraId="5BD0CC22" w14:textId="77777777" w:rsidTr="006143C5">
        <w:trPr>
          <w:trHeight w:val="20"/>
        </w:trPr>
        <w:tc>
          <w:tcPr>
            <w:tcW w:w="263" w:type="pct"/>
            <w:vAlign w:val="center"/>
          </w:tcPr>
          <w:p w14:paraId="50846A16" w14:textId="77777777" w:rsidR="00CA6F44" w:rsidRPr="006143C5" w:rsidRDefault="00CA6F44" w:rsidP="00CA6F4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</w:tcPr>
          <w:p w14:paraId="02E6AEA7" w14:textId="7B245750" w:rsidR="00CA6F44" w:rsidRPr="006143C5" w:rsidRDefault="002D4575" w:rsidP="00CA6F4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A02DA</w:t>
            </w:r>
          </w:p>
        </w:tc>
        <w:tc>
          <w:tcPr>
            <w:tcW w:w="982" w:type="pct"/>
            <w:shd w:val="clear" w:color="auto" w:fill="auto"/>
          </w:tcPr>
          <w:p w14:paraId="66C6FC48" w14:textId="4B03EF54" w:rsidR="00CA6F44" w:rsidRPr="006143C5" w:rsidRDefault="002D4575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Эспумизан® L</w:t>
            </w:r>
          </w:p>
        </w:tc>
        <w:tc>
          <w:tcPr>
            <w:tcW w:w="1269" w:type="pct"/>
            <w:shd w:val="clear" w:color="auto" w:fill="auto"/>
          </w:tcPr>
          <w:p w14:paraId="7AC93829" w14:textId="5B4A4D82" w:rsidR="00CA6F44" w:rsidRPr="006143C5" w:rsidRDefault="002D4575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Симетикон</w:t>
            </w:r>
          </w:p>
        </w:tc>
        <w:tc>
          <w:tcPr>
            <w:tcW w:w="1126" w:type="pct"/>
            <w:shd w:val="clear" w:color="auto" w:fill="auto"/>
          </w:tcPr>
          <w:p w14:paraId="147C8438" w14:textId="575E4FBC" w:rsidR="00CA6F44" w:rsidRPr="006143C5" w:rsidRDefault="002D457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эмульсия для приема внутрь 100 мг/мл 30 мл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7E90D9F" w14:textId="1EF38664" w:rsidR="00CA6F44" w:rsidRPr="006143C5" w:rsidRDefault="002D4575" w:rsidP="00CA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2BC45DC" w14:textId="2621E24A" w:rsidR="00CA6F44" w:rsidRPr="006143C5" w:rsidRDefault="002D4575" w:rsidP="00CA6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A6F44" w:rsidRPr="006143C5" w14:paraId="7C41CD11" w14:textId="77777777" w:rsidTr="006143C5">
        <w:trPr>
          <w:trHeight w:val="20"/>
        </w:trPr>
        <w:tc>
          <w:tcPr>
            <w:tcW w:w="263" w:type="pct"/>
            <w:vAlign w:val="center"/>
          </w:tcPr>
          <w:p w14:paraId="6FF6752B" w14:textId="77777777" w:rsidR="00CA6F44" w:rsidRPr="006143C5" w:rsidRDefault="00CA6F44" w:rsidP="00CA6F4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5CF9E0FD" w14:textId="61F5A9E6" w:rsidR="00CA6F44" w:rsidRPr="006143C5" w:rsidRDefault="002D4575" w:rsidP="00CA6F4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А07ВС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939392D" w14:textId="4C4BA804" w:rsidR="00CA6F44" w:rsidRPr="006143C5" w:rsidRDefault="002D4575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Энтеродез®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23536970" w14:textId="6C4E9896" w:rsidR="00CA6F44" w:rsidRPr="006143C5" w:rsidRDefault="002D4575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Повидон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5200AB5A" w14:textId="59B7FFD4" w:rsidR="00CA6F44" w:rsidRPr="006143C5" w:rsidRDefault="002D457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Порошок для приготовления раствора для приема внутрь 5г №3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EBA8856" w14:textId="6D9A6081" w:rsidR="00CA6F44" w:rsidRPr="006143C5" w:rsidRDefault="002D4575" w:rsidP="00CA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50D59FB" w14:textId="5675331E" w:rsidR="00CA6F44" w:rsidRPr="006143C5" w:rsidRDefault="002D4575" w:rsidP="00CA6F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D4575" w:rsidRPr="006143C5" w14:paraId="1C625E73" w14:textId="77777777" w:rsidTr="006143C5">
        <w:trPr>
          <w:trHeight w:val="20"/>
        </w:trPr>
        <w:tc>
          <w:tcPr>
            <w:tcW w:w="263" w:type="pct"/>
            <w:vAlign w:val="center"/>
          </w:tcPr>
          <w:p w14:paraId="14BBB55F" w14:textId="77777777" w:rsidR="002D4575" w:rsidRPr="006143C5" w:rsidRDefault="002D4575" w:rsidP="002D457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B257" w14:textId="0A3B33A9" w:rsidR="002D4575" w:rsidRPr="006143C5" w:rsidRDefault="002D4575" w:rsidP="002D4575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R03DA05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6941" w14:textId="1C398422" w:rsidR="002D4575" w:rsidRPr="006143C5" w:rsidRDefault="002D4575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Аминофиллин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BE8C" w14:textId="658EC67E" w:rsidR="002D4575" w:rsidRPr="006143C5" w:rsidRDefault="002D4575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Эуфиллин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0A93" w14:textId="3161CE2E" w:rsidR="002D4575" w:rsidRPr="006143C5" w:rsidRDefault="002D4575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раствор для внутривенного  введения 24мг/мл 10мл ампулы №10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A435" w14:textId="102F7E99" w:rsidR="002D4575" w:rsidRPr="006143C5" w:rsidRDefault="002D4575" w:rsidP="002D4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6EA7A4A" w14:textId="0B78169F" w:rsidR="002D4575" w:rsidRPr="006143C5" w:rsidRDefault="002D4575" w:rsidP="002D4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67F16" w:rsidRPr="006143C5" w14:paraId="177265EA" w14:textId="77777777" w:rsidTr="006143C5">
        <w:trPr>
          <w:trHeight w:val="20"/>
        </w:trPr>
        <w:tc>
          <w:tcPr>
            <w:tcW w:w="263" w:type="pct"/>
            <w:vAlign w:val="center"/>
          </w:tcPr>
          <w:p w14:paraId="2DF54C31" w14:textId="77777777" w:rsidR="00467F16" w:rsidRPr="006143C5" w:rsidRDefault="00467F16" w:rsidP="00467F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D1D6" w14:textId="7A7AC395" w:rsidR="00467F16" w:rsidRPr="006143C5" w:rsidRDefault="00467F16" w:rsidP="00467F1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R03DA05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702" w14:textId="52AE2BA1" w:rsidR="00467F16" w:rsidRPr="006143C5" w:rsidRDefault="00467F16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Аминофиллин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4085" w14:textId="7ECCAD1B" w:rsidR="00467F16" w:rsidRPr="006143C5" w:rsidRDefault="00467F16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Эуфиллин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EB29" w14:textId="0D19DB0D" w:rsidR="00467F16" w:rsidRPr="006143C5" w:rsidRDefault="00467F16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таблетки 150мг  №30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4A41" w14:textId="33F5271D" w:rsidR="00467F16" w:rsidRPr="006143C5" w:rsidRDefault="00467F16" w:rsidP="0046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20D6898" w14:textId="5EEA4F83" w:rsidR="00467F16" w:rsidRPr="006143C5" w:rsidRDefault="00467F16" w:rsidP="00467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67F16" w:rsidRPr="006143C5" w14:paraId="25A22CE8" w14:textId="77777777" w:rsidTr="006143C5">
        <w:trPr>
          <w:trHeight w:val="20"/>
        </w:trPr>
        <w:tc>
          <w:tcPr>
            <w:tcW w:w="263" w:type="pct"/>
            <w:vAlign w:val="center"/>
          </w:tcPr>
          <w:p w14:paraId="10E91B8E" w14:textId="77777777" w:rsidR="00467F16" w:rsidRPr="006143C5" w:rsidRDefault="00467F16" w:rsidP="00467F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D467" w14:textId="0CB5FD39" w:rsidR="00467F16" w:rsidRPr="006143C5" w:rsidRDefault="00467F16" w:rsidP="00467F1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7A4" w14:textId="3CC022C3" w:rsidR="00467F16" w:rsidRPr="006143C5" w:rsidRDefault="00467F16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Праджисан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858" w14:textId="32026F61" w:rsidR="00467F16" w:rsidRPr="006143C5" w:rsidRDefault="00467F16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9E5" w14:textId="22779C3B" w:rsidR="00467F16" w:rsidRPr="006143C5" w:rsidRDefault="00467F16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Капсулы 100мг № 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CED5" w14:textId="61B13B8E" w:rsidR="00467F16" w:rsidRPr="006143C5" w:rsidRDefault="00467F16" w:rsidP="0046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EA96A6" w14:textId="4A5D4E4D" w:rsidR="00467F16" w:rsidRPr="006143C5" w:rsidRDefault="00467F16" w:rsidP="00467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67F16" w:rsidRPr="006143C5" w14:paraId="35CECCFD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1E085E4" w14:textId="77777777" w:rsidR="00467F16" w:rsidRPr="006143C5" w:rsidRDefault="00467F16" w:rsidP="00467F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153" w14:textId="6746924C" w:rsidR="00467F16" w:rsidRPr="006143C5" w:rsidRDefault="00467F16" w:rsidP="00467F1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НОЗСА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A4C" w14:textId="1967540A" w:rsidR="00467F16" w:rsidRPr="006143C5" w:rsidRDefault="00467F16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Йодомарин 200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117A" w14:textId="2C0FC2B9" w:rsidR="00467F16" w:rsidRPr="006143C5" w:rsidRDefault="00467F16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42D" w14:textId="73AE0ACC" w:rsidR="00467F16" w:rsidRPr="006143C5" w:rsidRDefault="00467F16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Таблетки 0,2МГ №50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40E7" w14:textId="76E11AE8" w:rsidR="00467F16" w:rsidRPr="006143C5" w:rsidRDefault="00467F16" w:rsidP="0046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35CAFBE" w14:textId="0A754805" w:rsidR="00467F16" w:rsidRPr="006143C5" w:rsidRDefault="00467F16" w:rsidP="00467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67F16" w:rsidRPr="006143C5" w14:paraId="0488DBBA" w14:textId="77777777" w:rsidTr="006143C5">
        <w:trPr>
          <w:trHeight w:val="20"/>
        </w:trPr>
        <w:tc>
          <w:tcPr>
            <w:tcW w:w="263" w:type="pct"/>
            <w:vAlign w:val="center"/>
          </w:tcPr>
          <w:p w14:paraId="65AA68C8" w14:textId="77777777" w:rsidR="00467F16" w:rsidRPr="006143C5" w:rsidRDefault="00467F16" w:rsidP="00467F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FE2" w14:textId="34D23E94" w:rsidR="00467F16" w:rsidRPr="006143C5" w:rsidRDefault="00467F16" w:rsidP="00467F1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А12АХ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B47" w14:textId="00B776D5" w:rsidR="00467F16" w:rsidRPr="006143C5" w:rsidRDefault="00467F16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Кальций-Д3 Никомед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508" w14:textId="19566C4C" w:rsidR="00467F16" w:rsidRPr="006143C5" w:rsidRDefault="00467F16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D43" w14:textId="23856BD1" w:rsidR="00467F16" w:rsidRPr="006143C5" w:rsidRDefault="00467F16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43C5">
              <w:rPr>
                <w:rFonts w:ascii="Times New Roman" w:hAnsi="Times New Roman" w:cs="Times New Roman"/>
              </w:rPr>
              <w:t>Таблетки жевательные 500МГ+400МЕ №60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682" w14:textId="5085E57D" w:rsidR="00467F16" w:rsidRPr="006143C5" w:rsidRDefault="00467F16" w:rsidP="0046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160AAE4" w14:textId="752FFC8D" w:rsidR="00467F16" w:rsidRPr="006143C5" w:rsidRDefault="00467F16" w:rsidP="00467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67F16" w:rsidRPr="006143C5" w14:paraId="3991B8F0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ABEF266" w14:textId="77777777" w:rsidR="00467F16" w:rsidRPr="006143C5" w:rsidRDefault="00467F16" w:rsidP="00467F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C8F" w14:textId="3BC1C337" w:rsidR="00467F16" w:rsidRPr="006143C5" w:rsidRDefault="00467F16" w:rsidP="00467F1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L03AB05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B0E" w14:textId="136AEC33" w:rsidR="00467F16" w:rsidRPr="006143C5" w:rsidRDefault="00467F16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Гриппферон ®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183" w14:textId="07F4247E" w:rsidR="00467F16" w:rsidRPr="006143C5" w:rsidRDefault="00467F16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Интерферон альфа - 2b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17DF" w14:textId="3C289F96" w:rsidR="00467F16" w:rsidRPr="006143C5" w:rsidRDefault="00467F16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Капли назальные 10 000МЕ/МЛ фл. 100мл №1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237" w14:textId="7D7EFE9A" w:rsidR="00467F16" w:rsidRPr="006143C5" w:rsidRDefault="00467F16" w:rsidP="0046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0DF1767" w14:textId="76F4B073" w:rsidR="00467F16" w:rsidRPr="006143C5" w:rsidRDefault="00467F16" w:rsidP="00467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67F16" w:rsidRPr="006143C5" w14:paraId="358A39AA" w14:textId="77777777" w:rsidTr="006143C5">
        <w:trPr>
          <w:trHeight w:val="20"/>
        </w:trPr>
        <w:tc>
          <w:tcPr>
            <w:tcW w:w="263" w:type="pct"/>
            <w:vAlign w:val="center"/>
          </w:tcPr>
          <w:p w14:paraId="3C802CFB" w14:textId="77777777" w:rsidR="00467F16" w:rsidRPr="006143C5" w:rsidRDefault="00467F16" w:rsidP="00467F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E92" w14:textId="0BFA543B" w:rsidR="00467F16" w:rsidRPr="006143C5" w:rsidRDefault="00467F16" w:rsidP="00467F1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А11АА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228" w14:textId="1D7E1FB2" w:rsidR="00467F16" w:rsidRPr="006143C5" w:rsidRDefault="00467F16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ЭЛЕВИТ® ПРОНАТАЛЬ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E6F" w14:textId="0A92B55A" w:rsidR="00467F16" w:rsidRPr="006143C5" w:rsidRDefault="00467F16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Поливитамины + Минералы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35D" w14:textId="3943EE53" w:rsidR="00467F16" w:rsidRPr="006143C5" w:rsidRDefault="00467F16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таблетки, покрытые оболочкой №30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4DD" w14:textId="7E1ABB91" w:rsidR="00467F16" w:rsidRPr="006143C5" w:rsidRDefault="00467F16" w:rsidP="0046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9C7801A" w14:textId="4EBEA557" w:rsidR="00467F16" w:rsidRPr="006143C5" w:rsidRDefault="00467F16" w:rsidP="00467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67F16" w:rsidRPr="006143C5" w14:paraId="687A014A" w14:textId="77777777" w:rsidTr="006143C5">
        <w:trPr>
          <w:trHeight w:val="20"/>
        </w:trPr>
        <w:tc>
          <w:tcPr>
            <w:tcW w:w="263" w:type="pct"/>
            <w:vAlign w:val="center"/>
          </w:tcPr>
          <w:p w14:paraId="4F4C9AB0" w14:textId="77777777" w:rsidR="00467F16" w:rsidRPr="006143C5" w:rsidRDefault="00467F16" w:rsidP="00467F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EC6" w14:textId="629AAC93" w:rsidR="00467F16" w:rsidRPr="006143C5" w:rsidRDefault="00467F16" w:rsidP="00467F1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B03AE10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DCC" w14:textId="62DB69D4" w:rsidR="00467F16" w:rsidRPr="006143C5" w:rsidRDefault="00467F16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Тотема®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2C0" w14:textId="1677CF79" w:rsidR="00467F16" w:rsidRPr="006143C5" w:rsidRDefault="00467F16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железа глюконат + марганца глюконат + меди глюконат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699" w14:textId="0D5F0630" w:rsidR="00467F16" w:rsidRPr="006143C5" w:rsidRDefault="00467F16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раствор для приема внутрь ампулы 10мл №20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AED" w14:textId="117D1FE1" w:rsidR="00467F16" w:rsidRPr="006143C5" w:rsidRDefault="00467F16" w:rsidP="0046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C648CCA" w14:textId="7A9B00DE" w:rsidR="00467F16" w:rsidRPr="006143C5" w:rsidRDefault="00467F16" w:rsidP="00467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67F16" w:rsidRPr="006143C5" w14:paraId="7035FAC9" w14:textId="77777777" w:rsidTr="006143C5">
        <w:trPr>
          <w:trHeight w:val="20"/>
        </w:trPr>
        <w:tc>
          <w:tcPr>
            <w:tcW w:w="263" w:type="pct"/>
            <w:vAlign w:val="center"/>
          </w:tcPr>
          <w:p w14:paraId="2B9060E8" w14:textId="77777777" w:rsidR="00467F16" w:rsidRPr="006143C5" w:rsidRDefault="00467F16" w:rsidP="00467F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2C5" w14:textId="083CB64F" w:rsidR="00467F16" w:rsidRPr="006143C5" w:rsidRDefault="00467F16" w:rsidP="00467F1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A11JB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C22" w14:textId="1C2AB7B0" w:rsidR="00467F16" w:rsidRPr="006143C5" w:rsidRDefault="00467F16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Магне B6®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C1E" w14:textId="2DD59D40" w:rsidR="00467F16" w:rsidRPr="006143C5" w:rsidRDefault="00467F16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032" w14:textId="76FE7092" w:rsidR="00467F16" w:rsidRPr="006143C5" w:rsidRDefault="00467F16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таблетки, покрытые оболочкой, раствор для приема внутрь №40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D65" w14:textId="1A318674" w:rsidR="00467F16" w:rsidRPr="006143C5" w:rsidRDefault="00467F16" w:rsidP="00467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DF0F6BA" w14:textId="08EA48ED" w:rsidR="00467F16" w:rsidRPr="006143C5" w:rsidRDefault="00467F16" w:rsidP="00467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67F16" w:rsidRPr="006143C5" w14:paraId="0978F045" w14:textId="77777777" w:rsidTr="006143C5">
        <w:trPr>
          <w:trHeight w:val="20"/>
        </w:trPr>
        <w:tc>
          <w:tcPr>
            <w:tcW w:w="263" w:type="pct"/>
            <w:vAlign w:val="center"/>
          </w:tcPr>
          <w:p w14:paraId="092875A4" w14:textId="77777777" w:rsidR="00467F16" w:rsidRPr="006143C5" w:rsidRDefault="00467F16" w:rsidP="00467F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BFD" w14:textId="78FFDBE4" w:rsidR="00467F16" w:rsidRPr="006143C5" w:rsidRDefault="00467F16" w:rsidP="00467F1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B03A A07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794" w14:textId="0AA3AC2C" w:rsidR="00467F16" w:rsidRPr="006143C5" w:rsidRDefault="00467F16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Сорбифер Дурулес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D8B" w14:textId="4410CEA7" w:rsidR="00467F16" w:rsidRPr="006143C5" w:rsidRDefault="00467F16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железа сульфат + аскорбиновая кислота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31A" w14:textId="53D4BF1F" w:rsidR="00467F16" w:rsidRPr="006143C5" w:rsidRDefault="00467F16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Таблетки, покрытые оболочкой №30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B9B" w14:textId="23B4FC07" w:rsidR="00467F16" w:rsidRPr="006143C5" w:rsidRDefault="00467F16" w:rsidP="00467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090AE3B" w14:textId="54CB667A" w:rsidR="00467F16" w:rsidRPr="006143C5" w:rsidRDefault="00467F16" w:rsidP="00467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67F16" w:rsidRPr="006143C5" w14:paraId="7B7F422A" w14:textId="77777777" w:rsidTr="006143C5">
        <w:trPr>
          <w:trHeight w:val="20"/>
        </w:trPr>
        <w:tc>
          <w:tcPr>
            <w:tcW w:w="263" w:type="pct"/>
            <w:vAlign w:val="center"/>
          </w:tcPr>
          <w:p w14:paraId="7FA62A94" w14:textId="77777777" w:rsidR="00467F16" w:rsidRPr="006143C5" w:rsidRDefault="00467F16" w:rsidP="00467F1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C73B7" w14:textId="7135645E" w:rsidR="00467F16" w:rsidRPr="006143C5" w:rsidRDefault="00467F16" w:rsidP="00467F1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АТХ G04BX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B0085F" w14:textId="28586376" w:rsidR="00467F16" w:rsidRPr="006143C5" w:rsidRDefault="00467F16" w:rsidP="006143C5">
            <w:pPr>
              <w:spacing w:after="0"/>
              <w:ind w:left="14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Канефрон® Н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CFF" w14:textId="61EC5C57" w:rsidR="00467F16" w:rsidRPr="006143C5" w:rsidRDefault="00467F16" w:rsidP="00614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B3F79" w14:textId="439F5178" w:rsidR="00467F16" w:rsidRPr="006143C5" w:rsidRDefault="00467F16" w:rsidP="0061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таблетки, покрытые оболочкой № 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EEE0D1" w14:textId="52053698" w:rsidR="00467F16" w:rsidRPr="006143C5" w:rsidRDefault="00467F16" w:rsidP="00467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3C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F33A649" w14:textId="6CB74355" w:rsidR="00467F16" w:rsidRPr="006143C5" w:rsidRDefault="00467F16" w:rsidP="00467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3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14:paraId="296973A8" w14:textId="77777777" w:rsidR="00DF1EC4" w:rsidRDefault="00DF1EC4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EC4" w:rsidSect="009768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DA2131"/>
    <w:multiLevelType w:val="hybridMultilevel"/>
    <w:tmpl w:val="B2AE624C"/>
    <w:lvl w:ilvl="0" w:tplc="994CA88A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049232475">
    <w:abstractNumId w:val="4"/>
  </w:num>
  <w:num w:numId="2" w16cid:durableId="480460827">
    <w:abstractNumId w:val="2"/>
  </w:num>
  <w:num w:numId="3" w16cid:durableId="145636444">
    <w:abstractNumId w:val="0"/>
  </w:num>
  <w:num w:numId="4" w16cid:durableId="1340887922">
    <w:abstractNumId w:val="1"/>
  </w:num>
  <w:num w:numId="5" w16cid:durableId="116872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36B3A"/>
    <w:rsid w:val="00037463"/>
    <w:rsid w:val="00054782"/>
    <w:rsid w:val="0009415C"/>
    <w:rsid w:val="000C1487"/>
    <w:rsid w:val="000C6A79"/>
    <w:rsid w:val="000D3758"/>
    <w:rsid w:val="00107E0F"/>
    <w:rsid w:val="00120A27"/>
    <w:rsid w:val="00192060"/>
    <w:rsid w:val="001C39A9"/>
    <w:rsid w:val="001C6E63"/>
    <w:rsid w:val="001C7ED0"/>
    <w:rsid w:val="001F50F0"/>
    <w:rsid w:val="0024743D"/>
    <w:rsid w:val="00256922"/>
    <w:rsid w:val="002618AB"/>
    <w:rsid w:val="002B1379"/>
    <w:rsid w:val="002D4575"/>
    <w:rsid w:val="002F4236"/>
    <w:rsid w:val="003030BD"/>
    <w:rsid w:val="00336488"/>
    <w:rsid w:val="003468CE"/>
    <w:rsid w:val="003537D8"/>
    <w:rsid w:val="003A165E"/>
    <w:rsid w:val="003D4345"/>
    <w:rsid w:val="00432A92"/>
    <w:rsid w:val="00433053"/>
    <w:rsid w:val="00466E71"/>
    <w:rsid w:val="004678CA"/>
    <w:rsid w:val="00467F16"/>
    <w:rsid w:val="004B6D9D"/>
    <w:rsid w:val="004C6A9F"/>
    <w:rsid w:val="004C7DD9"/>
    <w:rsid w:val="004D53FD"/>
    <w:rsid w:val="004E56EF"/>
    <w:rsid w:val="004F02D8"/>
    <w:rsid w:val="00503235"/>
    <w:rsid w:val="005622DA"/>
    <w:rsid w:val="005857A7"/>
    <w:rsid w:val="005C0486"/>
    <w:rsid w:val="005F2652"/>
    <w:rsid w:val="00603039"/>
    <w:rsid w:val="006032AD"/>
    <w:rsid w:val="00611F5C"/>
    <w:rsid w:val="006143C5"/>
    <w:rsid w:val="00625CEF"/>
    <w:rsid w:val="00640898"/>
    <w:rsid w:val="006B70EB"/>
    <w:rsid w:val="006C443C"/>
    <w:rsid w:val="006E16D5"/>
    <w:rsid w:val="00701637"/>
    <w:rsid w:val="00750572"/>
    <w:rsid w:val="00757835"/>
    <w:rsid w:val="00770372"/>
    <w:rsid w:val="007859C5"/>
    <w:rsid w:val="007B17DC"/>
    <w:rsid w:val="007C571D"/>
    <w:rsid w:val="007D30DB"/>
    <w:rsid w:val="007E14BE"/>
    <w:rsid w:val="00804774"/>
    <w:rsid w:val="00814A47"/>
    <w:rsid w:val="00830172"/>
    <w:rsid w:val="008A403A"/>
    <w:rsid w:val="008A629D"/>
    <w:rsid w:val="008B0B61"/>
    <w:rsid w:val="008F1FEC"/>
    <w:rsid w:val="008F6237"/>
    <w:rsid w:val="009016F7"/>
    <w:rsid w:val="0094375B"/>
    <w:rsid w:val="00950104"/>
    <w:rsid w:val="00954580"/>
    <w:rsid w:val="009563B4"/>
    <w:rsid w:val="009768D7"/>
    <w:rsid w:val="009E4352"/>
    <w:rsid w:val="009F38F5"/>
    <w:rsid w:val="00A0430D"/>
    <w:rsid w:val="00A704EA"/>
    <w:rsid w:val="00AA51F5"/>
    <w:rsid w:val="00AA6EBC"/>
    <w:rsid w:val="00AB71EC"/>
    <w:rsid w:val="00AB76E0"/>
    <w:rsid w:val="00B162F7"/>
    <w:rsid w:val="00B3274F"/>
    <w:rsid w:val="00B64899"/>
    <w:rsid w:val="00B74187"/>
    <w:rsid w:val="00B843C5"/>
    <w:rsid w:val="00B9580A"/>
    <w:rsid w:val="00BB73E8"/>
    <w:rsid w:val="00BC339F"/>
    <w:rsid w:val="00C323D7"/>
    <w:rsid w:val="00C36E62"/>
    <w:rsid w:val="00C44617"/>
    <w:rsid w:val="00C52437"/>
    <w:rsid w:val="00CA6F44"/>
    <w:rsid w:val="00CB1F73"/>
    <w:rsid w:val="00D034AF"/>
    <w:rsid w:val="00D30D44"/>
    <w:rsid w:val="00D5729F"/>
    <w:rsid w:val="00D71552"/>
    <w:rsid w:val="00D972B6"/>
    <w:rsid w:val="00DF1EB6"/>
    <w:rsid w:val="00DF1EC4"/>
    <w:rsid w:val="00DF268F"/>
    <w:rsid w:val="00E86AA4"/>
    <w:rsid w:val="00EB131B"/>
    <w:rsid w:val="00EB4C88"/>
    <w:rsid w:val="00EC780B"/>
    <w:rsid w:val="00EE0132"/>
    <w:rsid w:val="00EF1FA8"/>
    <w:rsid w:val="00F153A6"/>
    <w:rsid w:val="00F2134E"/>
    <w:rsid w:val="00F25BF2"/>
    <w:rsid w:val="00F7500E"/>
    <w:rsid w:val="00F84A84"/>
    <w:rsid w:val="00FA47A8"/>
    <w:rsid w:val="00FA792C"/>
    <w:rsid w:val="00FB0750"/>
    <w:rsid w:val="00FF10AA"/>
    <w:rsid w:val="00FF1DDE"/>
    <w:rsid w:val="00FF498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1">
    <w:name w:val="heading 1"/>
    <w:basedOn w:val="a0"/>
    <w:next w:val="a0"/>
    <w:link w:val="10"/>
    <w:uiPriority w:val="9"/>
    <w:qFormat/>
    <w:rsid w:val="001C3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8301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8301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C39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Владелец</cp:lastModifiedBy>
  <cp:revision>76</cp:revision>
  <cp:lastPrinted>2023-01-24T12:41:00Z</cp:lastPrinted>
  <dcterms:created xsi:type="dcterms:W3CDTF">2021-12-20T14:05:00Z</dcterms:created>
  <dcterms:modified xsi:type="dcterms:W3CDTF">2024-03-19T11:07:00Z</dcterms:modified>
</cp:coreProperties>
</file>