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61499FAC" w:rsidR="00891B44" w:rsidRDefault="00A74C98" w:rsidP="00047404">
      <w:pPr>
        <w:spacing w:after="14"/>
        <w:ind w:left="709" w:right="754" w:hanging="10"/>
        <w:jc w:val="center"/>
        <w:rPr>
          <w:u w:val="single"/>
          <w:lang w:val="ru-RU"/>
        </w:rPr>
      </w:pPr>
      <w:r>
        <w:rPr>
          <w:lang w:val="ru-RU"/>
        </w:rPr>
        <w:t xml:space="preserve">ЗАЯВКА НА УЧАСТИЕ В ЗАПРОСЕ КОТИРОВОК </w:t>
      </w:r>
      <w:r w:rsidR="00950727">
        <w:rPr>
          <w:lang w:val="ru-RU"/>
        </w:rPr>
        <w:t xml:space="preserve">№ </w:t>
      </w:r>
      <w:bookmarkStart w:id="0" w:name="_Hlk90366171"/>
      <w:r w:rsidR="009238E9">
        <w:rPr>
          <w:color w:val="auto"/>
          <w:szCs w:val="28"/>
          <w:lang w:val="ru-RU" w:eastAsia="ru-RU"/>
        </w:rPr>
        <w:t>2</w:t>
      </w:r>
      <w:r w:rsidR="002805A4">
        <w:rPr>
          <w:color w:val="auto"/>
          <w:szCs w:val="28"/>
          <w:lang w:val="ru-RU" w:eastAsia="ru-RU"/>
        </w:rPr>
        <w:t>4</w:t>
      </w:r>
      <w:r w:rsidR="009238E9">
        <w:rPr>
          <w:color w:val="auto"/>
          <w:szCs w:val="28"/>
          <w:lang w:val="ru-RU" w:eastAsia="ru-RU"/>
        </w:rPr>
        <w:t>04050</w:t>
      </w:r>
      <w:r w:rsidR="002338A6">
        <w:rPr>
          <w:color w:val="auto"/>
          <w:szCs w:val="28"/>
          <w:lang w:val="ru-RU" w:eastAsia="ru-RU"/>
        </w:rPr>
        <w:t>2</w:t>
      </w:r>
      <w:r w:rsidR="009238E9">
        <w:rPr>
          <w:color w:val="auto"/>
          <w:szCs w:val="28"/>
          <w:lang w:val="ru-RU" w:eastAsia="ru-RU"/>
        </w:rPr>
        <w:t>00</w:t>
      </w:r>
      <w:r w:rsidR="002338A6">
        <w:rPr>
          <w:color w:val="auto"/>
          <w:szCs w:val="28"/>
          <w:lang w:val="ru-RU" w:eastAsia="ru-RU"/>
        </w:rPr>
        <w:t>1</w:t>
      </w:r>
      <w:r w:rsidR="009C1C0A">
        <w:rPr>
          <w:color w:val="auto"/>
          <w:szCs w:val="28"/>
          <w:lang w:val="ru-RU" w:eastAsia="ru-RU"/>
        </w:rPr>
        <w:t xml:space="preserve"> </w:t>
      </w:r>
      <w:bookmarkEnd w:id="0"/>
      <w:r w:rsidR="00047404" w:rsidRPr="00F673F4">
        <w:rPr>
          <w:color w:val="auto"/>
          <w:szCs w:val="28"/>
          <w:lang w:val="ru-RU" w:eastAsia="ru-RU"/>
        </w:rPr>
        <w:t xml:space="preserve">от </w:t>
      </w:r>
      <w:r w:rsidR="009238E9">
        <w:rPr>
          <w:color w:val="auto"/>
          <w:szCs w:val="28"/>
          <w:lang w:val="ru-RU" w:eastAsia="ru-RU"/>
        </w:rPr>
        <w:t>1</w:t>
      </w:r>
      <w:r w:rsidR="002338A6">
        <w:rPr>
          <w:color w:val="auto"/>
          <w:szCs w:val="28"/>
          <w:lang w:val="ru-RU" w:eastAsia="ru-RU"/>
        </w:rPr>
        <w:t>8</w:t>
      </w:r>
      <w:r w:rsidR="00047404" w:rsidRPr="00F673F4">
        <w:rPr>
          <w:color w:val="auto"/>
          <w:szCs w:val="28"/>
          <w:lang w:val="ru-RU" w:eastAsia="ru-RU"/>
        </w:rPr>
        <w:t>.</w:t>
      </w:r>
      <w:r w:rsidR="009238E9">
        <w:rPr>
          <w:color w:val="auto"/>
          <w:szCs w:val="28"/>
          <w:lang w:val="ru-RU" w:eastAsia="ru-RU"/>
        </w:rPr>
        <w:t>01</w:t>
      </w:r>
      <w:r w:rsidR="00047404" w:rsidRPr="00F673F4">
        <w:rPr>
          <w:color w:val="auto"/>
          <w:szCs w:val="28"/>
          <w:lang w:val="ru-RU" w:eastAsia="ru-RU"/>
        </w:rPr>
        <w:t>.202</w:t>
      </w:r>
      <w:r w:rsidR="002805A4">
        <w:rPr>
          <w:color w:val="auto"/>
          <w:szCs w:val="28"/>
          <w:lang w:val="ru-RU" w:eastAsia="ru-RU"/>
        </w:rPr>
        <w:t>4</w:t>
      </w:r>
      <w:r w:rsidR="00047404" w:rsidRPr="00F673F4">
        <w:rPr>
          <w:color w:val="auto"/>
          <w:szCs w:val="28"/>
          <w:lang w:val="ru-RU" w:eastAsia="ru-RU"/>
        </w:rPr>
        <w:t>г.</w:t>
      </w:r>
      <w:r w:rsidRPr="00F673F4">
        <w:rPr>
          <w:color w:val="auto"/>
          <w:sz w:val="24"/>
          <w:lang w:val="ru-RU"/>
        </w:rPr>
        <w:t xml:space="preserve"> </w:t>
      </w:r>
      <w:r w:rsidR="000E54A7" w:rsidRPr="000E54A7">
        <w:rPr>
          <w:color w:val="auto"/>
          <w:szCs w:val="28"/>
          <w:lang w:val="ru-RU"/>
        </w:rPr>
        <w:t>от</w:t>
      </w:r>
      <w:r w:rsidR="000E54A7">
        <w:rPr>
          <w:color w:val="auto"/>
          <w:sz w:val="24"/>
          <w:lang w:val="ru-RU"/>
        </w:rPr>
        <w:t xml:space="preserve"> </w:t>
      </w:r>
      <w:r w:rsidR="000E54A7">
        <w:rPr>
          <w:highlight w:val="yellow"/>
          <w:u w:val="single"/>
          <w:lang w:val="ru-RU"/>
        </w:rPr>
        <w:t>наименование участника</w:t>
      </w:r>
    </w:p>
    <w:p w14:paraId="44F37498" w14:textId="77777777" w:rsidR="000E54A7" w:rsidRDefault="000E54A7" w:rsidP="00047404">
      <w:pPr>
        <w:spacing w:after="14"/>
        <w:ind w:left="709" w:right="754" w:hanging="10"/>
        <w:jc w:val="center"/>
        <w:rPr>
          <w:lang w:val="ru-RU"/>
        </w:rPr>
      </w:pPr>
    </w:p>
    <w:p w14:paraId="6A2B4CF1" w14:textId="46961D71" w:rsidR="00D20CFA" w:rsidRPr="00D20CFA" w:rsidRDefault="000E54A7" w:rsidP="00C0646B">
      <w:pPr>
        <w:ind w:left="-15" w:right="108"/>
        <w:rPr>
          <w:lang w:val="ru-RU"/>
        </w:rPr>
      </w:pPr>
      <w:r w:rsidRPr="000E54A7">
        <w:rPr>
          <w:lang w:val="ru-RU"/>
        </w:rPr>
        <w:t>Изучив котировочную документацию о проведении запроса котировок</w:t>
      </w:r>
      <w:r w:rsidR="0040259D">
        <w:rPr>
          <w:lang w:val="ru-RU"/>
        </w:rPr>
        <w:t xml:space="preserve"> №</w:t>
      </w:r>
      <w:r w:rsidRPr="000E54A7">
        <w:rPr>
          <w:lang w:val="ru-RU"/>
        </w:rPr>
        <w:t xml:space="preserve"> </w:t>
      </w:r>
      <w:r w:rsidR="009238E9">
        <w:rPr>
          <w:color w:val="auto"/>
          <w:szCs w:val="28"/>
          <w:lang w:val="ru-RU" w:eastAsia="ru-RU"/>
        </w:rPr>
        <w:t>2</w:t>
      </w:r>
      <w:r w:rsidR="002805A4">
        <w:rPr>
          <w:color w:val="auto"/>
          <w:szCs w:val="28"/>
          <w:lang w:val="ru-RU" w:eastAsia="ru-RU"/>
        </w:rPr>
        <w:t>4</w:t>
      </w:r>
      <w:r w:rsidR="009238E9">
        <w:rPr>
          <w:color w:val="auto"/>
          <w:szCs w:val="28"/>
          <w:lang w:val="ru-RU" w:eastAsia="ru-RU"/>
        </w:rPr>
        <w:t>04050</w:t>
      </w:r>
      <w:r w:rsidR="002338A6">
        <w:rPr>
          <w:color w:val="auto"/>
          <w:szCs w:val="28"/>
          <w:lang w:val="ru-RU" w:eastAsia="ru-RU"/>
        </w:rPr>
        <w:t>2001</w:t>
      </w:r>
      <w:r w:rsidR="009C1C0A">
        <w:rPr>
          <w:color w:val="auto"/>
          <w:szCs w:val="28"/>
          <w:lang w:val="ru-RU" w:eastAsia="ru-RU"/>
        </w:rPr>
        <w:t xml:space="preserve"> </w:t>
      </w:r>
      <w:r w:rsidR="009C1C0A" w:rsidRPr="00F673F4">
        <w:rPr>
          <w:color w:val="auto"/>
          <w:szCs w:val="28"/>
          <w:lang w:val="ru-RU" w:eastAsia="ru-RU"/>
        </w:rPr>
        <w:t xml:space="preserve"> </w:t>
      </w:r>
      <w:r w:rsidRPr="000E54A7">
        <w:rPr>
          <w:lang w:val="ru-RU"/>
        </w:rPr>
        <w:t xml:space="preserve"> (далее – котировочная документация) на </w:t>
      </w:r>
      <w:r w:rsidR="001A66BD">
        <w:rPr>
          <w:lang w:val="ru-RU"/>
        </w:rPr>
        <w:t xml:space="preserve">право заключения договора на </w:t>
      </w:r>
      <w:r w:rsidR="009247B2">
        <w:rPr>
          <w:lang w:val="ru-RU"/>
        </w:rPr>
        <w:t xml:space="preserve">поставку экстемпоральных лекарственных препаратов </w:t>
      </w:r>
      <w:r w:rsidR="00C0646B" w:rsidRPr="00C0646B">
        <w:rPr>
          <w:lang w:val="ru-RU"/>
        </w:rPr>
        <w:t>для нужд ЧУЗ «КБ «РЖД-</w:t>
      </w:r>
      <w:r w:rsidR="006D4676">
        <w:rPr>
          <w:lang w:val="ru-RU"/>
        </w:rPr>
        <w:t>Ме</w:t>
      </w:r>
      <w:r w:rsidR="00C0646B" w:rsidRPr="00C0646B">
        <w:rPr>
          <w:lang w:val="ru-RU"/>
        </w:rPr>
        <w:t xml:space="preserve">дицина» г. Владикавказ» </w:t>
      </w:r>
      <w:r w:rsidRPr="000E54A7">
        <w:rPr>
          <w:lang w:val="ru-RU"/>
        </w:rPr>
        <w:t xml:space="preserve">(далее – </w:t>
      </w:r>
      <w:r w:rsidR="006D4676">
        <w:rPr>
          <w:lang w:val="ru-RU"/>
        </w:rPr>
        <w:t>Товар</w:t>
      </w:r>
      <w:r w:rsidRPr="000E54A7">
        <w:rPr>
          <w:lang w:val="ru-RU"/>
        </w:rPr>
        <w:t xml:space="preserve">) мы заявляем о своих намерениях </w:t>
      </w:r>
      <w:r w:rsidR="009247B2">
        <w:rPr>
          <w:lang w:val="ru-RU"/>
        </w:rPr>
        <w:t xml:space="preserve">поставлять </w:t>
      </w:r>
      <w:r w:rsidR="006D4676">
        <w:rPr>
          <w:lang w:val="ru-RU"/>
        </w:rPr>
        <w:t>Товар</w:t>
      </w:r>
      <w:r w:rsidR="00C0646B">
        <w:rPr>
          <w:lang w:val="ru-RU"/>
        </w:rPr>
        <w:t xml:space="preserve"> по следующей стоимости: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234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879"/>
        <w:gridCol w:w="4677"/>
        <w:gridCol w:w="1418"/>
        <w:gridCol w:w="1559"/>
        <w:gridCol w:w="1701"/>
      </w:tblGrid>
      <w:tr w:rsidR="009247B2" w:rsidRPr="006D4676" w14:paraId="6835F06C" w14:textId="77777777" w:rsidTr="006D4676">
        <w:trPr>
          <w:trHeight w:val="1269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E460" w14:textId="0EA85697" w:rsidR="009247B2" w:rsidRDefault="009247B2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036FB6DB" w:rsidR="009247B2" w:rsidRDefault="009247B2" w:rsidP="00D541FB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Наименование </w:t>
            </w:r>
            <w:r w:rsidR="006D4676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Товара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5626" w14:textId="7F39586F" w:rsidR="009247B2" w:rsidRDefault="009247B2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Един. 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C56E4" w14:textId="466E04C7" w:rsidR="009247B2" w:rsidRDefault="006D4676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D4676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за ед. с НДС, руб. (НДС не облагается)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5C696D5F" w:rsidR="009247B2" w:rsidRPr="006D4676" w:rsidRDefault="006D4676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D4676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</w:tr>
      <w:tr w:rsidR="00AD36FD" w:rsidRPr="009247B2" w14:paraId="66592C65" w14:textId="77777777" w:rsidTr="006D4676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0B0C" w14:textId="2DE5DDAD" w:rsidR="00AD36FD" w:rsidRPr="00161D4D" w:rsidRDefault="00AD36FD" w:rsidP="00AD36F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51F2" w14:textId="36617C87" w:rsidR="00AD36FD" w:rsidRPr="006320BE" w:rsidRDefault="00AD36FD" w:rsidP="00AD36FD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AD36FD">
              <w:rPr>
                <w:lang w:val="ru-RU"/>
              </w:rPr>
              <w:t>Глюкоза, раствор 5% 50мл стерильный для питья новорожденных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7DD3" w14:textId="39E121F8" w:rsidR="00AD36FD" w:rsidRPr="0073691F" w:rsidRDefault="00AD36FD" w:rsidP="00AD36FD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>фл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761B9CE9" w:rsidR="00AD36FD" w:rsidRPr="0073691F" w:rsidRDefault="00AD36FD" w:rsidP="00AD36FD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AD36FD" w:rsidRPr="0073691F" w:rsidRDefault="00AD36FD" w:rsidP="00AD36F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AD36FD" w:rsidRPr="009247B2" w14:paraId="6850E09B" w14:textId="77777777" w:rsidTr="006D4676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CBC8" w14:textId="66760485" w:rsidR="00AD36FD" w:rsidRPr="00161D4D" w:rsidRDefault="00AD36FD" w:rsidP="00AD36F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42E8" w14:textId="54F3078E" w:rsidR="00AD36FD" w:rsidRPr="006320BE" w:rsidRDefault="00AD36FD" w:rsidP="00AD36FD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AD36FD">
              <w:rPr>
                <w:lang w:val="ru-RU"/>
              </w:rPr>
              <w:t>Гидрокарбонат натрия раствор 4% 300мл для внутривенного введения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EAA5" w14:textId="52749D9A" w:rsidR="00AD36FD" w:rsidRPr="0073691F" w:rsidRDefault="00AD36FD" w:rsidP="00AD36FD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 w:rsidRPr="006B4A94">
              <w:t>фл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C3D56" w14:textId="166ABFC7" w:rsidR="00AD36FD" w:rsidRPr="0073691F" w:rsidRDefault="00AD36FD" w:rsidP="00AD36FD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9D3DF" w14:textId="77777777" w:rsidR="00AD36FD" w:rsidRPr="0073691F" w:rsidRDefault="00AD36FD" w:rsidP="00AD36F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AD36FD" w:rsidRPr="002338A6" w14:paraId="4E021AB2" w14:textId="77777777" w:rsidTr="006D4676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05DE" w14:textId="589857E1" w:rsidR="00AD36FD" w:rsidRPr="00161D4D" w:rsidRDefault="00AD36FD" w:rsidP="00AD36F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C5D5" w14:textId="0A75BB7D" w:rsidR="00AD36FD" w:rsidRPr="006320BE" w:rsidRDefault="00AD36FD" w:rsidP="00AD36FD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AD36FD">
              <w:rPr>
                <w:lang w:val="ru-RU"/>
              </w:rPr>
              <w:t>Натрия хлорид раствор 10% 300мл для внутривенного введения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17D1" w14:textId="5ECEF403" w:rsidR="00AD36FD" w:rsidRPr="0073691F" w:rsidRDefault="00AD36FD" w:rsidP="00AD36FD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 w:rsidRPr="006B4A94">
              <w:t>фл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4774F" w14:textId="33757C02" w:rsidR="00AD36FD" w:rsidRPr="0073691F" w:rsidRDefault="00AD36FD" w:rsidP="00AD36FD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1D5E3" w14:textId="77777777" w:rsidR="00AD36FD" w:rsidRPr="0073691F" w:rsidRDefault="00AD36FD" w:rsidP="00AD36F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AD36FD" w:rsidRPr="002338A6" w14:paraId="5C739AD4" w14:textId="77777777" w:rsidTr="006D4676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FEB9" w14:textId="67702C5A" w:rsidR="00AD36FD" w:rsidRPr="00161D4D" w:rsidRDefault="00AD36FD" w:rsidP="00AD36F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D3CE" w14:textId="61A66946" w:rsidR="00AD36FD" w:rsidRPr="006320BE" w:rsidRDefault="00AD36FD" w:rsidP="00AD36FD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AD36FD">
              <w:rPr>
                <w:lang w:val="ru-RU"/>
              </w:rPr>
              <w:t>Вода дистилированная раствор стерильный 400мл для обработки кювезов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A2C2" w14:textId="4473F37A" w:rsidR="00AD36FD" w:rsidRPr="0073691F" w:rsidRDefault="00AD36FD" w:rsidP="00AD36FD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 w:rsidRPr="006B4A94">
              <w:t>фл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6EAA3" w14:textId="06558485" w:rsidR="00AD36FD" w:rsidRPr="0073691F" w:rsidRDefault="00AD36FD" w:rsidP="00AD36FD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471AC" w14:textId="77777777" w:rsidR="00AD36FD" w:rsidRPr="0073691F" w:rsidRDefault="00AD36FD" w:rsidP="00AD36F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AD36FD" w:rsidRPr="009247B2" w14:paraId="3C379042" w14:textId="77777777" w:rsidTr="006D4676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96D9" w14:textId="55625BD3" w:rsidR="00AD36FD" w:rsidRPr="00161D4D" w:rsidRDefault="00AD36FD" w:rsidP="00AD36F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E8E2" w14:textId="48218B7B" w:rsidR="00AD36FD" w:rsidRPr="006320BE" w:rsidRDefault="00AD36FD" w:rsidP="00AD36FD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AD36FD">
              <w:rPr>
                <w:lang w:val="ru-RU"/>
              </w:rPr>
              <w:t>Хлоргексидин  раствор 0,5% 400мл для обработки ран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9759" w14:textId="2F5067BD" w:rsidR="00AD36FD" w:rsidRPr="0073691F" w:rsidRDefault="00AD36FD" w:rsidP="00AD36FD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 w:rsidRPr="006B4A94">
              <w:t>фл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FDBF5" w14:textId="6775A80B" w:rsidR="00AD36FD" w:rsidRPr="0073691F" w:rsidRDefault="00AD36FD" w:rsidP="00AD36FD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61607" w14:textId="77777777" w:rsidR="00AD36FD" w:rsidRPr="0073691F" w:rsidRDefault="00AD36FD" w:rsidP="00AD36F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AD36FD" w:rsidRPr="002338A6" w14:paraId="430E4A74" w14:textId="77777777" w:rsidTr="006D4676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E982" w14:textId="39699368" w:rsidR="00AD36FD" w:rsidRPr="00161D4D" w:rsidRDefault="00AD36FD" w:rsidP="00AD36F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D594" w14:textId="49F0BA7C" w:rsidR="00AD36FD" w:rsidRPr="006320BE" w:rsidRDefault="00AD36FD" w:rsidP="00AD36FD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AD36FD">
              <w:rPr>
                <w:lang w:val="ru-RU"/>
              </w:rPr>
              <w:t>Хлоргексидин раствор 0,1% 400мл для обработки ран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D143" w14:textId="3AA87E06" w:rsidR="00AD36FD" w:rsidRPr="0073691F" w:rsidRDefault="00AD36FD" w:rsidP="00AD36FD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 w:rsidRPr="006B4A94">
              <w:t>фл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9D32F" w14:textId="0906F3A6" w:rsidR="00AD36FD" w:rsidRPr="0073691F" w:rsidRDefault="00AD36FD" w:rsidP="00AD36FD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798F2" w14:textId="77777777" w:rsidR="00AD36FD" w:rsidRPr="0073691F" w:rsidRDefault="00AD36FD" w:rsidP="00AD36F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AD36FD" w:rsidRPr="002338A6" w14:paraId="476D020E" w14:textId="77777777" w:rsidTr="006D4676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1118" w14:textId="2248C9E2" w:rsidR="00AD36FD" w:rsidRPr="00161D4D" w:rsidRDefault="00AD36FD" w:rsidP="00AD36F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8E19" w14:textId="332F07DB" w:rsidR="00AD36FD" w:rsidRPr="006320BE" w:rsidRDefault="00AD36FD" w:rsidP="00AD36FD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AD36FD">
              <w:rPr>
                <w:lang w:val="ru-RU"/>
              </w:rPr>
              <w:t>Хлоргексидин раствор 0,05% 400мл для обработки ран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73CB" w14:textId="6CF78724" w:rsidR="00AD36FD" w:rsidRPr="0073691F" w:rsidRDefault="00AD36FD" w:rsidP="00AD36FD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 w:rsidRPr="006B4A94">
              <w:t>фл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71226" w14:textId="0F11ECC1" w:rsidR="00AD36FD" w:rsidRPr="0073691F" w:rsidRDefault="00AD36FD" w:rsidP="00AD36FD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01678" w14:textId="77777777" w:rsidR="00AD36FD" w:rsidRPr="0073691F" w:rsidRDefault="00AD36FD" w:rsidP="00AD36F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AD36FD" w:rsidRPr="002338A6" w14:paraId="082F3E7F" w14:textId="77777777" w:rsidTr="006D4676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9E77" w14:textId="5D75B96B" w:rsidR="00AD36FD" w:rsidRPr="00161D4D" w:rsidRDefault="00AD36FD" w:rsidP="00AD36F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0ABB" w14:textId="2E4D2A1C" w:rsidR="00AD36FD" w:rsidRPr="006320BE" w:rsidRDefault="00AD36FD" w:rsidP="00AD36FD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AD36FD">
              <w:rPr>
                <w:lang w:val="ru-RU"/>
              </w:rPr>
              <w:t>Формалин раствор 10% 400мл для гистологии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8C1E" w14:textId="6F085D8C" w:rsidR="00AD36FD" w:rsidRPr="0073691F" w:rsidRDefault="00AD36FD" w:rsidP="00AD36FD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 w:rsidRPr="006B4A94">
              <w:t>фл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678F8" w14:textId="4ECAF7C1" w:rsidR="00AD36FD" w:rsidRPr="0073691F" w:rsidRDefault="00AD36FD" w:rsidP="00AD36FD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BA779" w14:textId="77777777" w:rsidR="00AD36FD" w:rsidRPr="0073691F" w:rsidRDefault="00AD36FD" w:rsidP="00AD36F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AD36FD" w:rsidRPr="002338A6" w14:paraId="63A64D06" w14:textId="77777777" w:rsidTr="006D4676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54A6" w14:textId="0857214E" w:rsidR="00AD36FD" w:rsidRPr="00161D4D" w:rsidRDefault="00AD36FD" w:rsidP="00AD36F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14DC" w14:textId="61554DEF" w:rsidR="00AD36FD" w:rsidRPr="006320BE" w:rsidRDefault="00AD36FD" w:rsidP="00AD36FD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AD36FD">
              <w:rPr>
                <w:lang w:val="ru-RU"/>
              </w:rPr>
              <w:t>Формалин раствор 40% 400мл для гистологии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9229" w14:textId="2EF9AC3C" w:rsidR="00AD36FD" w:rsidRPr="0073691F" w:rsidRDefault="00AD36FD" w:rsidP="00AD36FD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 w:rsidRPr="006B4A94">
              <w:t>фл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2BA9A" w14:textId="2CFF2F0B" w:rsidR="00AD36FD" w:rsidRPr="0073691F" w:rsidRDefault="00AD36FD" w:rsidP="00AD36FD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D6196" w14:textId="77777777" w:rsidR="00AD36FD" w:rsidRPr="0073691F" w:rsidRDefault="00AD36FD" w:rsidP="00AD36F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AD36FD" w:rsidRPr="002338A6" w14:paraId="6799FD8D" w14:textId="77777777" w:rsidTr="006D4676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C05C" w14:textId="11A5623D" w:rsidR="00AD36FD" w:rsidRPr="00161D4D" w:rsidRDefault="00AD36FD" w:rsidP="00AD36F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79D0" w14:textId="209BBAE5" w:rsidR="00AD36FD" w:rsidRPr="006320BE" w:rsidRDefault="00AD36FD" w:rsidP="00AD36FD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AD36FD">
              <w:rPr>
                <w:lang w:val="ru-RU"/>
              </w:rPr>
              <w:t>Калия перманганат раствор 5% 200мл для кольпоскопии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1BE1" w14:textId="3B5154AF" w:rsidR="00AD36FD" w:rsidRPr="0073691F" w:rsidRDefault="00AD36FD" w:rsidP="00AD36FD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 w:rsidRPr="006B4A94">
              <w:t>фл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6B0CF" w14:textId="61400E94" w:rsidR="00AD36FD" w:rsidRPr="0073691F" w:rsidRDefault="00AD36FD" w:rsidP="00AD36FD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9F15B" w14:textId="77777777" w:rsidR="00AD36FD" w:rsidRPr="0073691F" w:rsidRDefault="00AD36FD" w:rsidP="00AD36F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AD36FD" w:rsidRPr="002338A6" w14:paraId="44401DCA" w14:textId="77777777" w:rsidTr="006D4676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FB11" w14:textId="10B67AC8" w:rsidR="00AD36FD" w:rsidRPr="00161D4D" w:rsidRDefault="00AD36FD" w:rsidP="00AD36F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83C8" w14:textId="115D9A58" w:rsidR="00AD36FD" w:rsidRPr="006320BE" w:rsidRDefault="00AD36FD" w:rsidP="00AD36FD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AD36FD">
              <w:rPr>
                <w:lang w:val="ru-RU"/>
              </w:rPr>
              <w:t>Уксусная кислота раствор 3% 200мл для кольпоскопии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B72A" w14:textId="3A2AA414" w:rsidR="00AD36FD" w:rsidRPr="0073691F" w:rsidRDefault="00AD36FD" w:rsidP="00AD36FD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 w:rsidRPr="006B4A94">
              <w:t>фл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3361E" w14:textId="414677F5" w:rsidR="00AD36FD" w:rsidRPr="0073691F" w:rsidRDefault="00AD36FD" w:rsidP="00AD36FD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FF3F8" w14:textId="77777777" w:rsidR="00AD36FD" w:rsidRPr="0073691F" w:rsidRDefault="00AD36FD" w:rsidP="00AD36F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AD36FD" w:rsidRPr="002338A6" w14:paraId="4DCD1D54" w14:textId="77777777" w:rsidTr="006D4676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C9A3" w14:textId="4390FC1C" w:rsidR="00AD36FD" w:rsidRPr="00161D4D" w:rsidRDefault="00AD36FD" w:rsidP="00AD36F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762FB" w14:textId="4EF6C975" w:rsidR="00AD36FD" w:rsidRPr="006320BE" w:rsidRDefault="00AD36FD" w:rsidP="00AD36FD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t>Перекись водорода раствор 3% 350мл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E7A6" w14:textId="10E55954" w:rsidR="00AD36FD" w:rsidRPr="0073691F" w:rsidRDefault="00AD36FD" w:rsidP="00AD36FD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 w:rsidRPr="006B4A94">
              <w:t>фл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4EFD0" w14:textId="63A392D5" w:rsidR="00AD36FD" w:rsidRPr="0073691F" w:rsidRDefault="00AD36FD" w:rsidP="00AD36FD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0C73E" w14:textId="77777777" w:rsidR="00AD36FD" w:rsidRPr="0073691F" w:rsidRDefault="00AD36FD" w:rsidP="00AD36F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AD36FD" w:rsidRPr="009247B2" w14:paraId="357CFDF4" w14:textId="77777777" w:rsidTr="006D4676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3A4B" w14:textId="77777777" w:rsidR="00AD36FD" w:rsidRPr="00161D4D" w:rsidRDefault="00AD36FD" w:rsidP="00AD36F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3CA4" w14:textId="6C9B5CC7" w:rsidR="00AD36FD" w:rsidRPr="00C0646B" w:rsidRDefault="00AD36FD" w:rsidP="00AD36FD">
            <w:pPr>
              <w:ind w:left="-15" w:right="108" w:firstLine="0"/>
              <w:rPr>
                <w:lang w:val="ru-RU"/>
              </w:rPr>
            </w:pPr>
            <w:r>
              <w:t>Перекись водорода раствор 6% 4л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7032" w14:textId="49A0989F" w:rsidR="00AD36FD" w:rsidRPr="0073691F" w:rsidRDefault="00AD36FD" w:rsidP="00AD36FD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 w:rsidRPr="006B4A94">
              <w:t>фл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940E9" w14:textId="0F777EDC" w:rsidR="00AD36FD" w:rsidRPr="0073691F" w:rsidRDefault="00AD36FD" w:rsidP="00AD36FD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C029C" w14:textId="77777777" w:rsidR="00AD36FD" w:rsidRPr="0073691F" w:rsidRDefault="00AD36FD" w:rsidP="00AD36F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AD36FD" w:rsidRPr="002338A6" w14:paraId="3BF9747E" w14:textId="77777777" w:rsidTr="006D4676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46F8" w14:textId="77777777" w:rsidR="00AD36FD" w:rsidRPr="00161D4D" w:rsidRDefault="00AD36FD" w:rsidP="00AD36F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5CF4" w14:textId="1F431EE1" w:rsidR="00AD36FD" w:rsidRPr="00C0646B" w:rsidRDefault="00AD36FD" w:rsidP="00AD36FD">
            <w:pPr>
              <w:ind w:left="-15" w:right="108" w:firstLine="0"/>
              <w:rPr>
                <w:lang w:val="ru-RU"/>
              </w:rPr>
            </w:pPr>
            <w:r w:rsidRPr="00AD36FD">
              <w:rPr>
                <w:lang w:val="ru-RU"/>
              </w:rPr>
              <w:t>Перекись водорода раствор 1% 400мл стерильный для новорожденных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45DB" w14:textId="310BF2F0" w:rsidR="00AD36FD" w:rsidRPr="0073691F" w:rsidRDefault="00AD36FD" w:rsidP="00AD36FD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 w:rsidRPr="006B4A94">
              <w:t>фл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CD3B5" w14:textId="20BF29CC" w:rsidR="00AD36FD" w:rsidRPr="0073691F" w:rsidRDefault="00AD36FD" w:rsidP="00AD36FD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2A323" w14:textId="77777777" w:rsidR="00AD36FD" w:rsidRPr="0073691F" w:rsidRDefault="00AD36FD" w:rsidP="00AD36F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AD36FD" w:rsidRPr="002338A6" w14:paraId="63996FFE" w14:textId="77777777" w:rsidTr="006D4676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EC7F" w14:textId="77777777" w:rsidR="00AD36FD" w:rsidRPr="00161D4D" w:rsidRDefault="00AD36FD" w:rsidP="00AD36F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C576" w14:textId="6D045675" w:rsidR="00AD36FD" w:rsidRPr="00C0646B" w:rsidRDefault="00AD36FD" w:rsidP="00AD36FD">
            <w:pPr>
              <w:ind w:left="-15" w:right="108" w:firstLine="0"/>
              <w:rPr>
                <w:lang w:val="ru-RU"/>
              </w:rPr>
            </w:pPr>
            <w:r w:rsidRPr="00AD36FD">
              <w:rPr>
                <w:lang w:val="ru-RU"/>
              </w:rPr>
              <w:t>Перекись водорода раствор 3% 350мл стерильный для новорожденных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4ADA" w14:textId="3273BF99" w:rsidR="00AD36FD" w:rsidRPr="0073691F" w:rsidRDefault="00AD36FD" w:rsidP="00AD36FD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 w:rsidRPr="006B4A94">
              <w:t>фл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32D7C" w14:textId="588BDF17" w:rsidR="00AD36FD" w:rsidRPr="0073691F" w:rsidRDefault="00AD36FD" w:rsidP="00AD36FD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4E45C" w14:textId="77777777" w:rsidR="00AD36FD" w:rsidRPr="0073691F" w:rsidRDefault="00AD36FD" w:rsidP="00AD36F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AD36FD" w:rsidRPr="002338A6" w14:paraId="69CF381B" w14:textId="77777777" w:rsidTr="006D4676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438F" w14:textId="77777777" w:rsidR="00AD36FD" w:rsidRPr="00161D4D" w:rsidRDefault="00AD36FD" w:rsidP="00AD36F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8815" w14:textId="5A75B399" w:rsidR="00AD36FD" w:rsidRPr="00C0646B" w:rsidRDefault="00AD36FD" w:rsidP="00AD36FD">
            <w:pPr>
              <w:ind w:left="-15" w:right="108" w:firstLine="0"/>
              <w:rPr>
                <w:lang w:val="ru-RU"/>
              </w:rPr>
            </w:pPr>
            <w:r w:rsidRPr="00AD36FD">
              <w:rPr>
                <w:lang w:val="ru-RU"/>
              </w:rPr>
              <w:t>Перекись водорода раствор 6% 400мл стерильный для новорожденных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A779" w14:textId="1D8A2554" w:rsidR="00AD36FD" w:rsidRPr="0073691F" w:rsidRDefault="00AD36FD" w:rsidP="00AD36FD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 w:rsidRPr="006B4A94">
              <w:t>фл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7843D" w14:textId="05164A57" w:rsidR="00AD36FD" w:rsidRPr="0073691F" w:rsidRDefault="00AD36FD" w:rsidP="00AD36FD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9069A" w14:textId="77777777" w:rsidR="00AD36FD" w:rsidRPr="0073691F" w:rsidRDefault="00AD36FD" w:rsidP="00AD36F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AD36FD" w:rsidRPr="002338A6" w14:paraId="43BDEC17" w14:textId="77777777" w:rsidTr="006D4676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4EE1" w14:textId="77777777" w:rsidR="00AD36FD" w:rsidRPr="00161D4D" w:rsidRDefault="00AD36FD" w:rsidP="00AD36F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FD3B" w14:textId="7077E067" w:rsidR="00AD36FD" w:rsidRPr="00C0646B" w:rsidRDefault="00AD36FD" w:rsidP="00AD36FD">
            <w:pPr>
              <w:ind w:left="-15" w:right="108" w:firstLine="0"/>
              <w:rPr>
                <w:lang w:val="ru-RU"/>
              </w:rPr>
            </w:pPr>
            <w:r>
              <w:t>Нитрат серебра раствор 50% 50 мл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491D" w14:textId="57C6CBB3" w:rsidR="00AD36FD" w:rsidRPr="0073691F" w:rsidRDefault="00AD36FD" w:rsidP="00AD36FD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 w:rsidRPr="006B4A94">
              <w:t>фл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DA510" w14:textId="6FDBABD0" w:rsidR="00AD36FD" w:rsidRPr="0073691F" w:rsidRDefault="00AD36FD" w:rsidP="00AD36FD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22E7A" w14:textId="77777777" w:rsidR="00AD36FD" w:rsidRPr="0073691F" w:rsidRDefault="00AD36FD" w:rsidP="00AD36F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AD36FD" w:rsidRPr="002338A6" w14:paraId="0DFAB427" w14:textId="77777777" w:rsidTr="006D4676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0C2A" w14:textId="77777777" w:rsidR="00AD36FD" w:rsidRPr="00161D4D" w:rsidRDefault="00AD36FD" w:rsidP="00AD36F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90FB" w14:textId="41E8B7DE" w:rsidR="00AD36FD" w:rsidRPr="00C0646B" w:rsidRDefault="00AD36FD" w:rsidP="00AD36FD">
            <w:pPr>
              <w:ind w:left="-15" w:right="108" w:firstLine="0"/>
              <w:rPr>
                <w:lang w:val="ru-RU"/>
              </w:rPr>
            </w:pPr>
            <w:r>
              <w:t>Протаргол раствор 3% 200мл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BB0B" w14:textId="0081771C" w:rsidR="00AD36FD" w:rsidRPr="0073691F" w:rsidRDefault="00AD36FD" w:rsidP="00AD36FD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 w:rsidRPr="006B4A94">
              <w:t>фл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8D255" w14:textId="1E10D5CC" w:rsidR="00AD36FD" w:rsidRPr="0073691F" w:rsidRDefault="00AD36FD" w:rsidP="00AD36FD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A0F53" w14:textId="77777777" w:rsidR="00AD36FD" w:rsidRPr="0073691F" w:rsidRDefault="00AD36FD" w:rsidP="00AD36F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AD36FD" w:rsidRPr="009247B2" w14:paraId="04C89D32" w14:textId="77777777" w:rsidTr="006D4676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FD34" w14:textId="77777777" w:rsidR="00AD36FD" w:rsidRPr="00161D4D" w:rsidRDefault="00AD36FD" w:rsidP="00AD36F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A735" w14:textId="17E2A195" w:rsidR="00AD36FD" w:rsidRPr="00C0646B" w:rsidRDefault="00AD36FD" w:rsidP="00AD36FD">
            <w:pPr>
              <w:ind w:left="-15" w:right="108" w:firstLine="0"/>
              <w:rPr>
                <w:lang w:val="ru-RU"/>
              </w:rPr>
            </w:pPr>
            <w:r w:rsidRPr="00AD36FD">
              <w:rPr>
                <w:lang w:val="ru-RU"/>
              </w:rPr>
              <w:t>Вазелин масло вазелиновое 10мл стерильное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02CC" w14:textId="01C321ED" w:rsidR="00AD36FD" w:rsidRPr="0073691F" w:rsidRDefault="00AD36FD" w:rsidP="00AD36FD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 w:rsidRPr="006B4A94">
              <w:t>фл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664A3" w14:textId="5CA256DB" w:rsidR="00AD36FD" w:rsidRPr="0073691F" w:rsidRDefault="00AD36FD" w:rsidP="00AD36FD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F8686" w14:textId="77777777" w:rsidR="00AD36FD" w:rsidRPr="0073691F" w:rsidRDefault="00AD36FD" w:rsidP="00AD36F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AD36FD" w:rsidRPr="002338A6" w14:paraId="5107C229" w14:textId="77777777" w:rsidTr="006D4676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4AD4" w14:textId="77777777" w:rsidR="00AD36FD" w:rsidRPr="00161D4D" w:rsidRDefault="00AD36FD" w:rsidP="00AD36F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5B50" w14:textId="6C5D941D" w:rsidR="00AD36FD" w:rsidRPr="00C0646B" w:rsidRDefault="00AD36FD" w:rsidP="00AD36FD">
            <w:pPr>
              <w:ind w:left="-15" w:right="108" w:firstLine="0"/>
              <w:rPr>
                <w:lang w:val="ru-RU"/>
              </w:rPr>
            </w:pPr>
            <w:r>
              <w:t>Фурациллин раствор 1:5000 300мл стерильный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54E5" w14:textId="35F92FC8" w:rsidR="00AD36FD" w:rsidRPr="0073691F" w:rsidRDefault="00AD36FD" w:rsidP="00AD36FD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  <w:r w:rsidRPr="006B4A94">
              <w:t>фл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E0407" w14:textId="04D733E4" w:rsidR="00AD36FD" w:rsidRPr="0073691F" w:rsidRDefault="00AD36FD" w:rsidP="00AD36F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D2CAD" w14:textId="77777777" w:rsidR="00AD36FD" w:rsidRPr="0073691F" w:rsidRDefault="00AD36FD" w:rsidP="00AD36F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AD36FD" w:rsidRPr="00C0646B" w14:paraId="1FE0D384" w14:textId="77777777" w:rsidTr="006D4676">
        <w:trPr>
          <w:trHeight w:val="345"/>
        </w:trPr>
        <w:tc>
          <w:tcPr>
            <w:tcW w:w="5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A0B9" w14:textId="313093C5" w:rsidR="00AD36FD" w:rsidRPr="00C0646B" w:rsidRDefault="00AD36FD" w:rsidP="00AD36FD">
            <w:pPr>
              <w:ind w:left="-15" w:right="108" w:firstLine="0"/>
              <w:rPr>
                <w:b/>
                <w:bCs/>
                <w:lang w:val="ru-RU"/>
              </w:rPr>
            </w:pPr>
            <w:r w:rsidRPr="00C0646B">
              <w:rPr>
                <w:b/>
                <w:bCs/>
                <w:lang w:val="ru-RU"/>
              </w:rPr>
              <w:t xml:space="preserve">ИТОГО стоимость единицы </w:t>
            </w:r>
            <w:r w:rsidR="006D4676">
              <w:rPr>
                <w:b/>
                <w:bCs/>
                <w:lang w:val="ru-RU"/>
              </w:rPr>
              <w:t>Товара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DF46" w14:textId="77777777" w:rsidR="00AD36FD" w:rsidRPr="0073691F" w:rsidRDefault="00AD36FD" w:rsidP="00AD36F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0BF55" w14:textId="352AD7BB" w:rsidR="00AD36FD" w:rsidRPr="0073691F" w:rsidRDefault="00AD36FD" w:rsidP="00AD36F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90FD2" w14:textId="77777777" w:rsidR="00AD36FD" w:rsidRPr="0073691F" w:rsidRDefault="00AD36FD" w:rsidP="00AD36FD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22F1A91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Настоящей заявкой подтверждаем свое намерение учувствовать в запросе котировок на условиях и с учетом требований котировочной документации.</w:t>
      </w:r>
    </w:p>
    <w:p w14:paraId="2BEFED55" w14:textId="452E1CCF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Согласны с возможным отказом </w:t>
      </w:r>
      <w:r w:rsidR="006D4676">
        <w:rPr>
          <w:lang w:val="ru-RU"/>
        </w:rPr>
        <w:t>Покупателя</w:t>
      </w:r>
      <w:r w:rsidRPr="001A66BD">
        <w:rPr>
          <w:lang w:val="ru-RU"/>
        </w:rPr>
        <w:t xml:space="preserve"> </w:t>
      </w:r>
      <w:r w:rsidR="0098335F">
        <w:rPr>
          <w:lang w:val="ru-RU"/>
        </w:rPr>
        <w:t>от проведения запроса котировок в любое время</w:t>
      </w:r>
      <w:r w:rsidRPr="001A66BD">
        <w:rPr>
          <w:lang w:val="ru-RU"/>
        </w:rPr>
        <w:t>, на любом этапе до заключения договора, в том числе после проведения конку</w:t>
      </w:r>
      <w:r w:rsidR="0098335F">
        <w:rPr>
          <w:lang w:val="ru-RU"/>
        </w:rPr>
        <w:t>рентных</w:t>
      </w:r>
      <w:r w:rsidRPr="001A66BD">
        <w:rPr>
          <w:lang w:val="ru-RU"/>
        </w:rPr>
        <w:t xml:space="preserve"> процедур и признания нашей компании победителем. </w:t>
      </w:r>
    </w:p>
    <w:p w14:paraId="2E70AEE5" w14:textId="3020A760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Отказываемся от предъявления каких-либо претензий, обусловленных отказом </w:t>
      </w:r>
      <w:r w:rsidR="006D4676" w:rsidRPr="006D4676">
        <w:rPr>
          <w:lang w:val="ru-RU"/>
        </w:rPr>
        <w:t>Покупателя</w:t>
      </w:r>
      <w:r w:rsidRPr="001A66BD">
        <w:rPr>
          <w:lang w:val="ru-RU"/>
        </w:rPr>
        <w:t xml:space="preserve"> от заключения договора. </w:t>
      </w:r>
    </w:p>
    <w:p w14:paraId="734ACF8B" w14:textId="373BC42E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>Данная Заявка подаётся с полным пониманием того, что может быть отклонена в связи с тем, что нами могут быть представлены неправильно оформленные документы или документы будут поданы не в полном объеме.</w:t>
      </w:r>
    </w:p>
    <w:p w14:paraId="1808F7F7" w14:textId="77777777" w:rsidR="001A66BD" w:rsidRPr="001A66BD" w:rsidRDefault="001A66BD" w:rsidP="001A66BD">
      <w:pPr>
        <w:ind w:left="-15" w:right="108" w:firstLine="552"/>
        <w:rPr>
          <w:lang w:val="ru-RU"/>
        </w:rPr>
      </w:pPr>
    </w:p>
    <w:p w14:paraId="2B1D8AEF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Настоящим подтверждаем, что соответствуем следующим требованиям:</w:t>
      </w:r>
    </w:p>
    <w:p w14:paraId="2767C240" w14:textId="0E807318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Соответствие требованиям, установленным законодательством Российской Федерации к лицам, осуществляющим </w:t>
      </w:r>
      <w:r w:rsidR="006D4676">
        <w:rPr>
          <w:lang w:val="ru-RU"/>
        </w:rPr>
        <w:t>поставку Товара</w:t>
      </w:r>
      <w:r w:rsidRPr="001A66BD">
        <w:rPr>
          <w:lang w:val="ru-RU"/>
        </w:rPr>
        <w:t>, являющ</w:t>
      </w:r>
      <w:r w:rsidR="006D4676">
        <w:rPr>
          <w:lang w:val="ru-RU"/>
        </w:rPr>
        <w:t>егос</w:t>
      </w:r>
      <w:r w:rsidRPr="001A66BD">
        <w:rPr>
          <w:lang w:val="ru-RU"/>
        </w:rPr>
        <w:t xml:space="preserve">я предметом договора, либо соответствие таким требованиям субподрядной организации; </w:t>
      </w:r>
    </w:p>
    <w:p w14:paraId="5293D968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Непроведение ликвидации −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0D08418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Неприостановление деятельности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10C77EB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недоимки по налогам, сборам, задолженности по иным обязательным платежам в бюджеты </w:t>
      </w:r>
      <w:r w:rsidRPr="001A66BD">
        <w:rPr>
          <w:lang w:val="ru-RU"/>
        </w:rPr>
        <w:lastRenderedPageBreak/>
        <w:t>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5055DB3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534DCF6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между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14:paraId="6B19890A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lastRenderedPageBreak/>
        <w:t xml:space="preserve">Отсутствие информации об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лица;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6D4676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6D4676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040D5CA5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6D4676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1D75245" w14:textId="77777777" w:rsidR="001A66BD" w:rsidRDefault="001A66BD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lastRenderedPageBreak/>
        <w:tab/>
      </w:r>
      <w:r w:rsidRPr="001A66BD">
        <w:rPr>
          <w:lang w:val="ru-RU"/>
        </w:rPr>
        <w:t xml:space="preserve">Настоящим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подтверждает и гарантирует подлинность всех документов, представленных в составе заявки.</w:t>
      </w:r>
      <w:r w:rsidR="002B264B">
        <w:rPr>
          <w:lang w:val="ru-RU"/>
        </w:rPr>
        <w:tab/>
        <w:t xml:space="preserve"> </w:t>
      </w:r>
      <w:r w:rsidR="002B264B">
        <w:rPr>
          <w:lang w:val="ru-RU"/>
        </w:rPr>
        <w:tab/>
      </w:r>
    </w:p>
    <w:p w14:paraId="195068A1" w14:textId="63042A4A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CCAB690" w14:textId="19DF08CD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_)</w:t>
      </w:r>
      <w:r>
        <w:rPr>
          <w:lang w:val="ru-RU"/>
        </w:rPr>
        <w:t xml:space="preserve">                </w:t>
      </w:r>
      <w:r w:rsidR="001A66BD">
        <w:rPr>
          <w:lang w:val="ru-RU"/>
        </w:rPr>
        <w:t xml:space="preserve">        </w:t>
      </w:r>
      <w:r>
        <w:rPr>
          <w:lang w:val="ru-RU"/>
        </w:rPr>
        <w:t xml:space="preserve">           «____» _________ 202</w:t>
      </w:r>
      <w:r w:rsidR="0040259D">
        <w:rPr>
          <w:lang w:val="ru-RU"/>
        </w:rPr>
        <w:t>4</w:t>
      </w:r>
      <w:r>
        <w:rPr>
          <w:lang w:val="ru-RU"/>
        </w:rPr>
        <w:t xml:space="preserve"> г. </w:t>
      </w:r>
    </w:p>
    <w:p w14:paraId="04878037" w14:textId="49BF0FBF" w:rsidR="00891B44" w:rsidRDefault="001A66BD" w:rsidP="0073691F">
      <w:pPr>
        <w:ind w:left="0" w:firstLine="0"/>
      </w:pPr>
      <w:r>
        <w:rPr>
          <w:lang w:val="ru-RU"/>
        </w:rPr>
        <w:t>М.П.</w:t>
      </w: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543"/>
    <w:multiLevelType w:val="hybridMultilevel"/>
    <w:tmpl w:val="D0804724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5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BC920BB"/>
    <w:multiLevelType w:val="hybridMultilevel"/>
    <w:tmpl w:val="B394A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11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 w16cid:durableId="1745034007">
    <w:abstractNumId w:val="8"/>
  </w:num>
  <w:num w:numId="2" w16cid:durableId="1806581192">
    <w:abstractNumId w:val="4"/>
  </w:num>
  <w:num w:numId="3" w16cid:durableId="15667601">
    <w:abstractNumId w:val="11"/>
  </w:num>
  <w:num w:numId="4" w16cid:durableId="1094865443">
    <w:abstractNumId w:val="3"/>
  </w:num>
  <w:num w:numId="5" w16cid:durableId="1489206479">
    <w:abstractNumId w:val="10"/>
  </w:num>
  <w:num w:numId="6" w16cid:durableId="170069506">
    <w:abstractNumId w:val="6"/>
  </w:num>
  <w:num w:numId="7" w16cid:durableId="43243659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9618800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262948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6404645">
    <w:abstractNumId w:val="9"/>
  </w:num>
  <w:num w:numId="11" w16cid:durableId="1067843886">
    <w:abstractNumId w:val="2"/>
  </w:num>
  <w:num w:numId="12" w16cid:durableId="1577086916">
    <w:abstractNumId w:val="0"/>
  </w:num>
  <w:num w:numId="13" w16cid:durableId="5672287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B1F31"/>
    <w:rsid w:val="000E54A7"/>
    <w:rsid w:val="00161D4D"/>
    <w:rsid w:val="001A66BD"/>
    <w:rsid w:val="001F38DF"/>
    <w:rsid w:val="00201071"/>
    <w:rsid w:val="002071EA"/>
    <w:rsid w:val="00222A70"/>
    <w:rsid w:val="002338A6"/>
    <w:rsid w:val="0024529D"/>
    <w:rsid w:val="002805A4"/>
    <w:rsid w:val="002B264B"/>
    <w:rsid w:val="003C145A"/>
    <w:rsid w:val="003C6572"/>
    <w:rsid w:val="0040259D"/>
    <w:rsid w:val="004567A0"/>
    <w:rsid w:val="004675DF"/>
    <w:rsid w:val="00483208"/>
    <w:rsid w:val="004D023C"/>
    <w:rsid w:val="005B7301"/>
    <w:rsid w:val="006320BE"/>
    <w:rsid w:val="00633AAF"/>
    <w:rsid w:val="00636ABF"/>
    <w:rsid w:val="006D4676"/>
    <w:rsid w:val="00702648"/>
    <w:rsid w:val="0073691F"/>
    <w:rsid w:val="008334D6"/>
    <w:rsid w:val="00883B5A"/>
    <w:rsid w:val="00890AD1"/>
    <w:rsid w:val="00891B44"/>
    <w:rsid w:val="00914650"/>
    <w:rsid w:val="009238E9"/>
    <w:rsid w:val="009247B2"/>
    <w:rsid w:val="00932A94"/>
    <w:rsid w:val="00950727"/>
    <w:rsid w:val="0098335F"/>
    <w:rsid w:val="009A235A"/>
    <w:rsid w:val="009C1C0A"/>
    <w:rsid w:val="00A74C98"/>
    <w:rsid w:val="00AD36FD"/>
    <w:rsid w:val="00BF11AB"/>
    <w:rsid w:val="00C0646B"/>
    <w:rsid w:val="00C624F4"/>
    <w:rsid w:val="00D20CFA"/>
    <w:rsid w:val="00D541FB"/>
    <w:rsid w:val="00E46345"/>
    <w:rsid w:val="00E80F95"/>
    <w:rsid w:val="00F6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45</cp:revision>
  <dcterms:created xsi:type="dcterms:W3CDTF">2021-10-01T07:14:00Z</dcterms:created>
  <dcterms:modified xsi:type="dcterms:W3CDTF">2024-01-17T22:11:00Z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