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916B" w14:textId="52A05054" w:rsidR="007D30DB" w:rsidRPr="007D30DB" w:rsidRDefault="007D30DB" w:rsidP="007D30DB">
      <w:pPr>
        <w:spacing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30DB">
        <w:rPr>
          <w:rFonts w:ascii="Times New Roman" w:hAnsi="Times New Roman" w:cs="Times New Roman"/>
          <w:bCs/>
          <w:sz w:val="24"/>
          <w:szCs w:val="24"/>
        </w:rPr>
        <w:t>Приложение № 2 к котировочной документации</w:t>
      </w:r>
    </w:p>
    <w:p w14:paraId="7F33BCDE" w14:textId="69C396D0" w:rsidR="00701637" w:rsidRPr="00701637" w:rsidRDefault="00701637" w:rsidP="0070163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37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7B433958" w14:textId="3F4927BB" w:rsidR="006032AD" w:rsidRDefault="00F7500E" w:rsidP="00F7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1637">
        <w:rPr>
          <w:rFonts w:ascii="Times New Roman" w:hAnsi="Times New Roman" w:cs="Times New Roman"/>
          <w:sz w:val="28"/>
          <w:szCs w:val="28"/>
        </w:rPr>
        <w:t>а п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 w:rsidR="00256922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 w:rsidR="006032AD"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для нужд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ЧУЗ «КБ «РЖД-Медицина» </w:t>
      </w:r>
    </w:p>
    <w:p w14:paraId="7EE19CB0" w14:textId="462457A5" w:rsidR="00701637" w:rsidRPr="00701637" w:rsidRDefault="00F7500E" w:rsidP="00F7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г. Владикавказ»</w:t>
      </w:r>
      <w:r w:rsidR="00701637" w:rsidRPr="00701637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701637" w:rsidRPr="00701637">
        <w:rPr>
          <w:rFonts w:ascii="Times New Roman" w:hAnsi="Times New Roman" w:cs="Times New Roman"/>
          <w:sz w:val="28"/>
          <w:szCs w:val="28"/>
        </w:rPr>
        <w:t>(далее – Покупатель)</w:t>
      </w:r>
    </w:p>
    <w:p w14:paraId="3044F883" w14:textId="77777777" w:rsidR="00701637" w:rsidRPr="00701637" w:rsidRDefault="00701637" w:rsidP="00701637">
      <w:pPr>
        <w:rPr>
          <w:rFonts w:ascii="Times New Roman" w:hAnsi="Times New Roman" w:cs="Times New Roman"/>
          <w:sz w:val="28"/>
          <w:szCs w:val="28"/>
        </w:rPr>
      </w:pPr>
    </w:p>
    <w:p w14:paraId="60FE74B5" w14:textId="5D629072" w:rsidR="00701637" w:rsidRPr="008F1FEC" w:rsidRDefault="00701637" w:rsidP="008F1FE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80822280"/>
      <w:bookmarkStart w:id="1" w:name="_Toc184456353"/>
      <w:bookmarkStart w:id="2" w:name="_Toc184615914"/>
      <w:bookmarkStart w:id="3" w:name="_Toc185646326"/>
      <w:bookmarkStart w:id="4" w:name="_Toc216594553"/>
      <w:r w:rsidRPr="008F1F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941A4F0" w14:textId="77777777" w:rsidR="00F7500E" w:rsidRPr="00701637" w:rsidRDefault="00F7500E" w:rsidP="00F7500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bookmarkEnd w:id="3"/>
    <w:bookmarkEnd w:id="4"/>
    <w:p w14:paraId="1CD029A9" w14:textId="7139DF7A" w:rsidR="00701637" w:rsidRDefault="00FF4982" w:rsidP="00640898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Поставка Товара осуществляется силами и средствами </w:t>
      </w:r>
      <w:r w:rsidR="00F25BF2">
        <w:rPr>
          <w:rFonts w:ascii="Times New Roman" w:hAnsi="Times New Roman" w:cs="Times New Roman"/>
          <w:sz w:val="28"/>
          <w:szCs w:val="28"/>
        </w:rPr>
        <w:t>По</w:t>
      </w:r>
      <w:r w:rsidR="005F2652">
        <w:rPr>
          <w:rFonts w:ascii="Times New Roman" w:hAnsi="Times New Roman" w:cs="Times New Roman"/>
          <w:sz w:val="28"/>
          <w:szCs w:val="28"/>
        </w:rPr>
        <w:t>ставщика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</w:t>
      </w:r>
      <w:r w:rsidR="00640898">
        <w:rPr>
          <w:rFonts w:ascii="Times New Roman" w:hAnsi="Times New Roman" w:cs="Times New Roman"/>
          <w:sz w:val="28"/>
          <w:szCs w:val="28"/>
        </w:rPr>
        <w:t>в аптеку</w:t>
      </w:r>
      <w:r w:rsidR="003468CE">
        <w:rPr>
          <w:rFonts w:ascii="Times New Roman" w:hAnsi="Times New Roman" w:cs="Times New Roman"/>
          <w:sz w:val="28"/>
          <w:szCs w:val="28"/>
        </w:rPr>
        <w:t xml:space="preserve"> Покупателя, расположенн</w:t>
      </w:r>
      <w:r w:rsidR="00640898">
        <w:rPr>
          <w:rFonts w:ascii="Times New Roman" w:hAnsi="Times New Roman" w:cs="Times New Roman"/>
          <w:sz w:val="28"/>
          <w:szCs w:val="28"/>
        </w:rPr>
        <w:t>ую</w:t>
      </w:r>
      <w:r w:rsidR="003468CE"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25BF2">
        <w:rPr>
          <w:rFonts w:ascii="Times New Roman" w:hAnsi="Times New Roman" w:cs="Times New Roman"/>
          <w:sz w:val="28"/>
          <w:szCs w:val="28"/>
        </w:rPr>
        <w:t xml:space="preserve">РСО-Алания,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г. </w:t>
      </w:r>
      <w:r w:rsidR="00F7500E" w:rsidRPr="008F1FEC">
        <w:rPr>
          <w:rFonts w:ascii="Times New Roman" w:hAnsi="Times New Roman" w:cs="Times New Roman"/>
          <w:sz w:val="28"/>
          <w:szCs w:val="28"/>
        </w:rPr>
        <w:t>Владикавказ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</w:t>
      </w:r>
      <w:r w:rsidR="00F7500E" w:rsidRPr="008F1FEC">
        <w:rPr>
          <w:rFonts w:ascii="Times New Roman" w:hAnsi="Times New Roman" w:cs="Times New Roman"/>
          <w:sz w:val="28"/>
          <w:szCs w:val="28"/>
        </w:rPr>
        <w:t>ул. Чкалова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д. </w:t>
      </w:r>
      <w:r w:rsidR="00F7500E" w:rsidRPr="008F1FEC">
        <w:rPr>
          <w:rFonts w:ascii="Times New Roman" w:hAnsi="Times New Roman" w:cs="Times New Roman"/>
          <w:sz w:val="28"/>
          <w:szCs w:val="28"/>
        </w:rPr>
        <w:t>16</w:t>
      </w:r>
      <w:r w:rsidR="00701637" w:rsidRPr="008F1FEC">
        <w:rPr>
          <w:rFonts w:ascii="Times New Roman" w:hAnsi="Times New Roman" w:cs="Times New Roman"/>
          <w:sz w:val="28"/>
          <w:szCs w:val="28"/>
        </w:rPr>
        <w:t>.</w:t>
      </w:r>
    </w:p>
    <w:p w14:paraId="2CB34015" w14:textId="16B9D381" w:rsidR="003468CE" w:rsidRPr="005F2652" w:rsidRDefault="003468CE" w:rsidP="00640898">
      <w:pPr>
        <w:widowControl w:val="0"/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52">
        <w:rPr>
          <w:rFonts w:ascii="Times New Roman" w:hAnsi="Times New Roman" w:cs="Times New Roman"/>
          <w:sz w:val="28"/>
          <w:szCs w:val="28"/>
        </w:rPr>
        <w:t>Время поставки согласовывается не менее чем за 48 часов до поставки.</w:t>
      </w:r>
    </w:p>
    <w:p w14:paraId="3E7F257D" w14:textId="7BDAA6EB" w:rsidR="00640898" w:rsidRPr="00640898" w:rsidRDefault="00FF4982" w:rsidP="00640898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 w:rsidR="00640898" w:rsidRPr="00640898">
        <w:rPr>
          <w:rFonts w:ascii="Times New Roman" w:hAnsi="Times New Roman" w:cs="Times New Roman"/>
          <w:sz w:val="28"/>
          <w:szCs w:val="28"/>
        </w:rPr>
        <w:t>Поставщик осуществляет поставку Товара по заявк</w:t>
      </w:r>
      <w:r w:rsidR="006032AD">
        <w:rPr>
          <w:rFonts w:ascii="Times New Roman" w:hAnsi="Times New Roman" w:cs="Times New Roman"/>
          <w:sz w:val="28"/>
          <w:szCs w:val="28"/>
        </w:rPr>
        <w:t>е</w:t>
      </w:r>
      <w:r w:rsidR="00640898" w:rsidRPr="00640898">
        <w:rPr>
          <w:rFonts w:ascii="Times New Roman" w:hAnsi="Times New Roman" w:cs="Times New Roman"/>
          <w:sz w:val="28"/>
          <w:szCs w:val="28"/>
        </w:rPr>
        <w:t xml:space="preserve"> Покупателя в период с даты подписания настоящего Договора до окончания срока его действия установленного Разделом </w:t>
      </w:r>
      <w:proofErr w:type="gramStart"/>
      <w:r w:rsidR="00640898" w:rsidRPr="00640898">
        <w:rPr>
          <w:rFonts w:ascii="Times New Roman" w:hAnsi="Times New Roman" w:cs="Times New Roman"/>
          <w:sz w:val="28"/>
          <w:szCs w:val="28"/>
        </w:rPr>
        <w:t>12  Договора</w:t>
      </w:r>
      <w:proofErr w:type="gramEnd"/>
      <w:r w:rsidR="00640898" w:rsidRPr="00640898">
        <w:rPr>
          <w:rFonts w:ascii="Times New Roman" w:hAnsi="Times New Roman" w:cs="Times New Roman"/>
          <w:sz w:val="28"/>
          <w:szCs w:val="28"/>
        </w:rPr>
        <w:t xml:space="preserve">, в рабочие дни (с понедельника по пятницу, исключая нерабочие праздничные дни) с 8.00 до 17.00. </w:t>
      </w:r>
    </w:p>
    <w:p w14:paraId="0A73D031" w14:textId="7025C64F" w:rsidR="00640898" w:rsidRDefault="00640898" w:rsidP="00640898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98">
        <w:rPr>
          <w:rFonts w:ascii="Times New Roman" w:hAnsi="Times New Roman" w:cs="Times New Roman"/>
          <w:sz w:val="28"/>
          <w:szCs w:val="28"/>
        </w:rPr>
        <w:t xml:space="preserve">Срок исполнения заявки должен составлять </w:t>
      </w:r>
      <w:r w:rsidR="00804774">
        <w:rPr>
          <w:rFonts w:ascii="Times New Roman" w:hAnsi="Times New Roman" w:cs="Times New Roman"/>
          <w:sz w:val="28"/>
          <w:szCs w:val="28"/>
        </w:rPr>
        <w:t xml:space="preserve">не </w:t>
      </w:r>
      <w:r w:rsidRPr="0064089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032AD">
        <w:rPr>
          <w:rFonts w:ascii="Times New Roman" w:hAnsi="Times New Roman" w:cs="Times New Roman"/>
          <w:sz w:val="28"/>
          <w:szCs w:val="28"/>
        </w:rPr>
        <w:t>10</w:t>
      </w:r>
      <w:r w:rsidRPr="00640898">
        <w:rPr>
          <w:rFonts w:ascii="Times New Roman" w:hAnsi="Times New Roman" w:cs="Times New Roman"/>
          <w:sz w:val="28"/>
          <w:szCs w:val="28"/>
        </w:rPr>
        <w:t xml:space="preserve"> (</w:t>
      </w:r>
      <w:r w:rsidR="006032AD">
        <w:rPr>
          <w:rFonts w:ascii="Times New Roman" w:hAnsi="Times New Roman" w:cs="Times New Roman"/>
          <w:sz w:val="28"/>
          <w:szCs w:val="28"/>
        </w:rPr>
        <w:t>десяти</w:t>
      </w:r>
      <w:r w:rsidRPr="00640898">
        <w:rPr>
          <w:rFonts w:ascii="Times New Roman" w:hAnsi="Times New Roman" w:cs="Times New Roman"/>
          <w:sz w:val="28"/>
          <w:szCs w:val="28"/>
        </w:rPr>
        <w:t xml:space="preserve">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</w:r>
      <w:r w:rsidR="006032AD">
        <w:rPr>
          <w:rFonts w:ascii="Times New Roman" w:hAnsi="Times New Roman" w:cs="Times New Roman"/>
          <w:sz w:val="28"/>
          <w:szCs w:val="28"/>
        </w:rPr>
        <w:t>20</w:t>
      </w:r>
      <w:r w:rsidRPr="00640898">
        <w:rPr>
          <w:rFonts w:ascii="Times New Roman" w:hAnsi="Times New Roman" w:cs="Times New Roman"/>
          <w:sz w:val="28"/>
          <w:szCs w:val="28"/>
        </w:rPr>
        <w:t xml:space="preserve"> (</w:t>
      </w:r>
      <w:r w:rsidR="006032AD">
        <w:rPr>
          <w:rFonts w:ascii="Times New Roman" w:hAnsi="Times New Roman" w:cs="Times New Roman"/>
          <w:sz w:val="28"/>
          <w:szCs w:val="28"/>
        </w:rPr>
        <w:t>два</w:t>
      </w:r>
      <w:r w:rsidR="00804774">
        <w:rPr>
          <w:rFonts w:ascii="Times New Roman" w:hAnsi="Times New Roman" w:cs="Times New Roman"/>
          <w:sz w:val="28"/>
          <w:szCs w:val="28"/>
        </w:rPr>
        <w:t>дцати</w:t>
      </w:r>
      <w:r w:rsidRPr="00640898">
        <w:rPr>
          <w:rFonts w:ascii="Times New Roman" w:hAnsi="Times New Roman" w:cs="Times New Roman"/>
          <w:sz w:val="28"/>
          <w:szCs w:val="28"/>
        </w:rPr>
        <w:t>) календарных дней с момента получения заявки Покупателя. 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</w:p>
    <w:p w14:paraId="14A3005E" w14:textId="6902AFFA" w:rsidR="00701637" w:rsidRPr="008F1FEC" w:rsidRDefault="00701637" w:rsidP="00640898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Поставщик должен передать Покупателю одновременно с передачей Товара документы</w:t>
      </w:r>
      <w:r w:rsidR="008F1FEC" w:rsidRPr="008F1FEC">
        <w:rPr>
          <w:rFonts w:ascii="Times New Roman" w:hAnsi="Times New Roman" w:cs="Times New Roman"/>
          <w:sz w:val="28"/>
          <w:szCs w:val="28"/>
        </w:rPr>
        <w:t>,</w:t>
      </w:r>
      <w:r w:rsidRPr="008F1FEC">
        <w:rPr>
          <w:rFonts w:ascii="Times New Roman" w:hAnsi="Times New Roman" w:cs="Times New Roman"/>
          <w:sz w:val="28"/>
          <w:szCs w:val="28"/>
        </w:rPr>
        <w:t xml:space="preserve"> предусмотренные законом, иными нормативными правовыми актами и Договором в т.ч.:</w:t>
      </w:r>
    </w:p>
    <w:p w14:paraId="06415DAA" w14:textId="25C4FB01" w:rsidR="00701637" w:rsidRPr="008F1FEC" w:rsidRDefault="00701637" w:rsidP="00640898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товарную накладную по унифицированной форме № ТОРГ-12</w:t>
      </w:r>
      <w:r w:rsidR="00804774">
        <w:rPr>
          <w:rFonts w:ascii="Times New Roman" w:hAnsi="Times New Roman" w:cs="Times New Roman"/>
          <w:sz w:val="28"/>
          <w:szCs w:val="28"/>
        </w:rPr>
        <w:t>/УПД</w:t>
      </w:r>
      <w:r w:rsidRPr="008F1FE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F7DBA67" w14:textId="087D0C93" w:rsidR="00701637" w:rsidRDefault="00701637" w:rsidP="00640898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счёт.</w:t>
      </w:r>
    </w:p>
    <w:p w14:paraId="40581FDF" w14:textId="77777777" w:rsidR="00432A92" w:rsidRPr="008F1FEC" w:rsidRDefault="00432A92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3D7E8" w14:textId="3D46D8B6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220833528"/>
      <w:bookmarkStart w:id="6" w:name="_Toc223248178"/>
      <w:bookmarkStart w:id="7" w:name="_Toc341089008"/>
      <w:r w:rsidRPr="008F1FEC">
        <w:rPr>
          <w:rFonts w:ascii="Times New Roman" w:hAnsi="Times New Roman" w:cs="Times New Roman"/>
          <w:b/>
          <w:sz w:val="28"/>
          <w:szCs w:val="28"/>
        </w:rPr>
        <w:t>Требования к составу и количеству Товара</w:t>
      </w:r>
      <w:bookmarkEnd w:id="5"/>
      <w:bookmarkEnd w:id="6"/>
      <w:bookmarkEnd w:id="7"/>
    </w:p>
    <w:p w14:paraId="2C15FD85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EC4CF" w14:textId="719A4CF6" w:rsidR="00701637" w:rsidRDefault="00701637" w:rsidP="00B162F7">
      <w:pPr>
        <w:pStyle w:val="a5"/>
        <w:numPr>
          <w:ilvl w:val="1"/>
          <w:numId w:val="4"/>
        </w:numPr>
        <w:tabs>
          <w:tab w:val="clear" w:pos="576"/>
          <w:tab w:val="num" w:pos="0"/>
        </w:tabs>
        <w:spacing w:line="240" w:lineRule="auto"/>
        <w:ind w:left="0" w:firstLine="709"/>
        <w:rPr>
          <w:szCs w:val="28"/>
        </w:rPr>
      </w:pPr>
      <w:r w:rsidRPr="00701637">
        <w:rPr>
          <w:szCs w:val="28"/>
        </w:rPr>
        <w:t xml:space="preserve">Покупатель намерен приобрести Товар, указанный в Приложении </w:t>
      </w:r>
      <w:r w:rsidR="008F1FEC">
        <w:rPr>
          <w:szCs w:val="28"/>
          <w:lang w:val="ru-RU"/>
        </w:rPr>
        <w:t>№</w:t>
      </w:r>
      <w:r w:rsidRPr="00701637">
        <w:rPr>
          <w:szCs w:val="28"/>
        </w:rPr>
        <w:t>1 к настоящему Техническому заданию.</w:t>
      </w:r>
    </w:p>
    <w:p w14:paraId="2E8117C3" w14:textId="77777777" w:rsidR="00701637" w:rsidRPr="00701637" w:rsidRDefault="00701637" w:rsidP="00FF4982">
      <w:pPr>
        <w:tabs>
          <w:tab w:val="num" w:pos="0"/>
        </w:tabs>
        <w:spacing w:before="60"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lang w:val="x-none"/>
        </w:rPr>
      </w:pPr>
    </w:p>
    <w:p w14:paraId="29795029" w14:textId="537F774C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EC">
        <w:rPr>
          <w:rFonts w:ascii="Times New Roman" w:hAnsi="Times New Roman" w:cs="Times New Roman"/>
          <w:b/>
          <w:sz w:val="28"/>
          <w:szCs w:val="28"/>
        </w:rPr>
        <w:t>Требования к поставке</w:t>
      </w:r>
    </w:p>
    <w:p w14:paraId="4FC13AAB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982793" w14:textId="7329F1A9" w:rsidR="00701637" w:rsidRPr="00701637" w:rsidRDefault="008F1FE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01637" w:rsidRPr="00701637">
        <w:rPr>
          <w:rFonts w:ascii="Times New Roman" w:hAnsi="Times New Roman" w:cs="Times New Roman"/>
          <w:sz w:val="28"/>
          <w:szCs w:val="28"/>
        </w:rPr>
        <w:t>Товар доставляется в упакованном виде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1637" w:rsidRPr="00701637">
        <w:rPr>
          <w:rFonts w:ascii="Times New Roman" w:hAnsi="Times New Roman" w:cs="Times New Roman"/>
          <w:sz w:val="28"/>
          <w:szCs w:val="28"/>
        </w:rPr>
        <w:t>Упаковка должна быть выполнена из материала, обеспечивающего сохранность товара при транспортировке.</w:t>
      </w:r>
    </w:p>
    <w:p w14:paraId="69632BF0" w14:textId="1C997C8B" w:rsidR="00611F5C" w:rsidRDefault="00611F5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34E07" w14:textId="2030B076" w:rsidR="00701637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82">
        <w:rPr>
          <w:rFonts w:ascii="Times New Roman" w:hAnsi="Times New Roman" w:cs="Times New Roman"/>
          <w:b/>
          <w:sz w:val="28"/>
          <w:szCs w:val="28"/>
        </w:rPr>
        <w:t>Требование к Товару</w:t>
      </w:r>
    </w:p>
    <w:p w14:paraId="06EE6F45" w14:textId="604D0A00" w:rsidR="00804774" w:rsidRPr="00804774" w:rsidRDefault="00804774" w:rsidP="00804774">
      <w:pPr>
        <w:pStyle w:val="a6"/>
        <w:numPr>
          <w:ilvl w:val="1"/>
          <w:numId w:val="4"/>
        </w:numPr>
        <w:tabs>
          <w:tab w:val="clear" w:pos="576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804774">
        <w:rPr>
          <w:rFonts w:ascii="Times New Roman" w:hAnsi="Times New Roman" w:cs="Times New Roman"/>
          <w:bCs/>
          <w:sz w:val="28"/>
          <w:szCs w:val="28"/>
        </w:rPr>
        <w:t>овар, заявленный к поставке, должен соответствовать ФС, ВФС по качеству и техническим характеристикам.</w:t>
      </w:r>
    </w:p>
    <w:p w14:paraId="3E0CE54B" w14:textId="77777777" w:rsidR="00FF4982" w:rsidRPr="00FF4982" w:rsidRDefault="00FF4982" w:rsidP="00FF4982">
      <w:pPr>
        <w:pStyle w:val="a6"/>
        <w:tabs>
          <w:tab w:val="num" w:pos="0"/>
        </w:tabs>
        <w:spacing w:after="0" w:line="240" w:lineRule="auto"/>
        <w:ind w:left="432" w:firstLine="709"/>
        <w:rPr>
          <w:rFonts w:ascii="Times New Roman" w:hAnsi="Times New Roman" w:cs="Times New Roman"/>
          <w:b/>
          <w:sz w:val="28"/>
          <w:szCs w:val="28"/>
        </w:rPr>
      </w:pPr>
    </w:p>
    <w:p w14:paraId="7CEF9FF6" w14:textId="10DE204B" w:rsidR="00701637" w:rsidRPr="00FF4982" w:rsidRDefault="00804774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01637" w:rsidRPr="00FF4982">
        <w:rPr>
          <w:rFonts w:ascii="Times New Roman" w:hAnsi="Times New Roman" w:cs="Times New Roman"/>
          <w:sz w:val="28"/>
          <w:szCs w:val="28"/>
        </w:rPr>
        <w:t>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</w:r>
    </w:p>
    <w:p w14:paraId="0FD8A6B8" w14:textId="0D3301DC" w:rsidR="00701637" w:rsidRPr="00FF4982" w:rsidRDefault="00FF4982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FF4982">
        <w:rPr>
          <w:rFonts w:ascii="Times New Roman" w:hAnsi="Times New Roman" w:cs="Times New Roman"/>
          <w:sz w:val="28"/>
          <w:szCs w:val="28"/>
        </w:rPr>
        <w:t>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10 (Десяти) календарных дней с момента получения замечаний от Покупателя.</w:t>
      </w:r>
    </w:p>
    <w:p w14:paraId="105AB757" w14:textId="62ABAA69" w:rsidR="00AA51F5" w:rsidRPr="00611F5C" w:rsidRDefault="00AA51F5" w:rsidP="00611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12BF36" w14:textId="10286C6F" w:rsidR="008F1FEC" w:rsidRPr="00611F5C" w:rsidRDefault="00611F5C" w:rsidP="00611F5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5C">
        <w:rPr>
          <w:rFonts w:ascii="Times New Roman" w:hAnsi="Times New Roman" w:cs="Times New Roman"/>
          <w:b/>
          <w:sz w:val="28"/>
          <w:szCs w:val="28"/>
        </w:rPr>
        <w:t>Форма, сроки и порядок оплаты</w:t>
      </w:r>
    </w:p>
    <w:p w14:paraId="57EB3B59" w14:textId="76509773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015065" w14:textId="7515AB67" w:rsidR="008F1FEC" w:rsidRDefault="00FA47A8" w:rsidP="00256922">
      <w:pPr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Согласно проекту договора</w:t>
      </w:r>
      <w:r w:rsidR="00256922" w:rsidRPr="00256922">
        <w:rPr>
          <w:rFonts w:ascii="Times New Roman" w:hAnsi="Times New Roman" w:cs="Times New Roman"/>
          <w:sz w:val="28"/>
          <w:szCs w:val="28"/>
        </w:rPr>
        <w:t>.</w:t>
      </w:r>
    </w:p>
    <w:p w14:paraId="060D8EFC" w14:textId="0380AF1B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CA4372" w14:textId="3C8A65CC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7026D7" w14:textId="70463E83" w:rsidR="00FF4982" w:rsidRPr="004C7DD9" w:rsidRDefault="004C7DD9" w:rsidP="00950104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DD9">
        <w:rPr>
          <w:rFonts w:ascii="Times New Roman" w:hAnsi="Times New Roman" w:cs="Times New Roman"/>
          <w:sz w:val="28"/>
          <w:szCs w:val="28"/>
        </w:rPr>
        <w:t xml:space="preserve">Ведущий специалист по закупкам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А.У. </w:t>
      </w:r>
      <w:proofErr w:type="spellStart"/>
      <w:r w:rsidRPr="004C7DD9">
        <w:rPr>
          <w:rFonts w:ascii="Times New Roman" w:hAnsi="Times New Roman" w:cs="Times New Roman"/>
          <w:sz w:val="28"/>
          <w:szCs w:val="28"/>
        </w:rPr>
        <w:t>Перисаева</w:t>
      </w:r>
      <w:proofErr w:type="spellEnd"/>
    </w:p>
    <w:p w14:paraId="6CBDFEB1" w14:textId="4FE0CED3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6B5EAC" w14:textId="781BED82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738C56" w14:textId="05DB9FA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8980EB" w14:textId="1723A5B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9A32DA" w14:textId="2F9DC451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811936" w14:textId="3DB118E4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14A85C" w14:textId="098BC0D8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71D5C4" w14:textId="17229BF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C7264F" w14:textId="64155FAA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03FB17" w14:textId="6AC45E45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4728C6" w14:textId="77777777" w:rsidR="00FA47A8" w:rsidRDefault="00FA47A8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6170C2" w14:textId="2A639AC0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348560" w14:textId="5BED949B" w:rsidR="00804774" w:rsidRDefault="00804774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6AEB41" w14:textId="77777777" w:rsidR="00804774" w:rsidRDefault="00804774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2B20ED" w14:textId="77777777" w:rsidR="00256922" w:rsidRDefault="0025692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67C54F" w14:textId="77777777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6483B" w14:textId="1A7D4221" w:rsidR="00FF4982" w:rsidRDefault="00830172" w:rsidP="008301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техническому заданию</w:t>
      </w:r>
    </w:p>
    <w:p w14:paraId="07579D1B" w14:textId="77777777" w:rsidR="0094375B" w:rsidRDefault="000C6A79" w:rsidP="00D03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pPr w:leftFromText="180" w:rightFromText="180" w:bottomFromText="200" w:vertAnchor="text" w:tblpX="-244" w:tblpY="1"/>
        <w:tblOverlap w:val="never"/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098"/>
        <w:gridCol w:w="2421"/>
        <w:gridCol w:w="2717"/>
        <w:gridCol w:w="2411"/>
        <w:gridCol w:w="702"/>
        <w:gridCol w:w="792"/>
      </w:tblGrid>
      <w:tr w:rsidR="006E16D5" w:rsidRPr="007C571D" w14:paraId="33F6A844" w14:textId="77777777" w:rsidTr="00750572">
        <w:trPr>
          <w:trHeight w:val="737"/>
        </w:trPr>
        <w:tc>
          <w:tcPr>
            <w:tcW w:w="263" w:type="pct"/>
            <w:vAlign w:val="center"/>
            <w:hideMark/>
          </w:tcPr>
          <w:p w14:paraId="4732D4DF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 xml:space="preserve">№ </w:t>
            </w:r>
          </w:p>
          <w:p w14:paraId="041D5478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" w:type="pct"/>
          </w:tcPr>
          <w:p w14:paraId="743E30D2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1131" w:type="pct"/>
            <w:hideMark/>
          </w:tcPr>
          <w:p w14:paraId="10E3CF18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Торговое наименование</w:t>
            </w:r>
          </w:p>
        </w:tc>
        <w:tc>
          <w:tcPr>
            <w:tcW w:w="1269" w:type="pct"/>
          </w:tcPr>
          <w:p w14:paraId="0E8C874A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МНН</w:t>
            </w:r>
          </w:p>
        </w:tc>
        <w:tc>
          <w:tcPr>
            <w:tcW w:w="1126" w:type="pct"/>
          </w:tcPr>
          <w:p w14:paraId="402EE4DE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Характеристика товара</w:t>
            </w:r>
          </w:p>
        </w:tc>
        <w:tc>
          <w:tcPr>
            <w:tcW w:w="328" w:type="pct"/>
            <w:vAlign w:val="center"/>
            <w:hideMark/>
          </w:tcPr>
          <w:p w14:paraId="620F0152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Ед.</w:t>
            </w:r>
          </w:p>
          <w:p w14:paraId="74B29D79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370" w:type="pct"/>
            <w:vAlign w:val="center"/>
            <w:hideMark/>
          </w:tcPr>
          <w:p w14:paraId="03502060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Кол-во</w:t>
            </w:r>
          </w:p>
        </w:tc>
      </w:tr>
      <w:tr w:rsidR="006E16D5" w:rsidRPr="007C571D" w14:paraId="47031074" w14:textId="77777777" w:rsidTr="00750572">
        <w:trPr>
          <w:trHeight w:val="20"/>
        </w:trPr>
        <w:tc>
          <w:tcPr>
            <w:tcW w:w="263" w:type="pct"/>
            <w:vAlign w:val="center"/>
          </w:tcPr>
          <w:p w14:paraId="18A204AF" w14:textId="77777777" w:rsidR="0094375B" w:rsidRPr="007C571D" w:rsidRDefault="0094375B" w:rsidP="00F2134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1A9A7F19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C01BD01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340AAD89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Амиодарон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18B0373D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Амиодарон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3B43EA2A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внутривенного введения 50 мг/мл, 3 мл - ампулы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77B2047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09922787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6E16D5" w:rsidRPr="007C571D" w14:paraId="2ADA6B88" w14:textId="77777777" w:rsidTr="00750572">
        <w:trPr>
          <w:trHeight w:val="20"/>
        </w:trPr>
        <w:tc>
          <w:tcPr>
            <w:tcW w:w="263" w:type="pct"/>
            <w:vAlign w:val="center"/>
          </w:tcPr>
          <w:p w14:paraId="5B9B04A3" w14:textId="77777777" w:rsidR="0094375B" w:rsidRPr="007C571D" w:rsidRDefault="0094375B" w:rsidP="00F2134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650DBA87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R07AB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5AB9BAA9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Аммиак (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Ammonia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223ADBA2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Аммиака раствор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4708A174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раствор для наружного применения и ингаляций 10% 40мл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126C38C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3728949F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6E16D5" w:rsidRPr="007C571D" w14:paraId="206B70A7" w14:textId="77777777" w:rsidTr="00750572">
        <w:trPr>
          <w:trHeight w:val="20"/>
        </w:trPr>
        <w:tc>
          <w:tcPr>
            <w:tcW w:w="263" w:type="pct"/>
            <w:vAlign w:val="center"/>
          </w:tcPr>
          <w:p w14:paraId="185C1D18" w14:textId="77777777" w:rsidR="0094375B" w:rsidRPr="007C571D" w:rsidRDefault="0094375B" w:rsidP="00F2134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20D4EFA5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N02BB02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23FA6330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Метамизол натрия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57BBDE89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Анальгин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5D550D27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 500мг/мл 2мл ампулы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2E673C7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7DF44E44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6E16D5" w:rsidRPr="007C571D" w14:paraId="632001FA" w14:textId="77777777" w:rsidTr="00750572">
        <w:trPr>
          <w:trHeight w:val="20"/>
        </w:trPr>
        <w:tc>
          <w:tcPr>
            <w:tcW w:w="263" w:type="pct"/>
            <w:vAlign w:val="center"/>
          </w:tcPr>
          <w:p w14:paraId="54CD8A83" w14:textId="77777777" w:rsidR="0094375B" w:rsidRPr="007C571D" w:rsidRDefault="0094375B" w:rsidP="00F2134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6C47A73E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R05C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13E7E5B2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 xml:space="preserve">Бромгексин +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Гвайфенезин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+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Сальбутамол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+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Рацементол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Bromhexine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+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Guaifenesin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+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Salbutamol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+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Racementhol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42638DFE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Аскорил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экспекторант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004B2930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C571D">
              <w:rPr>
                <w:rFonts w:ascii="Times New Roman" w:hAnsi="Times New Roman" w:cs="Times New Roman"/>
                <w:color w:val="000000"/>
              </w:rPr>
              <w:t>сироп  100</w:t>
            </w:r>
            <w:proofErr w:type="gramEnd"/>
            <w:r w:rsidRPr="007C571D">
              <w:rPr>
                <w:rFonts w:ascii="Times New Roman" w:hAnsi="Times New Roman" w:cs="Times New Roman"/>
                <w:color w:val="000000"/>
              </w:rPr>
              <w:t>мл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E77B6BB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31AA08CA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E16D5" w:rsidRPr="007C571D" w14:paraId="0BB1916D" w14:textId="77777777" w:rsidTr="00750572">
        <w:trPr>
          <w:trHeight w:val="20"/>
        </w:trPr>
        <w:tc>
          <w:tcPr>
            <w:tcW w:w="263" w:type="pct"/>
            <w:vAlign w:val="center"/>
          </w:tcPr>
          <w:p w14:paraId="5DF8B06E" w14:textId="77777777" w:rsidR="0094375B" w:rsidRPr="007C571D" w:rsidRDefault="0094375B" w:rsidP="00F2134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28955948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N02BB02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048EF986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Метамизол натрия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7C073F66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Баралгин М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3D183553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 500мг/мл 5мл ампулы №5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4C28200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15021378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</w:tr>
      <w:tr w:rsidR="006E16D5" w:rsidRPr="007C571D" w14:paraId="131BAE48" w14:textId="77777777" w:rsidTr="00750572">
        <w:trPr>
          <w:trHeight w:val="20"/>
        </w:trPr>
        <w:tc>
          <w:tcPr>
            <w:tcW w:w="263" w:type="pct"/>
            <w:vAlign w:val="center"/>
          </w:tcPr>
          <w:p w14:paraId="3624CA3B" w14:textId="77777777" w:rsidR="0094375B" w:rsidRPr="007C571D" w:rsidRDefault="0094375B" w:rsidP="00F2134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3C6F05C9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N07CA01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0A3DCD62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Бетагистин</w:t>
            </w:r>
            <w:proofErr w:type="spellEnd"/>
          </w:p>
        </w:tc>
        <w:tc>
          <w:tcPr>
            <w:tcW w:w="1269" w:type="pct"/>
            <w:shd w:val="clear" w:color="auto" w:fill="auto"/>
            <w:vAlign w:val="center"/>
          </w:tcPr>
          <w:p w14:paraId="7FFCE883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Бетасерк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2470E779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таблетки 24мг №30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A6CC66E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5A0529A6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6E16D5" w:rsidRPr="007C571D" w14:paraId="4A94A1F7" w14:textId="77777777" w:rsidTr="00750572">
        <w:trPr>
          <w:trHeight w:val="20"/>
        </w:trPr>
        <w:tc>
          <w:tcPr>
            <w:tcW w:w="263" w:type="pct"/>
            <w:vAlign w:val="center"/>
          </w:tcPr>
          <w:p w14:paraId="27F9C5FE" w14:textId="77777777" w:rsidR="0094375B" w:rsidRPr="007C571D" w:rsidRDefault="0094375B" w:rsidP="00F2134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342D5FD7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С07АВ07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4BC28848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Бисопролол</w:t>
            </w:r>
            <w:proofErr w:type="spellEnd"/>
            <w:r w:rsidRPr="007C571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-</w:t>
            </w:r>
            <w:proofErr w:type="spellStart"/>
            <w:r w:rsidRPr="007C571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Тева</w:t>
            </w:r>
            <w:proofErr w:type="spellEnd"/>
          </w:p>
        </w:tc>
        <w:tc>
          <w:tcPr>
            <w:tcW w:w="1269" w:type="pct"/>
            <w:shd w:val="clear" w:color="auto" w:fill="auto"/>
            <w:vAlign w:val="center"/>
          </w:tcPr>
          <w:p w14:paraId="00F30F72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Бисопролол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07A4415D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 5мг № 30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36C420F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2B2F2469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6E16D5" w:rsidRPr="007C571D" w14:paraId="2104A995" w14:textId="77777777" w:rsidTr="00750572">
        <w:trPr>
          <w:trHeight w:val="20"/>
        </w:trPr>
        <w:tc>
          <w:tcPr>
            <w:tcW w:w="263" w:type="pct"/>
            <w:vAlign w:val="center"/>
          </w:tcPr>
          <w:p w14:paraId="4316680F" w14:textId="77777777" w:rsidR="0094375B" w:rsidRPr="007C571D" w:rsidRDefault="0094375B" w:rsidP="00F2134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</w:tcPr>
          <w:p w14:paraId="4DA2CD6F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</w:rPr>
              <w:t>R05CB02</w:t>
            </w:r>
          </w:p>
        </w:tc>
        <w:tc>
          <w:tcPr>
            <w:tcW w:w="1131" w:type="pct"/>
            <w:shd w:val="clear" w:color="auto" w:fill="auto"/>
          </w:tcPr>
          <w:p w14:paraId="79AFE7D3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</w:rPr>
              <w:t>Бромгексин</w:t>
            </w:r>
          </w:p>
        </w:tc>
        <w:tc>
          <w:tcPr>
            <w:tcW w:w="1269" w:type="pct"/>
            <w:shd w:val="clear" w:color="auto" w:fill="auto"/>
          </w:tcPr>
          <w:p w14:paraId="6C5D74F3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</w:rPr>
              <w:t>Бромгексин</w:t>
            </w:r>
          </w:p>
        </w:tc>
        <w:tc>
          <w:tcPr>
            <w:tcW w:w="1126" w:type="pct"/>
            <w:shd w:val="clear" w:color="auto" w:fill="auto"/>
          </w:tcPr>
          <w:p w14:paraId="585C6C50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</w:rPr>
              <w:t>таблетки 8мг №50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CB41167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530C7C2D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6E16D5" w:rsidRPr="007C571D" w14:paraId="37DEDBB5" w14:textId="77777777" w:rsidTr="00750572">
        <w:trPr>
          <w:trHeight w:val="20"/>
        </w:trPr>
        <w:tc>
          <w:tcPr>
            <w:tcW w:w="263" w:type="pct"/>
            <w:vAlign w:val="center"/>
          </w:tcPr>
          <w:p w14:paraId="4AEA8DCC" w14:textId="77777777" w:rsidR="0094375B" w:rsidRPr="007C571D" w:rsidRDefault="0094375B" w:rsidP="00F2134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234EAEB1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A06AA01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1C907F24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Парафин жидкий (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Parafin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liquid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6E6A3C73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Вазелиновое масло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7C9E06B4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 xml:space="preserve"> Масло </w:t>
            </w:r>
            <w:proofErr w:type="gramStart"/>
            <w:r w:rsidRPr="007C571D">
              <w:rPr>
                <w:rFonts w:ascii="Times New Roman" w:hAnsi="Times New Roman" w:cs="Times New Roman"/>
                <w:color w:val="000000"/>
              </w:rPr>
              <w:t>для приемы</w:t>
            </w:r>
            <w:proofErr w:type="gramEnd"/>
            <w:r w:rsidRPr="007C571D">
              <w:rPr>
                <w:rFonts w:ascii="Times New Roman" w:hAnsi="Times New Roman" w:cs="Times New Roman"/>
                <w:color w:val="000000"/>
              </w:rPr>
              <w:t xml:space="preserve"> внутрь100мл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5741C34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626AD79F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6E16D5" w:rsidRPr="007C571D" w14:paraId="327BC3B9" w14:textId="77777777" w:rsidTr="00750572">
        <w:trPr>
          <w:trHeight w:val="20"/>
        </w:trPr>
        <w:tc>
          <w:tcPr>
            <w:tcW w:w="263" w:type="pct"/>
            <w:vAlign w:val="center"/>
          </w:tcPr>
          <w:p w14:paraId="7B9F8CA3" w14:textId="77777777" w:rsidR="0094375B" w:rsidRPr="007C571D" w:rsidRDefault="0094375B" w:rsidP="00F2134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32E339E8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C03DA01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52315A50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Спиронолактон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4A629185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Верошпирон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427568B8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таблетки 25 мг №20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D3F26AC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6ABB676D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6E16D5" w:rsidRPr="007C571D" w14:paraId="2F98D6D6" w14:textId="77777777" w:rsidTr="00750572">
        <w:trPr>
          <w:trHeight w:val="20"/>
        </w:trPr>
        <w:tc>
          <w:tcPr>
            <w:tcW w:w="263" w:type="pct"/>
            <w:vAlign w:val="center"/>
          </w:tcPr>
          <w:p w14:paraId="5110651A" w14:textId="77777777" w:rsidR="0094375B" w:rsidRPr="007C571D" w:rsidRDefault="0094375B" w:rsidP="00F2134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7D036890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C03DA01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06CF5F84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Спиронолактон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5C900087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Верошпирон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1B711004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таблетки 50 мг №30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B801C2E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5CC5E96D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6E16D5" w:rsidRPr="007C571D" w14:paraId="3B77C6A5" w14:textId="77777777" w:rsidTr="00750572">
        <w:trPr>
          <w:trHeight w:val="20"/>
        </w:trPr>
        <w:tc>
          <w:tcPr>
            <w:tcW w:w="263" w:type="pct"/>
            <w:vAlign w:val="center"/>
          </w:tcPr>
          <w:p w14:paraId="15769A39" w14:textId="77777777" w:rsidR="0094375B" w:rsidRPr="007C571D" w:rsidRDefault="0094375B" w:rsidP="00F2134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</w:tcPr>
          <w:p w14:paraId="02074551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</w:rPr>
              <w:t>N06BX</w:t>
            </w:r>
          </w:p>
        </w:tc>
        <w:tc>
          <w:tcPr>
            <w:tcW w:w="1131" w:type="pct"/>
            <w:shd w:val="clear" w:color="auto" w:fill="auto"/>
          </w:tcPr>
          <w:p w14:paraId="6BFAE846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</w:rPr>
              <w:t>Глицин</w:t>
            </w:r>
          </w:p>
        </w:tc>
        <w:tc>
          <w:tcPr>
            <w:tcW w:w="1269" w:type="pct"/>
            <w:shd w:val="clear" w:color="auto" w:fill="auto"/>
          </w:tcPr>
          <w:p w14:paraId="13ADB9F3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</w:rPr>
              <w:t>Глицин</w:t>
            </w:r>
          </w:p>
        </w:tc>
        <w:tc>
          <w:tcPr>
            <w:tcW w:w="1126" w:type="pct"/>
            <w:shd w:val="clear" w:color="auto" w:fill="auto"/>
          </w:tcPr>
          <w:p w14:paraId="0AC354B4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</w:rPr>
              <w:t>таблетки подъязычные 0,1г №50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295446D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336EC491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E16D5" w:rsidRPr="007C571D" w14:paraId="0931D105" w14:textId="77777777" w:rsidTr="00750572">
        <w:trPr>
          <w:trHeight w:val="20"/>
        </w:trPr>
        <w:tc>
          <w:tcPr>
            <w:tcW w:w="263" w:type="pct"/>
            <w:vAlign w:val="center"/>
          </w:tcPr>
          <w:p w14:paraId="7D0C7BDC" w14:textId="77777777" w:rsidR="0094375B" w:rsidRPr="007C571D" w:rsidRDefault="0094375B" w:rsidP="00F2134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62F8918B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B05BA03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74F46D9D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Декстроза (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Dextrose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601E245B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Глюкоза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7F65AEDE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раствор для внутривенного введения 40% 10мл ампулы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AF2657E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402C93E0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6E16D5" w:rsidRPr="007C571D" w14:paraId="1B0F2873" w14:textId="77777777" w:rsidTr="00750572">
        <w:trPr>
          <w:trHeight w:val="20"/>
        </w:trPr>
        <w:tc>
          <w:tcPr>
            <w:tcW w:w="263" w:type="pct"/>
            <w:vAlign w:val="center"/>
          </w:tcPr>
          <w:p w14:paraId="572C5BB8" w14:textId="77777777" w:rsidR="0094375B" w:rsidRPr="007C571D" w:rsidRDefault="0094375B" w:rsidP="00F2134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5BC796CE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B02BC07 Коллаген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12F14B6F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Губка гемостатическая коллагеновая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4DE798B2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 xml:space="preserve">Борная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кислота+нитрофурал</w:t>
            </w:r>
            <w:proofErr w:type="spellEnd"/>
          </w:p>
          <w:p w14:paraId="48D9C76B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+коллаген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65C43D25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 xml:space="preserve">Борная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кислота+нитрофурал</w:t>
            </w:r>
            <w:proofErr w:type="spellEnd"/>
          </w:p>
          <w:p w14:paraId="346A9626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+коллаген 50x50мм губка №1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80F043F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7322D9EC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E16D5" w:rsidRPr="007C571D" w14:paraId="03464E98" w14:textId="77777777" w:rsidTr="00750572">
        <w:trPr>
          <w:trHeight w:val="20"/>
        </w:trPr>
        <w:tc>
          <w:tcPr>
            <w:tcW w:w="263" w:type="pct"/>
            <w:vAlign w:val="center"/>
          </w:tcPr>
          <w:p w14:paraId="2F8F850B" w14:textId="77777777" w:rsidR="0094375B" w:rsidRPr="007C571D" w:rsidRDefault="0094375B" w:rsidP="00F2134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2FEFB27E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C03BA11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199F47CB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Индапамид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0E91FD2F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Индап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11AA9DAA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C571D">
              <w:rPr>
                <w:rFonts w:ascii="Times New Roman" w:hAnsi="Times New Roman" w:cs="Times New Roman"/>
                <w:color w:val="000000"/>
              </w:rPr>
              <w:t>капсулы  2</w:t>
            </w:r>
            <w:proofErr w:type="gramEnd"/>
            <w:r w:rsidRPr="007C571D">
              <w:rPr>
                <w:rFonts w:ascii="Times New Roman" w:hAnsi="Times New Roman" w:cs="Times New Roman"/>
                <w:color w:val="000000"/>
              </w:rPr>
              <w:t>,5мг №30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96F2EF7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19699A04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6E16D5" w:rsidRPr="007C571D" w14:paraId="2ED55055" w14:textId="77777777" w:rsidTr="00750572">
        <w:trPr>
          <w:trHeight w:val="20"/>
        </w:trPr>
        <w:tc>
          <w:tcPr>
            <w:tcW w:w="263" w:type="pct"/>
            <w:vAlign w:val="center"/>
          </w:tcPr>
          <w:p w14:paraId="3B41C71B" w14:textId="77777777" w:rsidR="0094375B" w:rsidRPr="007C571D" w:rsidRDefault="0094375B" w:rsidP="00F2134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65801EE4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A12AA03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7F2DF7A0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Кальция глюконат (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Calcium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gluconate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2181BD6C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Кальция глюконат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094C9B4D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раствор для инъекций 100 мг/мл 10мл ампулы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AEE7BE3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0A13A609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6E16D5" w:rsidRPr="007C571D" w14:paraId="59C038A5" w14:textId="77777777" w:rsidTr="00750572">
        <w:trPr>
          <w:trHeight w:val="20"/>
        </w:trPr>
        <w:tc>
          <w:tcPr>
            <w:tcW w:w="263" w:type="pct"/>
            <w:vAlign w:val="center"/>
          </w:tcPr>
          <w:p w14:paraId="48779509" w14:textId="77777777" w:rsidR="0094375B" w:rsidRPr="007C571D" w:rsidRDefault="0094375B" w:rsidP="00F2134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2E9D510A" w14:textId="298A1073" w:rsidR="0094375B" w:rsidRPr="007C571D" w:rsidRDefault="00F2134E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C09AA01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643AAD25" w14:textId="77777777" w:rsidR="0094375B" w:rsidRPr="007C571D" w:rsidRDefault="0094375B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Каптоприл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3A114D57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Каптоприл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44D0E7D5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Таблетки 50мг №40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D5ABF6E" w14:textId="77777777" w:rsidR="0094375B" w:rsidRPr="007C571D" w:rsidRDefault="0094375B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3D6EABC3" w14:textId="77777777" w:rsidR="0094375B" w:rsidRPr="007C571D" w:rsidRDefault="0094375B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</w:tr>
      <w:tr w:rsidR="006E16D5" w:rsidRPr="007C571D" w14:paraId="2958B7F2" w14:textId="77777777" w:rsidTr="00750572">
        <w:trPr>
          <w:trHeight w:val="20"/>
        </w:trPr>
        <w:tc>
          <w:tcPr>
            <w:tcW w:w="263" w:type="pct"/>
            <w:vAlign w:val="center"/>
          </w:tcPr>
          <w:p w14:paraId="3E4A05DB" w14:textId="77777777" w:rsidR="00F2134E" w:rsidRPr="007C571D" w:rsidRDefault="00F2134E" w:rsidP="00F2134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38CF7C53" w14:textId="0A084ED7" w:rsidR="00F2134E" w:rsidRPr="007C571D" w:rsidRDefault="00F2134E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С09ВА01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0AE146DC" w14:textId="7BC54FE4" w:rsidR="00F2134E" w:rsidRPr="007C571D" w:rsidRDefault="00F2134E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Гидрохлоротиазид+Каптоприл</w:t>
            </w:r>
            <w:proofErr w:type="spellEnd"/>
          </w:p>
        </w:tc>
        <w:tc>
          <w:tcPr>
            <w:tcW w:w="1269" w:type="pct"/>
            <w:shd w:val="clear" w:color="auto" w:fill="auto"/>
            <w:vAlign w:val="center"/>
          </w:tcPr>
          <w:p w14:paraId="7F681D11" w14:textId="5B96D59A" w:rsidR="00F2134E" w:rsidRPr="007C571D" w:rsidRDefault="00F2134E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Капозид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58300963" w14:textId="448D493D" w:rsidR="00F2134E" w:rsidRPr="007C571D" w:rsidRDefault="00F2134E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таблетки 50мг+25мг № 28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5E510AD" w14:textId="5AFD59BC" w:rsidR="00F2134E" w:rsidRPr="007C571D" w:rsidRDefault="00F2134E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7FBDA465" w14:textId="7A189E98" w:rsidR="00F2134E" w:rsidRPr="007C571D" w:rsidRDefault="00F2134E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E16D5" w:rsidRPr="007C571D" w14:paraId="39E8408A" w14:textId="77777777" w:rsidTr="00750572">
        <w:trPr>
          <w:trHeight w:val="20"/>
        </w:trPr>
        <w:tc>
          <w:tcPr>
            <w:tcW w:w="263" w:type="pct"/>
            <w:vAlign w:val="center"/>
          </w:tcPr>
          <w:p w14:paraId="4B957F21" w14:textId="77777777" w:rsidR="00F2134E" w:rsidRPr="007C571D" w:rsidRDefault="00F2134E" w:rsidP="00F2134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413AE204" w14:textId="634E2BE4" w:rsidR="00F2134E" w:rsidRPr="007C571D" w:rsidRDefault="00F2134E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М01АЕ03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0AFD82CE" w14:textId="48F6BCFE" w:rsidR="00F2134E" w:rsidRPr="007C571D" w:rsidRDefault="00F2134E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Кетопрофен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3A8FDA06" w14:textId="3CBD3D15" w:rsidR="00F2134E" w:rsidRPr="007C571D" w:rsidRDefault="00F2134E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Кетонал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3BABF311" w14:textId="42DD1C2E" w:rsidR="00F2134E" w:rsidRPr="007C571D" w:rsidRDefault="00F2134E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 xml:space="preserve"> суппозитории ректальные 100мг №12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E98B9AD" w14:textId="7E20A826" w:rsidR="00F2134E" w:rsidRPr="007C571D" w:rsidRDefault="00F2134E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54180E45" w14:textId="33122EEC" w:rsidR="00F2134E" w:rsidRPr="007C571D" w:rsidRDefault="00F2134E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6E16D5" w:rsidRPr="007C571D" w14:paraId="7CC2CF83" w14:textId="77777777" w:rsidTr="00750572">
        <w:trPr>
          <w:trHeight w:val="20"/>
        </w:trPr>
        <w:tc>
          <w:tcPr>
            <w:tcW w:w="263" w:type="pct"/>
            <w:vAlign w:val="center"/>
          </w:tcPr>
          <w:p w14:paraId="1E00AEF3" w14:textId="77777777" w:rsidR="00AB76E0" w:rsidRPr="007C571D" w:rsidRDefault="00AB76E0" w:rsidP="00AB76E0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1B445854" w14:textId="530A9955" w:rsidR="00AB76E0" w:rsidRPr="007C571D" w:rsidRDefault="00AB76E0" w:rsidP="00AB76E0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M01AB15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27FD3CE6" w14:textId="58A93C6D" w:rsidR="00AB76E0" w:rsidRPr="007C571D" w:rsidRDefault="00AB76E0" w:rsidP="00AB76E0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Кеторолак</w:t>
            </w:r>
            <w:proofErr w:type="spellEnd"/>
          </w:p>
        </w:tc>
        <w:tc>
          <w:tcPr>
            <w:tcW w:w="1269" w:type="pct"/>
            <w:shd w:val="clear" w:color="auto" w:fill="auto"/>
            <w:vAlign w:val="center"/>
          </w:tcPr>
          <w:p w14:paraId="391607BD" w14:textId="6F8006AC" w:rsidR="00AB76E0" w:rsidRPr="007C571D" w:rsidRDefault="00AB76E0" w:rsidP="00AB76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Кеторолак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1D33C2BE" w14:textId="1D8CF5F6" w:rsidR="00AB76E0" w:rsidRPr="007C571D" w:rsidRDefault="00AB76E0" w:rsidP="00AB76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 30 мг/мл, 1 мл - ампулы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5C2A7C5" w14:textId="43C4B369" w:rsidR="00AB76E0" w:rsidRPr="007C571D" w:rsidRDefault="00AB76E0" w:rsidP="00AB76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77AB2BF8" w14:textId="55892FBB" w:rsidR="00AB76E0" w:rsidRPr="007C571D" w:rsidRDefault="00AB76E0" w:rsidP="00AB76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6E16D5" w:rsidRPr="007C571D" w14:paraId="65221871" w14:textId="77777777" w:rsidTr="00750572">
        <w:trPr>
          <w:trHeight w:val="20"/>
        </w:trPr>
        <w:tc>
          <w:tcPr>
            <w:tcW w:w="263" w:type="pct"/>
            <w:vAlign w:val="center"/>
          </w:tcPr>
          <w:p w14:paraId="589FCFB2" w14:textId="77777777" w:rsidR="00054782" w:rsidRPr="007C571D" w:rsidRDefault="00054782" w:rsidP="0005478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05EFCA4A" w14:textId="39DC8661" w:rsidR="00054782" w:rsidRPr="007C571D" w:rsidRDefault="00054782" w:rsidP="00054782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D01AC01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5B303E91" w14:textId="5C1C107A" w:rsidR="00054782" w:rsidRPr="007C571D" w:rsidRDefault="00054782" w:rsidP="00054782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Клотримазол</w:t>
            </w:r>
            <w:proofErr w:type="spellEnd"/>
          </w:p>
        </w:tc>
        <w:tc>
          <w:tcPr>
            <w:tcW w:w="1269" w:type="pct"/>
            <w:shd w:val="clear" w:color="auto" w:fill="auto"/>
            <w:vAlign w:val="center"/>
          </w:tcPr>
          <w:p w14:paraId="64DD17AA" w14:textId="3BB0FEF9" w:rsidR="00054782" w:rsidRPr="007C571D" w:rsidRDefault="00054782" w:rsidP="00054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Клотримазол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10E1D08B" w14:textId="2C485D58" w:rsidR="00054782" w:rsidRPr="007C571D" w:rsidRDefault="00054782" w:rsidP="00054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 xml:space="preserve"> крем для наружного применения 1% 30 г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20A1AAB" w14:textId="792AAF5E" w:rsidR="00054782" w:rsidRPr="007C571D" w:rsidRDefault="00054782" w:rsidP="000547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туба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8ADF87A" w14:textId="6F31D1E8" w:rsidR="00054782" w:rsidRPr="007C571D" w:rsidRDefault="00054782" w:rsidP="00054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E16D5" w:rsidRPr="007C571D" w14:paraId="4750CB66" w14:textId="77777777" w:rsidTr="00750572">
        <w:trPr>
          <w:trHeight w:val="20"/>
        </w:trPr>
        <w:tc>
          <w:tcPr>
            <w:tcW w:w="263" w:type="pct"/>
            <w:vAlign w:val="center"/>
          </w:tcPr>
          <w:p w14:paraId="681082C3" w14:textId="77777777" w:rsidR="00054782" w:rsidRPr="007C571D" w:rsidRDefault="00054782" w:rsidP="0005478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5C755944" w14:textId="3DE3A5C4" w:rsidR="00054782" w:rsidRPr="007C571D" w:rsidRDefault="00054782" w:rsidP="00054782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A11 DA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1CEE6B29" w14:textId="615B2B8A" w:rsidR="00054782" w:rsidRPr="007C571D" w:rsidRDefault="00054782" w:rsidP="00054782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Кокарбаксилаза</w:t>
            </w:r>
            <w:proofErr w:type="spellEnd"/>
          </w:p>
        </w:tc>
        <w:tc>
          <w:tcPr>
            <w:tcW w:w="1269" w:type="pct"/>
            <w:shd w:val="clear" w:color="auto" w:fill="auto"/>
            <w:vAlign w:val="center"/>
          </w:tcPr>
          <w:p w14:paraId="0191B520" w14:textId="01A23716" w:rsidR="00054782" w:rsidRPr="007C571D" w:rsidRDefault="00054782" w:rsidP="00054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Кокарбоксилаза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4DDE4D10" w14:textId="4727F453" w:rsidR="00054782" w:rsidRPr="007C571D" w:rsidRDefault="00054782" w:rsidP="00054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лиофилизат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для приготовления раствора для внутривенного и внутримышечного введения 0,05 г, в комплекте с растворителем 2мл №5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43F40BE" w14:textId="62D4E9DF" w:rsidR="00054782" w:rsidRPr="007C571D" w:rsidRDefault="00054782" w:rsidP="000547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69A3ADD6" w14:textId="79D0FB87" w:rsidR="00054782" w:rsidRPr="007C571D" w:rsidRDefault="00054782" w:rsidP="00054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6E16D5" w:rsidRPr="007C571D" w14:paraId="204EA070" w14:textId="77777777" w:rsidTr="00750572">
        <w:trPr>
          <w:trHeight w:val="20"/>
        </w:trPr>
        <w:tc>
          <w:tcPr>
            <w:tcW w:w="263" w:type="pct"/>
            <w:vAlign w:val="center"/>
          </w:tcPr>
          <w:p w14:paraId="0197EE09" w14:textId="77777777" w:rsidR="00054782" w:rsidRPr="007C571D" w:rsidRDefault="00054782" w:rsidP="0005478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3C938AEA" w14:textId="489E1BDD" w:rsidR="00054782" w:rsidRPr="007C571D" w:rsidRDefault="00054782" w:rsidP="00054782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M01AC05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0344FCF8" w14:textId="749FD91B" w:rsidR="00054782" w:rsidRPr="007C571D" w:rsidRDefault="00054782" w:rsidP="00054782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Лорноксикам</w:t>
            </w:r>
            <w:proofErr w:type="spellEnd"/>
          </w:p>
        </w:tc>
        <w:tc>
          <w:tcPr>
            <w:tcW w:w="1269" w:type="pct"/>
            <w:shd w:val="clear" w:color="auto" w:fill="auto"/>
            <w:vAlign w:val="center"/>
          </w:tcPr>
          <w:p w14:paraId="08A95964" w14:textId="3358C942" w:rsidR="00054782" w:rsidRPr="007C571D" w:rsidRDefault="00054782" w:rsidP="00054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Ксефокам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63D6F3A5" w14:textId="702DCAE8" w:rsidR="00054782" w:rsidRPr="007C571D" w:rsidRDefault="00054782" w:rsidP="000547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лиофилизат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для приготовления раствора для внутривенного и внутримышечного введения 8мг ампулы №5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84DF91E" w14:textId="27CE0FA2" w:rsidR="00054782" w:rsidRPr="007C571D" w:rsidRDefault="00054782" w:rsidP="000547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725ACBF0" w14:textId="09BFE753" w:rsidR="00054782" w:rsidRPr="007C571D" w:rsidRDefault="00054782" w:rsidP="000547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6E16D5" w:rsidRPr="007C571D" w14:paraId="50469A70" w14:textId="77777777" w:rsidTr="00750572">
        <w:trPr>
          <w:trHeight w:val="20"/>
        </w:trPr>
        <w:tc>
          <w:tcPr>
            <w:tcW w:w="263" w:type="pct"/>
            <w:vAlign w:val="center"/>
          </w:tcPr>
          <w:p w14:paraId="036DB20C" w14:textId="77777777" w:rsidR="0094375B" w:rsidRPr="007C571D" w:rsidRDefault="0094375B" w:rsidP="00F2134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2254232B" w14:textId="47BD9267" w:rsidR="0094375B" w:rsidRPr="007C571D" w:rsidRDefault="00B9580A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D06AX02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10D5F3ED" w14:textId="434AE7E7" w:rsidR="0094375B" w:rsidRPr="007C571D" w:rsidRDefault="00B9580A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Левомицетин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7AFB93A0" w14:textId="7901E814" w:rsidR="0094375B" w:rsidRPr="007C571D" w:rsidRDefault="00B9580A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Хлорамфеникол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205B5ABC" w14:textId="43038A8F" w:rsidR="0094375B" w:rsidRPr="007C571D" w:rsidRDefault="00B9580A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Капли глазные 0,25% 10мл №1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BB4B0A4" w14:textId="3C6DCC17" w:rsidR="0094375B" w:rsidRPr="007C571D" w:rsidRDefault="00B9580A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0DE97553" w14:textId="12E50326" w:rsidR="0094375B" w:rsidRPr="007C571D" w:rsidRDefault="00B9580A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6E16D5" w:rsidRPr="007C571D" w14:paraId="4EFF112C" w14:textId="77777777" w:rsidTr="00750572">
        <w:trPr>
          <w:trHeight w:val="20"/>
        </w:trPr>
        <w:tc>
          <w:tcPr>
            <w:tcW w:w="263" w:type="pct"/>
            <w:vAlign w:val="center"/>
          </w:tcPr>
          <w:p w14:paraId="3F9F97C0" w14:textId="77777777" w:rsidR="0094375B" w:rsidRPr="007C571D" w:rsidRDefault="0094375B" w:rsidP="00F2134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688D6B27" w14:textId="1103D87E" w:rsidR="0094375B" w:rsidRPr="007C571D" w:rsidRDefault="006E16D5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D06C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14549F2C" w14:textId="5CD9DF37" w:rsidR="0094375B" w:rsidRPr="007C571D" w:rsidRDefault="006E16D5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Левосин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>®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7CFD2527" w14:textId="77777777" w:rsidR="006E16D5" w:rsidRPr="007C571D" w:rsidRDefault="006E16D5" w:rsidP="006E1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Диоксометилтетрагидропиримидин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+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Сульфадиметоксин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+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Тримекаин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+ Хлорамфеникол</w:t>
            </w:r>
          </w:p>
          <w:p w14:paraId="0D6B12F6" w14:textId="1687469A" w:rsidR="0094375B" w:rsidRPr="007C571D" w:rsidRDefault="006E16D5" w:rsidP="006E1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Подробнее на Medum.ru: https://medum.ru/levosin-maz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5FC30EC7" w14:textId="7121D35C" w:rsidR="0094375B" w:rsidRPr="007C571D" w:rsidRDefault="00B9580A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мазь для наружного применения туба 40г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91AD6F6" w14:textId="0FF1BD41" w:rsidR="0094375B" w:rsidRPr="007C571D" w:rsidRDefault="006E16D5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75B58011" w14:textId="4A67A5BB" w:rsidR="0094375B" w:rsidRPr="007C571D" w:rsidRDefault="006E16D5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6E16D5" w:rsidRPr="007C571D" w14:paraId="3DEB4527" w14:textId="77777777" w:rsidTr="00750572">
        <w:trPr>
          <w:trHeight w:val="20"/>
        </w:trPr>
        <w:tc>
          <w:tcPr>
            <w:tcW w:w="263" w:type="pct"/>
            <w:vAlign w:val="center"/>
          </w:tcPr>
          <w:p w14:paraId="2A42AEB6" w14:textId="77777777" w:rsidR="006E16D5" w:rsidRPr="007C571D" w:rsidRDefault="006E16D5" w:rsidP="006E16D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5B353AE8" w14:textId="354F6004" w:rsidR="006E16D5" w:rsidRPr="007C571D" w:rsidRDefault="006E16D5" w:rsidP="006E16D5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D06C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2421B85D" w14:textId="41233FBC" w:rsidR="006E16D5" w:rsidRPr="007C571D" w:rsidRDefault="006E16D5" w:rsidP="006E16D5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Диоксометилтетрагидропиримидин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+ Хлорамфеникол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3CAA98B5" w14:textId="0050F7AD" w:rsidR="006E16D5" w:rsidRPr="007C571D" w:rsidRDefault="006E16D5" w:rsidP="006E1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Левомеколь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77B1382F" w14:textId="1DFB8896" w:rsidR="006E16D5" w:rsidRPr="007C571D" w:rsidRDefault="006E16D5" w:rsidP="006E1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мазь для наружного применения туба 40г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4C55A82" w14:textId="1A21AB79" w:rsidR="006E16D5" w:rsidRPr="007C571D" w:rsidRDefault="006E16D5" w:rsidP="006E1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022E1BC0" w14:textId="617A9046" w:rsidR="006E16D5" w:rsidRPr="007C571D" w:rsidRDefault="006E16D5" w:rsidP="006E16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D3758" w:rsidRPr="007C571D" w14:paraId="391FC29C" w14:textId="77777777" w:rsidTr="00750572">
        <w:trPr>
          <w:trHeight w:val="20"/>
        </w:trPr>
        <w:tc>
          <w:tcPr>
            <w:tcW w:w="263" w:type="pct"/>
            <w:vAlign w:val="center"/>
          </w:tcPr>
          <w:p w14:paraId="05C8D00D" w14:textId="77777777" w:rsidR="000D3758" w:rsidRPr="007C571D" w:rsidRDefault="000D3758" w:rsidP="000D375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03E235E7" w14:textId="3FCD7657" w:rsidR="000D3758" w:rsidRPr="007C571D" w:rsidRDefault="000D3758" w:rsidP="000D3758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J01MA12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183A94B8" w14:textId="4841AF76" w:rsidR="000D3758" w:rsidRPr="007C571D" w:rsidRDefault="000D3758" w:rsidP="000D3758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Левофлоксацин</w:t>
            </w:r>
            <w:proofErr w:type="spellEnd"/>
          </w:p>
        </w:tc>
        <w:tc>
          <w:tcPr>
            <w:tcW w:w="1269" w:type="pct"/>
            <w:shd w:val="clear" w:color="auto" w:fill="auto"/>
            <w:vAlign w:val="center"/>
          </w:tcPr>
          <w:p w14:paraId="1A681A5B" w14:textId="1AF52E97" w:rsidR="000D3758" w:rsidRPr="007C571D" w:rsidRDefault="000D3758" w:rsidP="000D3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Левофлоксацин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26C7E1C9" w14:textId="4B091FD6" w:rsidR="000D3758" w:rsidRPr="007C571D" w:rsidRDefault="000D3758" w:rsidP="000D3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раствор для инфузий 5мг/мл 100мл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D2DB5DB" w14:textId="3D3D6E83" w:rsidR="000D3758" w:rsidRPr="007C571D" w:rsidRDefault="000D3758" w:rsidP="000D3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3DA68A98" w14:textId="0B44BFC5" w:rsidR="000D3758" w:rsidRPr="007C571D" w:rsidRDefault="000D3758" w:rsidP="000D3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0D3758" w:rsidRPr="007C571D" w14:paraId="36A2B639" w14:textId="77777777" w:rsidTr="00750572">
        <w:trPr>
          <w:trHeight w:val="20"/>
        </w:trPr>
        <w:tc>
          <w:tcPr>
            <w:tcW w:w="263" w:type="pct"/>
            <w:vAlign w:val="center"/>
          </w:tcPr>
          <w:p w14:paraId="1279A8E6" w14:textId="77777777" w:rsidR="000D3758" w:rsidRPr="007C571D" w:rsidRDefault="000D3758" w:rsidP="000D375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60514B4E" w14:textId="0DA7FD10" w:rsidR="000D3758" w:rsidRPr="007C571D" w:rsidRDefault="000D3758" w:rsidP="000D3758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C09AA03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29C2E1AE" w14:textId="4E2058FE" w:rsidR="000D3758" w:rsidRPr="007C571D" w:rsidRDefault="000D3758" w:rsidP="000D3758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Лизиноприл-OBL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34588ABB" w14:textId="68453A8E" w:rsidR="000D3758" w:rsidRPr="007C571D" w:rsidRDefault="000D3758" w:rsidP="000D3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Лизиноприл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43CEFC74" w14:textId="57616785" w:rsidR="000D3758" w:rsidRPr="007C571D" w:rsidRDefault="000D3758" w:rsidP="000D3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таблетки 5 мг №30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6B7C3C8" w14:textId="04720536" w:rsidR="000D3758" w:rsidRPr="007C571D" w:rsidRDefault="000D3758" w:rsidP="000D3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02DEC11A" w14:textId="7080B929" w:rsidR="000D3758" w:rsidRPr="007C571D" w:rsidRDefault="000D3758" w:rsidP="000D3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0D3758" w:rsidRPr="007C571D" w14:paraId="68E12BD3" w14:textId="77777777" w:rsidTr="00750572">
        <w:trPr>
          <w:trHeight w:val="20"/>
        </w:trPr>
        <w:tc>
          <w:tcPr>
            <w:tcW w:w="263" w:type="pct"/>
            <w:vAlign w:val="center"/>
          </w:tcPr>
          <w:p w14:paraId="1B356FE5" w14:textId="77777777" w:rsidR="000D3758" w:rsidRPr="007C571D" w:rsidRDefault="000D3758" w:rsidP="000D375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6C125DBC" w14:textId="00BD7DF5" w:rsidR="000D3758" w:rsidRPr="007C571D" w:rsidRDefault="000D3758" w:rsidP="000D3758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D08AX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17A2E252" w14:textId="0095C074" w:rsidR="000D3758" w:rsidRPr="007C571D" w:rsidRDefault="000D3758" w:rsidP="000D3758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 xml:space="preserve">Деготь березовый +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Трибромфенолята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висмута и Висмута оксида комплекс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5ED1225A" w14:textId="0C04C835" w:rsidR="000D3758" w:rsidRPr="007C571D" w:rsidRDefault="000D3758" w:rsidP="000D3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Линимент бальзамический (по Вишневскому)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181FCA3D" w14:textId="42AC7202" w:rsidR="000D3758" w:rsidRPr="007C571D" w:rsidRDefault="000D3758" w:rsidP="000D3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линимент для наружного применения (по Вишневскому) туба 30г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69E3D16" w14:textId="3043BA32" w:rsidR="000D3758" w:rsidRPr="007C571D" w:rsidRDefault="000D3758" w:rsidP="000D3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4F9A2DF0" w14:textId="19E35EF0" w:rsidR="000D3758" w:rsidRPr="007C571D" w:rsidRDefault="000D3758" w:rsidP="000D3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0D3758" w:rsidRPr="007C571D" w14:paraId="1D4385D9" w14:textId="77777777" w:rsidTr="00750572">
        <w:trPr>
          <w:trHeight w:val="20"/>
        </w:trPr>
        <w:tc>
          <w:tcPr>
            <w:tcW w:w="263" w:type="pct"/>
            <w:vAlign w:val="center"/>
          </w:tcPr>
          <w:p w14:paraId="215B1D1D" w14:textId="77777777" w:rsidR="000D3758" w:rsidRPr="007C571D" w:rsidRDefault="000D3758" w:rsidP="000D375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3F78A4BF" w14:textId="5426E1A2" w:rsidR="000D3758" w:rsidRPr="007C571D" w:rsidRDefault="000D3758" w:rsidP="000D3758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C09DA01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12550A9B" w14:textId="72AAEC99" w:rsidR="000D3758" w:rsidRPr="007C571D" w:rsidRDefault="000D3758" w:rsidP="000D3758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Гидрохлоротиазид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+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Лозартан</w:t>
            </w:r>
            <w:proofErr w:type="spellEnd"/>
          </w:p>
        </w:tc>
        <w:tc>
          <w:tcPr>
            <w:tcW w:w="1269" w:type="pct"/>
            <w:shd w:val="clear" w:color="auto" w:fill="auto"/>
            <w:vAlign w:val="center"/>
          </w:tcPr>
          <w:p w14:paraId="6384A044" w14:textId="2243A73D" w:rsidR="000D3758" w:rsidRPr="007C571D" w:rsidRDefault="000D3758" w:rsidP="000D3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Лориста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7205473D" w14:textId="38F35786" w:rsidR="000D3758" w:rsidRPr="007C571D" w:rsidRDefault="000D3758" w:rsidP="000D3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C571D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gramEnd"/>
            <w:r w:rsidRPr="007C571D">
              <w:rPr>
                <w:rFonts w:ascii="Times New Roman" w:hAnsi="Times New Roman" w:cs="Times New Roman"/>
                <w:color w:val="000000"/>
              </w:rPr>
              <w:t xml:space="preserve"> покрытые пленочной оболочкой 50мг+12,5мг №60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F8AD6A3" w14:textId="2361EAAA" w:rsidR="000D3758" w:rsidRPr="007C571D" w:rsidRDefault="000D3758" w:rsidP="000D3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1C58FF36" w14:textId="7E744BA1" w:rsidR="000D3758" w:rsidRPr="007C571D" w:rsidRDefault="000D3758" w:rsidP="000D3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D3758" w:rsidRPr="007C571D" w14:paraId="13B7CF6F" w14:textId="77777777" w:rsidTr="00750572">
        <w:trPr>
          <w:trHeight w:val="20"/>
        </w:trPr>
        <w:tc>
          <w:tcPr>
            <w:tcW w:w="263" w:type="pct"/>
            <w:vAlign w:val="center"/>
          </w:tcPr>
          <w:p w14:paraId="42729765" w14:textId="77777777" w:rsidR="000D3758" w:rsidRPr="007C571D" w:rsidRDefault="000D3758" w:rsidP="000D375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</w:tcPr>
          <w:p w14:paraId="4126D50F" w14:textId="682D680D" w:rsidR="000D3758" w:rsidRPr="007C571D" w:rsidRDefault="000D3758" w:rsidP="000D3758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</w:rPr>
              <w:t>N07XX</w:t>
            </w:r>
          </w:p>
        </w:tc>
        <w:tc>
          <w:tcPr>
            <w:tcW w:w="1131" w:type="pct"/>
            <w:shd w:val="clear" w:color="auto" w:fill="auto"/>
          </w:tcPr>
          <w:p w14:paraId="09C87259" w14:textId="30FDA3EC" w:rsidR="000D3758" w:rsidRPr="007C571D" w:rsidRDefault="000D3758" w:rsidP="000D3758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Этилметилгидроксипиридина</w:t>
            </w:r>
            <w:proofErr w:type="spellEnd"/>
            <w:r w:rsidRPr="007C57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71D">
              <w:rPr>
                <w:rFonts w:ascii="Times New Roman" w:hAnsi="Times New Roman" w:cs="Times New Roman"/>
              </w:rPr>
              <w:t>сукцинат</w:t>
            </w:r>
            <w:proofErr w:type="spellEnd"/>
            <w:r w:rsidRPr="007C571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C571D">
              <w:rPr>
                <w:rFonts w:ascii="Times New Roman" w:hAnsi="Times New Roman" w:cs="Times New Roman"/>
              </w:rPr>
              <w:t>Ethylmethylhydroxypyridine</w:t>
            </w:r>
            <w:proofErr w:type="spellEnd"/>
            <w:r w:rsidRPr="007C57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71D">
              <w:rPr>
                <w:rFonts w:ascii="Times New Roman" w:hAnsi="Times New Roman" w:cs="Times New Roman"/>
              </w:rPr>
              <w:t>succinate</w:t>
            </w:r>
            <w:proofErr w:type="spellEnd"/>
            <w:r w:rsidRPr="007C57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9" w:type="pct"/>
            <w:shd w:val="clear" w:color="auto" w:fill="auto"/>
          </w:tcPr>
          <w:p w14:paraId="69D78843" w14:textId="0D866F7A" w:rsidR="000D3758" w:rsidRPr="007C571D" w:rsidRDefault="000D3758" w:rsidP="000D3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Мексидол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14:paraId="0C935A92" w14:textId="3E110955" w:rsidR="000D3758" w:rsidRPr="007C571D" w:rsidRDefault="000D3758" w:rsidP="000D3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</w:rPr>
              <w:t>раствор для внутривенного и внутримышечного введения 50мг/мл 2мл ампулы №</w:t>
            </w:r>
            <w:r w:rsidR="00FB0750" w:rsidRPr="007C571D">
              <w:rPr>
                <w:rFonts w:ascii="Times New Roman" w:hAnsi="Times New Roman" w:cs="Times New Roman"/>
              </w:rPr>
              <w:t>1</w:t>
            </w:r>
            <w:r w:rsidRPr="007C5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C06398E" w14:textId="48729CE3" w:rsidR="000D3758" w:rsidRPr="007C571D" w:rsidRDefault="00FB0750" w:rsidP="000D3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65DABDFF" w14:textId="4039C263" w:rsidR="000D3758" w:rsidRPr="007C571D" w:rsidRDefault="00FB0750" w:rsidP="000D3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BB73E8" w:rsidRPr="007C571D" w14:paraId="03761429" w14:textId="77777777" w:rsidTr="00750572">
        <w:trPr>
          <w:trHeight w:val="20"/>
        </w:trPr>
        <w:tc>
          <w:tcPr>
            <w:tcW w:w="263" w:type="pct"/>
            <w:vAlign w:val="center"/>
          </w:tcPr>
          <w:p w14:paraId="0D9D891A" w14:textId="77777777" w:rsidR="00BB73E8" w:rsidRPr="007C571D" w:rsidRDefault="00BB73E8" w:rsidP="00BB73E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6FA171A0" w14:textId="715E0A91" w:rsidR="00BB73E8" w:rsidRPr="007C571D" w:rsidRDefault="00BB73E8" w:rsidP="00BB73E8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C07AB02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1F90F665" w14:textId="3FC858E8" w:rsidR="00BB73E8" w:rsidRPr="007C571D" w:rsidRDefault="00BB73E8" w:rsidP="00BB73E8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Метопролол</w:t>
            </w:r>
            <w:proofErr w:type="spellEnd"/>
          </w:p>
        </w:tc>
        <w:tc>
          <w:tcPr>
            <w:tcW w:w="1269" w:type="pct"/>
            <w:shd w:val="clear" w:color="auto" w:fill="auto"/>
            <w:vAlign w:val="center"/>
          </w:tcPr>
          <w:p w14:paraId="1749507E" w14:textId="04079C6B" w:rsidR="00BB73E8" w:rsidRPr="007C571D" w:rsidRDefault="00BB73E8" w:rsidP="00BB73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Метопролол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72A1B668" w14:textId="33086A12" w:rsidR="00BB73E8" w:rsidRPr="007C571D" w:rsidRDefault="00BB73E8" w:rsidP="00BB7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таблетки 50мг №30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0DF9C4E" w14:textId="5440A7D8" w:rsidR="00BB73E8" w:rsidRPr="007C571D" w:rsidRDefault="00BB73E8" w:rsidP="00BB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5D7C4529" w14:textId="2D87CC7E" w:rsidR="00BB73E8" w:rsidRPr="007C571D" w:rsidRDefault="00BB73E8" w:rsidP="00BB73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BB73E8" w:rsidRPr="007C571D" w14:paraId="009CA9A0" w14:textId="77777777" w:rsidTr="00750572">
        <w:trPr>
          <w:trHeight w:val="20"/>
        </w:trPr>
        <w:tc>
          <w:tcPr>
            <w:tcW w:w="263" w:type="pct"/>
            <w:vAlign w:val="center"/>
          </w:tcPr>
          <w:p w14:paraId="63F00956" w14:textId="77777777" w:rsidR="00BB73E8" w:rsidRPr="007C571D" w:rsidRDefault="00BB73E8" w:rsidP="00BB73E8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0AA31B09" w14:textId="0229B48F" w:rsidR="00BB73E8" w:rsidRPr="007C571D" w:rsidRDefault="00BB73E8" w:rsidP="00BB73E8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J01XD01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2E50E63D" w14:textId="15008FC5" w:rsidR="00BB73E8" w:rsidRPr="007C571D" w:rsidRDefault="00BB73E8" w:rsidP="00BB73E8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Метронидазол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709D6DF3" w14:textId="5198266D" w:rsidR="00BB73E8" w:rsidRPr="007C571D" w:rsidRDefault="00BB73E8" w:rsidP="00BB73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Метронидазол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62900188" w14:textId="098DC642" w:rsidR="00BB73E8" w:rsidRPr="007C571D" w:rsidRDefault="00BB73E8" w:rsidP="00BB7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таблетки 500мг №20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9979ACB" w14:textId="06D9B303" w:rsidR="00BB73E8" w:rsidRPr="007C571D" w:rsidRDefault="00BB73E8" w:rsidP="00BB73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581A3629" w14:textId="30BD3604" w:rsidR="00BB73E8" w:rsidRPr="007C571D" w:rsidRDefault="00BB73E8" w:rsidP="00BB73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03235" w:rsidRPr="007C571D" w14:paraId="3F8881FF" w14:textId="77777777" w:rsidTr="00750572">
        <w:trPr>
          <w:trHeight w:val="20"/>
        </w:trPr>
        <w:tc>
          <w:tcPr>
            <w:tcW w:w="263" w:type="pct"/>
            <w:vAlign w:val="center"/>
          </w:tcPr>
          <w:p w14:paraId="152413BA" w14:textId="77777777" w:rsidR="00503235" w:rsidRPr="007C571D" w:rsidRDefault="00503235" w:rsidP="0050323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24158DAE" w14:textId="2339A1A5" w:rsidR="00503235" w:rsidRPr="007C571D" w:rsidRDefault="00503235" w:rsidP="00503235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C01EB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69E919A6" w14:textId="74FAE9BD" w:rsidR="00503235" w:rsidRPr="007C571D" w:rsidRDefault="00503235" w:rsidP="00503235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Мельдоний</w:t>
            </w:r>
            <w:proofErr w:type="spellEnd"/>
          </w:p>
        </w:tc>
        <w:tc>
          <w:tcPr>
            <w:tcW w:w="1269" w:type="pct"/>
            <w:shd w:val="clear" w:color="auto" w:fill="auto"/>
            <w:vAlign w:val="center"/>
          </w:tcPr>
          <w:p w14:paraId="2E89D7CD" w14:textId="58E5FDB5" w:rsidR="00503235" w:rsidRPr="007C571D" w:rsidRDefault="00503235" w:rsidP="0050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Милдронат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79289136" w14:textId="0A42E0F3" w:rsidR="00503235" w:rsidRPr="007C571D" w:rsidRDefault="00503235" w:rsidP="0050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 xml:space="preserve">раствор для внутримышечного, внутривенного и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парабульбарного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введения 100мг/мл 5мл ампулы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457B83C" w14:textId="42BC75BC" w:rsidR="00503235" w:rsidRPr="007C571D" w:rsidRDefault="00503235" w:rsidP="0050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544393C3" w14:textId="3747F2AD" w:rsidR="00503235" w:rsidRPr="007C571D" w:rsidRDefault="00503235" w:rsidP="0050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</w:tr>
      <w:tr w:rsidR="006E16D5" w:rsidRPr="007C571D" w14:paraId="7FF095C7" w14:textId="77777777" w:rsidTr="00750572">
        <w:trPr>
          <w:trHeight w:val="20"/>
        </w:trPr>
        <w:tc>
          <w:tcPr>
            <w:tcW w:w="263" w:type="pct"/>
            <w:vAlign w:val="center"/>
          </w:tcPr>
          <w:p w14:paraId="72EFEB86" w14:textId="77777777" w:rsidR="0094375B" w:rsidRPr="007C571D" w:rsidRDefault="0094375B" w:rsidP="00F2134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792B765A" w14:textId="3047AB8F" w:rsidR="0094375B" w:rsidRPr="007C571D" w:rsidRDefault="00A704EA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С02АС05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13685282" w14:textId="4FA479A8" w:rsidR="0094375B" w:rsidRPr="007C571D" w:rsidRDefault="00A704EA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Моксонидин</w:t>
            </w:r>
            <w:proofErr w:type="spellEnd"/>
          </w:p>
        </w:tc>
        <w:tc>
          <w:tcPr>
            <w:tcW w:w="1269" w:type="pct"/>
            <w:shd w:val="clear" w:color="auto" w:fill="auto"/>
            <w:vAlign w:val="center"/>
          </w:tcPr>
          <w:p w14:paraId="243209CA" w14:textId="07FAD7EE" w:rsidR="0094375B" w:rsidRPr="007C571D" w:rsidRDefault="00A704EA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Моксонидин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2EAE4594" w14:textId="035887EA" w:rsidR="0094375B" w:rsidRPr="007C571D" w:rsidRDefault="00A704EA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 xml:space="preserve">таблетки, покрытые пленочной оболочкой 0,2мг №28 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EB00545" w14:textId="0545CED0" w:rsidR="0094375B" w:rsidRPr="007C571D" w:rsidRDefault="00A704EA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71C72558" w14:textId="5CF4472E" w:rsidR="0094375B" w:rsidRPr="007C571D" w:rsidRDefault="00A704EA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A704EA" w:rsidRPr="007C571D" w14:paraId="17A53CE8" w14:textId="77777777" w:rsidTr="00750572">
        <w:trPr>
          <w:trHeight w:val="20"/>
        </w:trPr>
        <w:tc>
          <w:tcPr>
            <w:tcW w:w="263" w:type="pct"/>
            <w:vAlign w:val="center"/>
          </w:tcPr>
          <w:p w14:paraId="4BAEFA63" w14:textId="77777777" w:rsidR="00A704EA" w:rsidRPr="007C571D" w:rsidRDefault="00A704EA" w:rsidP="00A704E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12C894FD" w14:textId="04D0FD72" w:rsidR="00A704EA" w:rsidRPr="007C571D" w:rsidRDefault="00A704EA" w:rsidP="00A704EA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M01AX17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34086C67" w14:textId="6097AFB7" w:rsidR="00A704EA" w:rsidRPr="007C571D" w:rsidRDefault="00A704EA" w:rsidP="00A704EA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Нимесулид</w:t>
            </w:r>
            <w:proofErr w:type="spellEnd"/>
          </w:p>
        </w:tc>
        <w:tc>
          <w:tcPr>
            <w:tcW w:w="1269" w:type="pct"/>
            <w:shd w:val="clear" w:color="auto" w:fill="auto"/>
            <w:vAlign w:val="center"/>
          </w:tcPr>
          <w:p w14:paraId="423371A0" w14:textId="363CED40" w:rsidR="00A704EA" w:rsidRPr="007C571D" w:rsidRDefault="00A704EA" w:rsidP="00A704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Найз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4A9AE888" w14:textId="5A668E0F" w:rsidR="00A704EA" w:rsidRPr="007C571D" w:rsidRDefault="00A704EA" w:rsidP="00A70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таблетки 100мг №20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3D78857" w14:textId="2B64BF2D" w:rsidR="00A704EA" w:rsidRPr="007C571D" w:rsidRDefault="00A704EA" w:rsidP="00A704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6E9650C3" w14:textId="49D180CC" w:rsidR="00A704EA" w:rsidRPr="007C571D" w:rsidRDefault="00A704EA" w:rsidP="00A704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9016F7" w:rsidRPr="007C571D" w14:paraId="51974850" w14:textId="77777777" w:rsidTr="00750572">
        <w:trPr>
          <w:trHeight w:val="20"/>
        </w:trPr>
        <w:tc>
          <w:tcPr>
            <w:tcW w:w="263" w:type="pct"/>
            <w:vAlign w:val="center"/>
          </w:tcPr>
          <w:p w14:paraId="391E51B2" w14:textId="77777777" w:rsidR="009016F7" w:rsidRPr="007C571D" w:rsidRDefault="009016F7" w:rsidP="009016F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</w:tcPr>
          <w:p w14:paraId="5B30E318" w14:textId="5B83E182" w:rsidR="009016F7" w:rsidRPr="007C571D" w:rsidRDefault="009016F7" w:rsidP="009016F7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</w:rPr>
              <w:t>B05CB01</w:t>
            </w:r>
          </w:p>
        </w:tc>
        <w:tc>
          <w:tcPr>
            <w:tcW w:w="1131" w:type="pct"/>
            <w:shd w:val="clear" w:color="auto" w:fill="auto"/>
          </w:tcPr>
          <w:p w14:paraId="7D84E9DB" w14:textId="6D6F22C6" w:rsidR="009016F7" w:rsidRPr="007C571D" w:rsidRDefault="009016F7" w:rsidP="009016F7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</w:rPr>
              <w:t>Натрия хлорид (</w:t>
            </w:r>
            <w:proofErr w:type="spellStart"/>
            <w:r w:rsidRPr="007C571D">
              <w:rPr>
                <w:rFonts w:ascii="Times New Roman" w:hAnsi="Times New Roman" w:cs="Times New Roman"/>
              </w:rPr>
              <w:t>Sodium</w:t>
            </w:r>
            <w:proofErr w:type="spellEnd"/>
            <w:r w:rsidRPr="007C57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71D">
              <w:rPr>
                <w:rFonts w:ascii="Times New Roman" w:hAnsi="Times New Roman" w:cs="Times New Roman"/>
              </w:rPr>
              <w:t>chloride</w:t>
            </w:r>
            <w:proofErr w:type="spellEnd"/>
            <w:r w:rsidRPr="007C57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9" w:type="pct"/>
            <w:shd w:val="clear" w:color="auto" w:fill="auto"/>
          </w:tcPr>
          <w:p w14:paraId="6F0C641A" w14:textId="5B95EB02" w:rsidR="009016F7" w:rsidRPr="007C571D" w:rsidRDefault="009016F7" w:rsidP="00901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</w:rPr>
              <w:t>Натрия хлорид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496928DD" w14:textId="17FDFD5A" w:rsidR="009016F7" w:rsidRPr="007C571D" w:rsidRDefault="009016F7" w:rsidP="0090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раствор для инфузий 0,9% 10мл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2518405" w14:textId="6B62C314" w:rsidR="009016F7" w:rsidRPr="007C571D" w:rsidRDefault="009016F7" w:rsidP="00901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6C429692" w14:textId="072DCCA3" w:rsidR="009016F7" w:rsidRPr="007C571D" w:rsidRDefault="009016F7" w:rsidP="00901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FF1DDE" w:rsidRPr="007C571D" w14:paraId="412CF934" w14:textId="77777777" w:rsidTr="00750572">
        <w:trPr>
          <w:trHeight w:val="20"/>
        </w:trPr>
        <w:tc>
          <w:tcPr>
            <w:tcW w:w="263" w:type="pct"/>
            <w:vAlign w:val="center"/>
          </w:tcPr>
          <w:p w14:paraId="33BE06D8" w14:textId="77777777" w:rsidR="00FF1DDE" w:rsidRPr="007C571D" w:rsidRDefault="00FF1DDE" w:rsidP="00FF1DD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1C1967E2" w14:textId="45783ABD" w:rsidR="00FF1DDE" w:rsidRPr="007C571D" w:rsidRDefault="00FF1DDE" w:rsidP="00FF1DD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N01BA02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15B313A8" w14:textId="30723728" w:rsidR="00FF1DDE" w:rsidRPr="007C571D" w:rsidRDefault="00FF1DDE" w:rsidP="00FF1DD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Прокаин</w:t>
            </w:r>
            <w:proofErr w:type="spellEnd"/>
          </w:p>
        </w:tc>
        <w:tc>
          <w:tcPr>
            <w:tcW w:w="1269" w:type="pct"/>
            <w:shd w:val="clear" w:color="auto" w:fill="auto"/>
            <w:vAlign w:val="center"/>
          </w:tcPr>
          <w:p w14:paraId="1205E39C" w14:textId="28BAD2D9" w:rsidR="00FF1DDE" w:rsidRPr="007C571D" w:rsidRDefault="00FF1DDE" w:rsidP="00FF1D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Новокаин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06F98768" w14:textId="22379617" w:rsidR="00FF1DDE" w:rsidRPr="007C571D" w:rsidRDefault="00FF1DDE" w:rsidP="00FF1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раствор для инъекций 0,5% 5мл ампулы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DCC48F2" w14:textId="1451939D" w:rsidR="00FF1DDE" w:rsidRPr="007C571D" w:rsidRDefault="00FF1DDE" w:rsidP="00FF1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11172D2E" w14:textId="31901ABD" w:rsidR="00FF1DDE" w:rsidRPr="007C571D" w:rsidRDefault="00FF1DDE" w:rsidP="00FF1D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FF1DDE" w:rsidRPr="007C571D" w14:paraId="1D9969DF" w14:textId="77777777" w:rsidTr="00750572">
        <w:trPr>
          <w:trHeight w:val="20"/>
        </w:trPr>
        <w:tc>
          <w:tcPr>
            <w:tcW w:w="263" w:type="pct"/>
            <w:vAlign w:val="center"/>
          </w:tcPr>
          <w:p w14:paraId="75612245" w14:textId="77777777" w:rsidR="00FF1DDE" w:rsidRPr="007C571D" w:rsidRDefault="00FF1DDE" w:rsidP="00FF1DD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2A6C9DDD" w14:textId="001A7C60" w:rsidR="00FF1DDE" w:rsidRPr="007C571D" w:rsidRDefault="00FF1DDE" w:rsidP="00FF1DD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A02BC01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23F0F73C" w14:textId="13221ADC" w:rsidR="00FF1DDE" w:rsidRPr="007C571D" w:rsidRDefault="00FF1DDE" w:rsidP="00FF1DD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Омепразол</w:t>
            </w:r>
            <w:proofErr w:type="spellEnd"/>
          </w:p>
        </w:tc>
        <w:tc>
          <w:tcPr>
            <w:tcW w:w="1269" w:type="pct"/>
            <w:shd w:val="clear" w:color="auto" w:fill="auto"/>
            <w:vAlign w:val="center"/>
          </w:tcPr>
          <w:p w14:paraId="6E498B5E" w14:textId="1E6D354E" w:rsidR="00FF1DDE" w:rsidRPr="007C571D" w:rsidRDefault="00FF1DDE" w:rsidP="00FF1D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Омепразол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1674756F" w14:textId="5EA2A8D6" w:rsidR="00FF1DDE" w:rsidRPr="007C571D" w:rsidRDefault="00FF1DDE" w:rsidP="00FF1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капсулы кишечнорастворимые 20мг №30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CC9E68A" w14:textId="2134124E" w:rsidR="00FF1DDE" w:rsidRPr="007C571D" w:rsidRDefault="00FF1DDE" w:rsidP="00FF1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389DECFD" w14:textId="1A84D8A6" w:rsidR="00FF1DDE" w:rsidRPr="007C571D" w:rsidRDefault="00FF1DDE" w:rsidP="00FF1D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F1DDE" w:rsidRPr="007C571D" w14:paraId="6F2ADF14" w14:textId="77777777" w:rsidTr="00750572">
        <w:trPr>
          <w:trHeight w:val="20"/>
        </w:trPr>
        <w:tc>
          <w:tcPr>
            <w:tcW w:w="263" w:type="pct"/>
            <w:vAlign w:val="center"/>
          </w:tcPr>
          <w:p w14:paraId="217F6030" w14:textId="77777777" w:rsidR="00FF1DDE" w:rsidRPr="007C571D" w:rsidRDefault="00FF1DDE" w:rsidP="00FF1DD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2E99D28D" w14:textId="25E9574A" w:rsidR="00FF1DDE" w:rsidRPr="007C571D" w:rsidRDefault="00FF1DDE" w:rsidP="00FF1DD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А12СХ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5E2F3F24" w14:textId="03C678D8" w:rsidR="00FF1DDE" w:rsidRPr="007C571D" w:rsidRDefault="00FF1DDE" w:rsidP="00FF1DD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 xml:space="preserve">Калия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аспарагинат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+ магния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аспарагинат</w:t>
            </w:r>
            <w:proofErr w:type="spellEnd"/>
          </w:p>
        </w:tc>
        <w:tc>
          <w:tcPr>
            <w:tcW w:w="1269" w:type="pct"/>
            <w:shd w:val="clear" w:color="auto" w:fill="auto"/>
            <w:vAlign w:val="center"/>
          </w:tcPr>
          <w:p w14:paraId="559632B3" w14:textId="7016AA77" w:rsidR="00FF1DDE" w:rsidRPr="007C571D" w:rsidRDefault="00FF1DDE" w:rsidP="00FF1D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Панангин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7E23E912" w14:textId="309699AF" w:rsidR="00FF1DDE" w:rsidRPr="007C571D" w:rsidRDefault="00FF1DDE" w:rsidP="00FF1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таблетки покрытые пленочной оболочной №50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2B154E5" w14:textId="1C928B32" w:rsidR="00FF1DDE" w:rsidRPr="007C571D" w:rsidRDefault="00FF1DDE" w:rsidP="00FF1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2812AAB0" w14:textId="4521B8BE" w:rsidR="00FF1DDE" w:rsidRPr="007C571D" w:rsidRDefault="00FF1DDE" w:rsidP="00FF1D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FF1DDE" w:rsidRPr="007C571D" w14:paraId="2DE04170" w14:textId="77777777" w:rsidTr="00750572">
        <w:trPr>
          <w:trHeight w:val="20"/>
        </w:trPr>
        <w:tc>
          <w:tcPr>
            <w:tcW w:w="263" w:type="pct"/>
            <w:vAlign w:val="center"/>
          </w:tcPr>
          <w:p w14:paraId="5ABCE47F" w14:textId="77777777" w:rsidR="00FF1DDE" w:rsidRPr="007C571D" w:rsidRDefault="00FF1DDE" w:rsidP="00FF1DD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1B96BB13" w14:textId="76A3F64B" w:rsidR="00FF1DDE" w:rsidRPr="007C571D" w:rsidRDefault="00FF1DDE" w:rsidP="00FF1DD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A03AD01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009380B4" w14:textId="0B2C87E5" w:rsidR="00FF1DDE" w:rsidRPr="007C571D" w:rsidRDefault="00FF1DDE" w:rsidP="00FF1DD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Папаверин (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Papaverine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35BD20BB" w14:textId="46661E5A" w:rsidR="00FF1DDE" w:rsidRPr="007C571D" w:rsidRDefault="00FF1DDE" w:rsidP="00FF1D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Папаверина гидрохлорид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339D6746" w14:textId="56A74B72" w:rsidR="00FF1DDE" w:rsidRPr="007C571D" w:rsidRDefault="00FF1DDE" w:rsidP="00FF1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раствор для инъекций 2 % 2мл ампулы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88FB65B" w14:textId="6B062BB4" w:rsidR="00FF1DDE" w:rsidRPr="007C571D" w:rsidRDefault="00FF1DDE" w:rsidP="00FF1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7C53974C" w14:textId="7CDF43F9" w:rsidR="00FF1DDE" w:rsidRPr="007C571D" w:rsidRDefault="00FF1DDE" w:rsidP="00FF1D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F1DDE" w:rsidRPr="007C571D" w14:paraId="5C7DD3C4" w14:textId="77777777" w:rsidTr="00750572">
        <w:trPr>
          <w:trHeight w:val="20"/>
        </w:trPr>
        <w:tc>
          <w:tcPr>
            <w:tcW w:w="263" w:type="pct"/>
            <w:vAlign w:val="center"/>
          </w:tcPr>
          <w:p w14:paraId="0F3B1EDC" w14:textId="77777777" w:rsidR="00FF1DDE" w:rsidRPr="007C571D" w:rsidRDefault="00FF1DDE" w:rsidP="00FF1DD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6A1BA819" w14:textId="368A05A6" w:rsidR="00FF1DDE" w:rsidRPr="007C571D" w:rsidRDefault="00FF1DDE" w:rsidP="00FF1DD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N06BX03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420CC08A" w14:textId="68077590" w:rsidR="00FF1DDE" w:rsidRPr="007C571D" w:rsidRDefault="00FF1DDE" w:rsidP="00FF1DD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Пирацетам</w:t>
            </w:r>
            <w:proofErr w:type="spellEnd"/>
          </w:p>
        </w:tc>
        <w:tc>
          <w:tcPr>
            <w:tcW w:w="1269" w:type="pct"/>
            <w:shd w:val="clear" w:color="auto" w:fill="auto"/>
            <w:vAlign w:val="center"/>
          </w:tcPr>
          <w:p w14:paraId="7E4358D4" w14:textId="0136015D" w:rsidR="00FF1DDE" w:rsidRPr="007C571D" w:rsidRDefault="00FF1DDE" w:rsidP="00FF1D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Пирацетам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78B3B007" w14:textId="0FDEFD6B" w:rsidR="00FF1DDE" w:rsidRPr="007C571D" w:rsidRDefault="00FF1DDE" w:rsidP="00FF1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 200мг/мл 5мл ампулы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074F5DB" w14:textId="78ACA0ED" w:rsidR="00FF1DDE" w:rsidRPr="007C571D" w:rsidRDefault="00FF1DDE" w:rsidP="00FF1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42088908" w14:textId="63BB5065" w:rsidR="00FF1DDE" w:rsidRPr="007C571D" w:rsidRDefault="00FF1DDE" w:rsidP="00FF1D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FF1DDE" w:rsidRPr="007C571D" w14:paraId="4E9E7BFA" w14:textId="77777777" w:rsidTr="00750572">
        <w:trPr>
          <w:trHeight w:val="20"/>
        </w:trPr>
        <w:tc>
          <w:tcPr>
            <w:tcW w:w="263" w:type="pct"/>
            <w:vAlign w:val="center"/>
          </w:tcPr>
          <w:p w14:paraId="6231FA91" w14:textId="77777777" w:rsidR="00FF1DDE" w:rsidRPr="007C571D" w:rsidRDefault="00FF1DDE" w:rsidP="00FF1DD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326669E3" w14:textId="3FE0C11D" w:rsidR="00FF1DDE" w:rsidRPr="007C571D" w:rsidRDefault="00FF1DDE" w:rsidP="00FF1DD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A11HA02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1DF901CF" w14:textId="2C5D5D76" w:rsidR="00FF1DDE" w:rsidRPr="007C571D" w:rsidRDefault="00FF1DDE" w:rsidP="00FF1DD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Пиридоксин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74C71B97" w14:textId="14D74F3D" w:rsidR="00FF1DDE" w:rsidRPr="007C571D" w:rsidRDefault="00FF1DDE" w:rsidP="00FF1D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Пиридоксин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157A754E" w14:textId="230782B2" w:rsidR="00FF1DDE" w:rsidRPr="007C571D" w:rsidRDefault="00FF1DDE" w:rsidP="00FF1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раствор для инъекций 50мг/мл 1мл ампулы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5F2F825" w14:textId="722DAE98" w:rsidR="00FF1DDE" w:rsidRPr="007C571D" w:rsidRDefault="00FF1DDE" w:rsidP="00FF1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25266FDF" w14:textId="7462135D" w:rsidR="00FF1DDE" w:rsidRPr="007C571D" w:rsidRDefault="00FF1DDE" w:rsidP="00FF1D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6E16D5" w:rsidRPr="007C571D" w14:paraId="79B727AD" w14:textId="77777777" w:rsidTr="00750572">
        <w:trPr>
          <w:trHeight w:val="20"/>
        </w:trPr>
        <w:tc>
          <w:tcPr>
            <w:tcW w:w="263" w:type="pct"/>
            <w:vAlign w:val="center"/>
          </w:tcPr>
          <w:p w14:paraId="310707FA" w14:textId="77777777" w:rsidR="0094375B" w:rsidRPr="007C571D" w:rsidRDefault="0094375B" w:rsidP="00F2134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75C9D9B5" w14:textId="208A7F29" w:rsidR="0094375B" w:rsidRPr="007C571D" w:rsidRDefault="00FF1DDE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А07ВС05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5BB1F76D" w14:textId="3D3F7C2B" w:rsidR="0094375B" w:rsidRPr="007C571D" w:rsidRDefault="00FF1DDE" w:rsidP="00F2134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Смекта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>®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556E0868" w14:textId="20D9B7D3" w:rsidR="0094375B" w:rsidRPr="007C571D" w:rsidRDefault="00FF1DDE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смектит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диоктаэдрический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794568A0" w14:textId="79AAD87E" w:rsidR="0094375B" w:rsidRPr="007C571D" w:rsidRDefault="00FF1DDE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порошок для приготовления суспензии для приема внутрь 3г №20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6CBC313" w14:textId="484F055B" w:rsidR="0094375B" w:rsidRPr="007C571D" w:rsidRDefault="00FF1DDE" w:rsidP="00F213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0207A0F9" w14:textId="1A8D485B" w:rsidR="0094375B" w:rsidRPr="007C571D" w:rsidRDefault="00FF1DDE" w:rsidP="00F213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F1DDE" w:rsidRPr="007C571D" w14:paraId="399F5D7B" w14:textId="77777777" w:rsidTr="00750572">
        <w:trPr>
          <w:trHeight w:val="20"/>
        </w:trPr>
        <w:tc>
          <w:tcPr>
            <w:tcW w:w="263" w:type="pct"/>
            <w:vAlign w:val="center"/>
          </w:tcPr>
          <w:p w14:paraId="027A1309" w14:textId="77777777" w:rsidR="00FF1DDE" w:rsidRPr="007C571D" w:rsidRDefault="00FF1DDE" w:rsidP="00FF1DD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</w:tcPr>
          <w:p w14:paraId="2038FC24" w14:textId="741AF707" w:rsidR="00FF1DDE" w:rsidRPr="007C571D" w:rsidRDefault="00FF1DDE" w:rsidP="00FF1DD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</w:rPr>
              <w:t>R06AC03</w:t>
            </w:r>
          </w:p>
        </w:tc>
        <w:tc>
          <w:tcPr>
            <w:tcW w:w="1131" w:type="pct"/>
            <w:shd w:val="clear" w:color="auto" w:fill="auto"/>
          </w:tcPr>
          <w:p w14:paraId="452DA994" w14:textId="4983AB92" w:rsidR="00FF1DDE" w:rsidRPr="007C571D" w:rsidRDefault="00FF1DDE" w:rsidP="00FF1DDE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1269" w:type="pct"/>
            <w:shd w:val="clear" w:color="auto" w:fill="auto"/>
          </w:tcPr>
          <w:p w14:paraId="03CF5B9A" w14:textId="5B59ECC2" w:rsidR="00FF1DDE" w:rsidRPr="007C571D" w:rsidRDefault="00FF1DDE" w:rsidP="00FF1D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</w:rPr>
              <w:t>Супрастин</w:t>
            </w:r>
          </w:p>
        </w:tc>
        <w:tc>
          <w:tcPr>
            <w:tcW w:w="1126" w:type="pct"/>
            <w:shd w:val="clear" w:color="auto" w:fill="auto"/>
          </w:tcPr>
          <w:p w14:paraId="44F9C556" w14:textId="23DCBDD2" w:rsidR="00FF1DDE" w:rsidRPr="007C571D" w:rsidRDefault="00FF1DDE" w:rsidP="00FF1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</w:rPr>
              <w:t>раствор для внутривенного и внутримышечного введения 20мг/мл 1мл ампулы №5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D145C65" w14:textId="6823C2BA" w:rsidR="00FF1DDE" w:rsidRPr="007C571D" w:rsidRDefault="00FF1DDE" w:rsidP="00FF1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51295499" w14:textId="2B0DD7FC" w:rsidR="00FF1DDE" w:rsidRPr="007C571D" w:rsidRDefault="00FF1DDE" w:rsidP="00FF1D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D53FD" w:rsidRPr="007C571D" w14:paraId="496707CD" w14:textId="77777777" w:rsidTr="00750572">
        <w:trPr>
          <w:trHeight w:val="20"/>
        </w:trPr>
        <w:tc>
          <w:tcPr>
            <w:tcW w:w="263" w:type="pct"/>
            <w:vAlign w:val="center"/>
          </w:tcPr>
          <w:p w14:paraId="3D53A45D" w14:textId="77777777" w:rsidR="004D53FD" w:rsidRPr="007C571D" w:rsidRDefault="004D53FD" w:rsidP="004D53F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</w:tcPr>
          <w:p w14:paraId="4CD54BA4" w14:textId="29E162E3" w:rsidR="004D53FD" w:rsidRPr="007C571D" w:rsidRDefault="004D53FD" w:rsidP="004D53F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N07CA01</w:t>
            </w:r>
          </w:p>
        </w:tc>
        <w:tc>
          <w:tcPr>
            <w:tcW w:w="1131" w:type="pct"/>
            <w:shd w:val="clear" w:color="auto" w:fill="auto"/>
          </w:tcPr>
          <w:p w14:paraId="2DC3B3D6" w14:textId="469B6978" w:rsidR="004D53FD" w:rsidRPr="007C571D" w:rsidRDefault="004D53FD" w:rsidP="004D53F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Бетагистин</w:t>
            </w:r>
            <w:proofErr w:type="spellEnd"/>
          </w:p>
        </w:tc>
        <w:tc>
          <w:tcPr>
            <w:tcW w:w="1269" w:type="pct"/>
            <w:shd w:val="clear" w:color="auto" w:fill="auto"/>
          </w:tcPr>
          <w:p w14:paraId="47D6E9BD" w14:textId="5329F39D" w:rsidR="004D53FD" w:rsidRPr="007C571D" w:rsidRDefault="004D53FD" w:rsidP="004D5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Тагиста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14:paraId="1AD1DF10" w14:textId="0B73B1C5" w:rsidR="004D53FD" w:rsidRPr="007C571D" w:rsidRDefault="004D53FD" w:rsidP="004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таблетки 24мг №30</w:t>
            </w:r>
          </w:p>
        </w:tc>
        <w:tc>
          <w:tcPr>
            <w:tcW w:w="328" w:type="pct"/>
            <w:shd w:val="clear" w:color="auto" w:fill="auto"/>
          </w:tcPr>
          <w:p w14:paraId="006735C5" w14:textId="70777CF9" w:rsidR="004D53FD" w:rsidRPr="007C571D" w:rsidRDefault="004D53FD" w:rsidP="004D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12866896" w14:textId="593D6926" w:rsidR="004D53FD" w:rsidRPr="007C571D" w:rsidRDefault="004D53FD" w:rsidP="004D53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  <w:tr w:rsidR="004D53FD" w:rsidRPr="007C571D" w14:paraId="2FDCBE8B" w14:textId="77777777" w:rsidTr="00750572">
        <w:trPr>
          <w:trHeight w:val="20"/>
        </w:trPr>
        <w:tc>
          <w:tcPr>
            <w:tcW w:w="263" w:type="pct"/>
            <w:vAlign w:val="center"/>
          </w:tcPr>
          <w:p w14:paraId="20AD4F52" w14:textId="77777777" w:rsidR="004D53FD" w:rsidRPr="007C571D" w:rsidRDefault="004D53FD" w:rsidP="004D53F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</w:tcPr>
          <w:p w14:paraId="33C8D2E2" w14:textId="71CC7C3A" w:rsidR="004D53FD" w:rsidRPr="007C571D" w:rsidRDefault="004D53FD" w:rsidP="004D53F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 xml:space="preserve">A11DA01 </w:t>
            </w:r>
          </w:p>
        </w:tc>
        <w:tc>
          <w:tcPr>
            <w:tcW w:w="1131" w:type="pct"/>
            <w:shd w:val="clear" w:color="auto" w:fill="auto"/>
          </w:tcPr>
          <w:p w14:paraId="3A4EF6A1" w14:textId="4CC6B076" w:rsidR="004D53FD" w:rsidRPr="007C571D" w:rsidRDefault="004D53FD" w:rsidP="004D53F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Тиамин</w:t>
            </w:r>
          </w:p>
        </w:tc>
        <w:tc>
          <w:tcPr>
            <w:tcW w:w="1269" w:type="pct"/>
            <w:shd w:val="clear" w:color="auto" w:fill="auto"/>
          </w:tcPr>
          <w:p w14:paraId="02583FC1" w14:textId="7D6C6E36" w:rsidR="004D53FD" w:rsidRPr="007C571D" w:rsidRDefault="004D53FD" w:rsidP="004D5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Тиамина хлорид</w:t>
            </w:r>
          </w:p>
        </w:tc>
        <w:tc>
          <w:tcPr>
            <w:tcW w:w="1126" w:type="pct"/>
            <w:shd w:val="clear" w:color="auto" w:fill="auto"/>
          </w:tcPr>
          <w:p w14:paraId="0E928A9C" w14:textId="43CD1B88" w:rsidR="004D53FD" w:rsidRPr="007C571D" w:rsidRDefault="004D53FD" w:rsidP="004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раствор для внутримышечного введения 50мг 1мл ампулы №10</w:t>
            </w:r>
          </w:p>
        </w:tc>
        <w:tc>
          <w:tcPr>
            <w:tcW w:w="328" w:type="pct"/>
            <w:shd w:val="clear" w:color="auto" w:fill="auto"/>
          </w:tcPr>
          <w:p w14:paraId="26DC3EB2" w14:textId="2EA60B72" w:rsidR="004D53FD" w:rsidRPr="007C571D" w:rsidRDefault="004D53FD" w:rsidP="004D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6A5DE9BC" w14:textId="502AB997" w:rsidR="004D53FD" w:rsidRPr="007C571D" w:rsidRDefault="004D53FD" w:rsidP="004D53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D53FD" w:rsidRPr="007C571D" w14:paraId="10C2A463" w14:textId="77777777" w:rsidTr="00750572">
        <w:trPr>
          <w:trHeight w:val="20"/>
        </w:trPr>
        <w:tc>
          <w:tcPr>
            <w:tcW w:w="263" w:type="pct"/>
            <w:vAlign w:val="center"/>
          </w:tcPr>
          <w:p w14:paraId="08A5D4F8" w14:textId="77777777" w:rsidR="004D53FD" w:rsidRPr="007C571D" w:rsidRDefault="004D53FD" w:rsidP="004D53F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</w:tcPr>
          <w:p w14:paraId="5CE7DC2C" w14:textId="4D285BA9" w:rsidR="004D53FD" w:rsidRPr="007C571D" w:rsidRDefault="004D53FD" w:rsidP="004D53F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C05CA04</w:t>
            </w:r>
          </w:p>
        </w:tc>
        <w:tc>
          <w:tcPr>
            <w:tcW w:w="1131" w:type="pct"/>
            <w:shd w:val="clear" w:color="auto" w:fill="auto"/>
          </w:tcPr>
          <w:p w14:paraId="45F67906" w14:textId="205134D1" w:rsidR="004D53FD" w:rsidRPr="007C571D" w:rsidRDefault="004D53FD" w:rsidP="004D53F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Троксерутин</w:t>
            </w:r>
            <w:proofErr w:type="spellEnd"/>
          </w:p>
        </w:tc>
        <w:tc>
          <w:tcPr>
            <w:tcW w:w="1269" w:type="pct"/>
            <w:shd w:val="clear" w:color="auto" w:fill="auto"/>
          </w:tcPr>
          <w:p w14:paraId="1B8DAA62" w14:textId="66640845" w:rsidR="004D53FD" w:rsidRPr="007C571D" w:rsidRDefault="004D53FD" w:rsidP="004D5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Троксевазин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14:paraId="24CE24DB" w14:textId="269E30CF" w:rsidR="004D53FD" w:rsidRPr="007C571D" w:rsidRDefault="004D53FD" w:rsidP="004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гель для наружного применения 2 % 40г</w:t>
            </w:r>
          </w:p>
        </w:tc>
        <w:tc>
          <w:tcPr>
            <w:tcW w:w="328" w:type="pct"/>
            <w:shd w:val="clear" w:color="auto" w:fill="auto"/>
          </w:tcPr>
          <w:p w14:paraId="1368A254" w14:textId="1DC344B3" w:rsidR="004D53FD" w:rsidRPr="007C571D" w:rsidRDefault="004D53FD" w:rsidP="004D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30282FE8" w14:textId="672F5626" w:rsidR="004D53FD" w:rsidRPr="007C571D" w:rsidRDefault="004D53FD" w:rsidP="004D53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D53FD" w:rsidRPr="007C571D" w14:paraId="68F10C2F" w14:textId="77777777" w:rsidTr="00750572">
        <w:trPr>
          <w:trHeight w:val="20"/>
        </w:trPr>
        <w:tc>
          <w:tcPr>
            <w:tcW w:w="263" w:type="pct"/>
            <w:vAlign w:val="center"/>
          </w:tcPr>
          <w:p w14:paraId="6504B770" w14:textId="77777777" w:rsidR="004D53FD" w:rsidRPr="007C571D" w:rsidRDefault="004D53FD" w:rsidP="004D53F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</w:tcPr>
          <w:p w14:paraId="00FE2FD0" w14:textId="778B3411" w:rsidR="004D53FD" w:rsidRPr="007C571D" w:rsidRDefault="004D53FD" w:rsidP="004D53F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C05CA04</w:t>
            </w:r>
          </w:p>
        </w:tc>
        <w:tc>
          <w:tcPr>
            <w:tcW w:w="1131" w:type="pct"/>
            <w:shd w:val="clear" w:color="auto" w:fill="auto"/>
          </w:tcPr>
          <w:p w14:paraId="327CF629" w14:textId="32597733" w:rsidR="004D53FD" w:rsidRPr="007C571D" w:rsidRDefault="004D53FD" w:rsidP="004D53F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Троксерутин</w:t>
            </w:r>
            <w:proofErr w:type="spellEnd"/>
          </w:p>
        </w:tc>
        <w:tc>
          <w:tcPr>
            <w:tcW w:w="1269" w:type="pct"/>
            <w:shd w:val="clear" w:color="auto" w:fill="auto"/>
          </w:tcPr>
          <w:p w14:paraId="7EFC5430" w14:textId="2D3EAAAF" w:rsidR="004D53FD" w:rsidRPr="007C571D" w:rsidRDefault="004D53FD" w:rsidP="004D5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Троксевазин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14:paraId="3136C437" w14:textId="5826B62B" w:rsidR="004D53FD" w:rsidRPr="007C571D" w:rsidRDefault="004D53FD" w:rsidP="004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капсулы 300мг №50</w:t>
            </w:r>
          </w:p>
        </w:tc>
        <w:tc>
          <w:tcPr>
            <w:tcW w:w="328" w:type="pct"/>
            <w:shd w:val="clear" w:color="auto" w:fill="auto"/>
          </w:tcPr>
          <w:p w14:paraId="1D123D23" w14:textId="60276B1B" w:rsidR="004D53FD" w:rsidRPr="007C571D" w:rsidRDefault="004D53FD" w:rsidP="004D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5FC0224F" w14:textId="6344E2B1" w:rsidR="004D53FD" w:rsidRPr="007C571D" w:rsidRDefault="004D53FD" w:rsidP="004D53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D53FD" w:rsidRPr="007C571D" w14:paraId="72C47D3C" w14:textId="77777777" w:rsidTr="00750572">
        <w:trPr>
          <w:trHeight w:val="20"/>
        </w:trPr>
        <w:tc>
          <w:tcPr>
            <w:tcW w:w="263" w:type="pct"/>
            <w:vAlign w:val="center"/>
          </w:tcPr>
          <w:p w14:paraId="39649ACA" w14:textId="77777777" w:rsidR="004D53FD" w:rsidRPr="007C571D" w:rsidRDefault="004D53FD" w:rsidP="004D53F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</w:tcPr>
          <w:p w14:paraId="63930C93" w14:textId="0AB2BC0B" w:rsidR="004D53FD" w:rsidRPr="007C571D" w:rsidRDefault="004D53FD" w:rsidP="004D53F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B01AC06</w:t>
            </w:r>
          </w:p>
        </w:tc>
        <w:tc>
          <w:tcPr>
            <w:tcW w:w="1131" w:type="pct"/>
            <w:shd w:val="clear" w:color="auto" w:fill="auto"/>
          </w:tcPr>
          <w:p w14:paraId="1B565166" w14:textId="05E4B8CF" w:rsidR="004D53FD" w:rsidRPr="007C571D" w:rsidRDefault="004D53FD" w:rsidP="004D53F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Ацетилсалициловая кислота (</w:t>
            </w:r>
            <w:proofErr w:type="spellStart"/>
            <w:r w:rsidRPr="007C571D">
              <w:rPr>
                <w:rFonts w:ascii="Times New Roman" w:hAnsi="Times New Roman" w:cs="Times New Roman"/>
              </w:rPr>
              <w:t>Acetylsalicylic</w:t>
            </w:r>
            <w:proofErr w:type="spellEnd"/>
            <w:r w:rsidRPr="007C57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71D">
              <w:rPr>
                <w:rFonts w:ascii="Times New Roman" w:hAnsi="Times New Roman" w:cs="Times New Roman"/>
              </w:rPr>
              <w:t>acid</w:t>
            </w:r>
            <w:proofErr w:type="spellEnd"/>
            <w:r w:rsidRPr="007C57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9" w:type="pct"/>
            <w:shd w:val="clear" w:color="auto" w:fill="auto"/>
          </w:tcPr>
          <w:p w14:paraId="597D8268" w14:textId="32928344" w:rsidR="004D53FD" w:rsidRPr="007C571D" w:rsidRDefault="004D53FD" w:rsidP="004D5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Тромбо</w:t>
            </w:r>
            <w:proofErr w:type="spellEnd"/>
            <w:r w:rsidRPr="007C571D">
              <w:rPr>
                <w:rFonts w:ascii="Times New Roman" w:hAnsi="Times New Roman" w:cs="Times New Roman"/>
              </w:rPr>
              <w:t xml:space="preserve"> АСС</w:t>
            </w:r>
          </w:p>
        </w:tc>
        <w:tc>
          <w:tcPr>
            <w:tcW w:w="1126" w:type="pct"/>
            <w:shd w:val="clear" w:color="auto" w:fill="auto"/>
          </w:tcPr>
          <w:p w14:paraId="3F00AD24" w14:textId="1654C763" w:rsidR="004D53FD" w:rsidRPr="007C571D" w:rsidRDefault="004D53FD" w:rsidP="004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Таблетки покрытые пленочной оболочкой кишечнорастворимые 100мг №28</w:t>
            </w:r>
          </w:p>
        </w:tc>
        <w:tc>
          <w:tcPr>
            <w:tcW w:w="328" w:type="pct"/>
            <w:shd w:val="clear" w:color="auto" w:fill="auto"/>
          </w:tcPr>
          <w:p w14:paraId="17FF245C" w14:textId="768ED346" w:rsidR="004D53FD" w:rsidRPr="007C571D" w:rsidRDefault="004D53FD" w:rsidP="004D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32228E93" w14:textId="231DC2A8" w:rsidR="004D53FD" w:rsidRPr="007C571D" w:rsidRDefault="004D53FD" w:rsidP="004D53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4D53FD" w:rsidRPr="007C571D" w14:paraId="5721B11B" w14:textId="77777777" w:rsidTr="00750572">
        <w:trPr>
          <w:trHeight w:val="20"/>
        </w:trPr>
        <w:tc>
          <w:tcPr>
            <w:tcW w:w="263" w:type="pct"/>
            <w:vAlign w:val="center"/>
          </w:tcPr>
          <w:p w14:paraId="325BA576" w14:textId="77777777" w:rsidR="004D53FD" w:rsidRPr="007C571D" w:rsidRDefault="004D53FD" w:rsidP="004D53F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00E75E23" w14:textId="0AD491CA" w:rsidR="004D53FD" w:rsidRPr="007C571D" w:rsidRDefault="004D53FD" w:rsidP="004D53F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 xml:space="preserve">G03DA04 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47131604" w14:textId="17E9B226" w:rsidR="004D53FD" w:rsidRPr="007C571D" w:rsidRDefault="004D53FD" w:rsidP="004D53F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 xml:space="preserve">Прогестерон 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42408539" w14:textId="7B642562" w:rsidR="004D53FD" w:rsidRPr="007C571D" w:rsidRDefault="004D53FD" w:rsidP="004D5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Утрожестан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4043C4FB" w14:textId="4BFB08AD" w:rsidR="004D53FD" w:rsidRPr="007C571D" w:rsidRDefault="004D53FD" w:rsidP="004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 xml:space="preserve"> капсулы 100мг №28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2E8B2E5" w14:textId="7888BA39" w:rsidR="004D53FD" w:rsidRPr="007C571D" w:rsidRDefault="004D53FD" w:rsidP="004D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3423A946" w14:textId="7DC95838" w:rsidR="004D53FD" w:rsidRPr="007C571D" w:rsidRDefault="004D53FD" w:rsidP="004D53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D53FD" w:rsidRPr="007C571D" w14:paraId="35CE0917" w14:textId="77777777" w:rsidTr="00750572">
        <w:trPr>
          <w:trHeight w:val="20"/>
        </w:trPr>
        <w:tc>
          <w:tcPr>
            <w:tcW w:w="263" w:type="pct"/>
            <w:vAlign w:val="center"/>
          </w:tcPr>
          <w:p w14:paraId="55D40356" w14:textId="77777777" w:rsidR="004D53FD" w:rsidRPr="007C571D" w:rsidRDefault="004D53FD" w:rsidP="004D53F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</w:tcPr>
          <w:p w14:paraId="4190CB78" w14:textId="4CCBA308" w:rsidR="004D53FD" w:rsidRPr="007C571D" w:rsidRDefault="004D53FD" w:rsidP="004D53F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B03AB05</w:t>
            </w:r>
          </w:p>
        </w:tc>
        <w:tc>
          <w:tcPr>
            <w:tcW w:w="1131" w:type="pct"/>
            <w:shd w:val="clear" w:color="auto" w:fill="auto"/>
          </w:tcPr>
          <w:p w14:paraId="6ADA812D" w14:textId="3B3A513C" w:rsidR="004D53FD" w:rsidRPr="007C571D" w:rsidRDefault="004D53FD" w:rsidP="004D53F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 xml:space="preserve">Железа (III)-гидроксид </w:t>
            </w:r>
            <w:proofErr w:type="spellStart"/>
            <w:r w:rsidRPr="007C571D">
              <w:rPr>
                <w:rFonts w:ascii="Times New Roman" w:hAnsi="Times New Roman" w:cs="Times New Roman"/>
              </w:rPr>
              <w:t>полиизомальтозат</w:t>
            </w:r>
            <w:proofErr w:type="spellEnd"/>
            <w:r w:rsidRPr="007C571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7C571D">
              <w:rPr>
                <w:rFonts w:ascii="Times New Roman" w:hAnsi="Times New Roman" w:cs="Times New Roman"/>
              </w:rPr>
              <w:t>Ferric</w:t>
            </w:r>
            <w:proofErr w:type="spellEnd"/>
            <w:r w:rsidRPr="007C571D">
              <w:rPr>
                <w:rFonts w:ascii="Times New Roman" w:hAnsi="Times New Roman" w:cs="Times New Roman"/>
              </w:rPr>
              <w:t>(</w:t>
            </w:r>
            <w:proofErr w:type="gramEnd"/>
            <w:r w:rsidRPr="007C571D">
              <w:rPr>
                <w:rFonts w:ascii="Times New Roman" w:hAnsi="Times New Roman" w:cs="Times New Roman"/>
              </w:rPr>
              <w:t>III)-</w:t>
            </w:r>
            <w:proofErr w:type="spellStart"/>
            <w:r w:rsidRPr="007C571D">
              <w:rPr>
                <w:rFonts w:ascii="Times New Roman" w:hAnsi="Times New Roman" w:cs="Times New Roman"/>
              </w:rPr>
              <w:t>hydroxide</w:t>
            </w:r>
            <w:proofErr w:type="spellEnd"/>
            <w:r w:rsidRPr="007C57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71D">
              <w:rPr>
                <w:rFonts w:ascii="Times New Roman" w:hAnsi="Times New Roman" w:cs="Times New Roman"/>
              </w:rPr>
              <w:t>polyisomaltosate</w:t>
            </w:r>
            <w:proofErr w:type="spellEnd"/>
            <w:r w:rsidRPr="007C57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9" w:type="pct"/>
            <w:shd w:val="clear" w:color="auto" w:fill="auto"/>
          </w:tcPr>
          <w:p w14:paraId="5B9A793B" w14:textId="474B30C8" w:rsidR="004D53FD" w:rsidRPr="007C571D" w:rsidRDefault="004D53FD" w:rsidP="004D5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Феррум</w:t>
            </w:r>
            <w:proofErr w:type="spellEnd"/>
            <w:r w:rsidRPr="007C571D">
              <w:rPr>
                <w:rFonts w:ascii="Times New Roman" w:hAnsi="Times New Roman" w:cs="Times New Roman"/>
              </w:rPr>
              <w:t xml:space="preserve"> Лек</w:t>
            </w:r>
          </w:p>
        </w:tc>
        <w:tc>
          <w:tcPr>
            <w:tcW w:w="1126" w:type="pct"/>
            <w:shd w:val="clear" w:color="auto" w:fill="auto"/>
          </w:tcPr>
          <w:p w14:paraId="5029BD33" w14:textId="549EE50D" w:rsidR="004D53FD" w:rsidRPr="007C571D" w:rsidRDefault="004D53FD" w:rsidP="004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раствор для внутримышечного введения 50мг/мл 2мл ампулы №5</w:t>
            </w:r>
          </w:p>
        </w:tc>
        <w:tc>
          <w:tcPr>
            <w:tcW w:w="328" w:type="pct"/>
            <w:shd w:val="clear" w:color="auto" w:fill="auto"/>
          </w:tcPr>
          <w:p w14:paraId="6C4C3587" w14:textId="1F532AD5" w:rsidR="004D53FD" w:rsidRPr="007C571D" w:rsidRDefault="004D53FD" w:rsidP="004D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42AE5A61" w14:textId="3C60F1B3" w:rsidR="004D53FD" w:rsidRPr="007C571D" w:rsidRDefault="004D53FD" w:rsidP="004D53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D53FD" w:rsidRPr="007C571D" w14:paraId="14C0A642" w14:textId="77777777" w:rsidTr="00750572">
        <w:trPr>
          <w:trHeight w:val="20"/>
        </w:trPr>
        <w:tc>
          <w:tcPr>
            <w:tcW w:w="263" w:type="pct"/>
            <w:vAlign w:val="center"/>
          </w:tcPr>
          <w:p w14:paraId="2C53465A" w14:textId="77777777" w:rsidR="004D53FD" w:rsidRPr="007C571D" w:rsidRDefault="004D53FD" w:rsidP="004D53F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</w:tcPr>
          <w:p w14:paraId="11BEB361" w14:textId="61B7B85B" w:rsidR="004D53FD" w:rsidRPr="007C571D" w:rsidRDefault="004D53FD" w:rsidP="004D53F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 xml:space="preserve">A05AX </w:t>
            </w:r>
          </w:p>
        </w:tc>
        <w:tc>
          <w:tcPr>
            <w:tcW w:w="1131" w:type="pct"/>
            <w:shd w:val="clear" w:color="auto" w:fill="auto"/>
          </w:tcPr>
          <w:p w14:paraId="5BF44B0E" w14:textId="60285FD6" w:rsidR="004D53FD" w:rsidRPr="007C571D" w:rsidRDefault="004D53FD" w:rsidP="004D53F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Фламин</w:t>
            </w:r>
          </w:p>
        </w:tc>
        <w:tc>
          <w:tcPr>
            <w:tcW w:w="1269" w:type="pct"/>
            <w:shd w:val="clear" w:color="auto" w:fill="auto"/>
          </w:tcPr>
          <w:p w14:paraId="45F0487A" w14:textId="07F17A59" w:rsidR="004D53FD" w:rsidRPr="007C571D" w:rsidRDefault="004D53FD" w:rsidP="004D5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Фламин</w:t>
            </w:r>
          </w:p>
        </w:tc>
        <w:tc>
          <w:tcPr>
            <w:tcW w:w="1126" w:type="pct"/>
            <w:shd w:val="clear" w:color="auto" w:fill="auto"/>
          </w:tcPr>
          <w:p w14:paraId="2E195BD8" w14:textId="55EF677F" w:rsidR="004D53FD" w:rsidRPr="007C571D" w:rsidRDefault="004D53FD" w:rsidP="004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таблетки 50мг № 30</w:t>
            </w:r>
          </w:p>
        </w:tc>
        <w:tc>
          <w:tcPr>
            <w:tcW w:w="328" w:type="pct"/>
            <w:shd w:val="clear" w:color="auto" w:fill="auto"/>
          </w:tcPr>
          <w:p w14:paraId="1DE53A0C" w14:textId="5C6251B2" w:rsidR="004D53FD" w:rsidRPr="007C571D" w:rsidRDefault="004D53FD" w:rsidP="004D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7DF0AA42" w14:textId="65B19E46" w:rsidR="004D53FD" w:rsidRPr="007C571D" w:rsidRDefault="004D53FD" w:rsidP="004D53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4D53FD" w:rsidRPr="007C571D" w14:paraId="0CD7CED3" w14:textId="77777777" w:rsidTr="00750572">
        <w:trPr>
          <w:trHeight w:val="20"/>
        </w:trPr>
        <w:tc>
          <w:tcPr>
            <w:tcW w:w="263" w:type="pct"/>
            <w:vAlign w:val="center"/>
          </w:tcPr>
          <w:p w14:paraId="77CABCE4" w14:textId="77777777" w:rsidR="004D53FD" w:rsidRPr="007C571D" w:rsidRDefault="004D53FD" w:rsidP="004D53F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37BD6965" w14:textId="42934AD5" w:rsidR="004D53FD" w:rsidRPr="007C571D" w:rsidRDefault="004D53FD" w:rsidP="004D53F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A06AD15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78811730" w14:textId="27AAA2E0" w:rsidR="004D53FD" w:rsidRPr="007C571D" w:rsidRDefault="004D53FD" w:rsidP="004D53F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Макрогол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4000 (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Macrogol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4000)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0B6381EE" w14:textId="58372884" w:rsidR="004D53FD" w:rsidRPr="007C571D" w:rsidRDefault="004D53FD" w:rsidP="004D5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Фортранс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037C33BF" w14:textId="571A322F" w:rsidR="004D53FD" w:rsidRPr="007C571D" w:rsidRDefault="004D53FD" w:rsidP="004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приема внутрь 64</w:t>
            </w:r>
            <w:proofErr w:type="gramStart"/>
            <w:r w:rsidRPr="007C571D">
              <w:rPr>
                <w:rFonts w:ascii="Times New Roman" w:hAnsi="Times New Roman" w:cs="Times New Roman"/>
                <w:color w:val="000000"/>
              </w:rPr>
              <w:t>г  №</w:t>
            </w:r>
            <w:proofErr w:type="gramEnd"/>
            <w:r w:rsidRPr="007C571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ED9E746" w14:textId="230413EF" w:rsidR="004D53FD" w:rsidRPr="007C571D" w:rsidRDefault="004D53FD" w:rsidP="004D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188A4DCF" w14:textId="620ABB46" w:rsidR="004D53FD" w:rsidRPr="007C571D" w:rsidRDefault="004D53FD" w:rsidP="004D53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D53FD" w:rsidRPr="007C571D" w14:paraId="0068241D" w14:textId="77777777" w:rsidTr="00750572">
        <w:trPr>
          <w:trHeight w:val="20"/>
        </w:trPr>
        <w:tc>
          <w:tcPr>
            <w:tcW w:w="263" w:type="pct"/>
            <w:vAlign w:val="center"/>
          </w:tcPr>
          <w:p w14:paraId="3CE9A995" w14:textId="77777777" w:rsidR="004D53FD" w:rsidRPr="007C571D" w:rsidRDefault="004D53FD" w:rsidP="004D53F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6B1B8315" w14:textId="2734F87E" w:rsidR="004D53FD" w:rsidRPr="007C571D" w:rsidRDefault="004D53FD" w:rsidP="004D53F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B01AB06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1980A12F" w14:textId="362DB844" w:rsidR="004D53FD" w:rsidRPr="007C571D" w:rsidRDefault="004D53FD" w:rsidP="004D53F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Надропарин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кальция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76B458EB" w14:textId="1302CEEA" w:rsidR="004D53FD" w:rsidRPr="007C571D" w:rsidRDefault="004D53FD" w:rsidP="004D5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Фраксипарин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7FC42F32" w14:textId="6DC8A20D" w:rsidR="004D53FD" w:rsidRPr="007C571D" w:rsidRDefault="004D53FD" w:rsidP="004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раствор дня подкожного введения 9500МЕ/мл 0,6</w:t>
            </w:r>
            <w:proofErr w:type="gramStart"/>
            <w:r w:rsidRPr="007C571D">
              <w:rPr>
                <w:rFonts w:ascii="Times New Roman" w:hAnsi="Times New Roman" w:cs="Times New Roman"/>
                <w:color w:val="000000"/>
              </w:rPr>
              <w:t>мл  шприц</w:t>
            </w:r>
            <w:proofErr w:type="gramEnd"/>
            <w:r w:rsidRPr="007C571D">
              <w:rPr>
                <w:rFonts w:ascii="Times New Roman" w:hAnsi="Times New Roman" w:cs="Times New Roman"/>
                <w:color w:val="000000"/>
              </w:rPr>
              <w:t xml:space="preserve">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4538CDF" w14:textId="44FDABA8" w:rsidR="004D53FD" w:rsidRPr="007C571D" w:rsidRDefault="004D53FD" w:rsidP="004D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34501CA8" w14:textId="251BA460" w:rsidR="004D53FD" w:rsidRPr="007C571D" w:rsidRDefault="004D53FD" w:rsidP="004D53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4D53FD" w:rsidRPr="007C571D" w14:paraId="4382E46A" w14:textId="77777777" w:rsidTr="00750572">
        <w:trPr>
          <w:trHeight w:val="20"/>
        </w:trPr>
        <w:tc>
          <w:tcPr>
            <w:tcW w:w="263" w:type="pct"/>
            <w:vAlign w:val="center"/>
          </w:tcPr>
          <w:p w14:paraId="46848C4C" w14:textId="77777777" w:rsidR="004D53FD" w:rsidRPr="007C571D" w:rsidRDefault="004D53FD" w:rsidP="004D53F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</w:tcPr>
          <w:p w14:paraId="660711A7" w14:textId="7EEEC2EF" w:rsidR="004D53FD" w:rsidRPr="007C571D" w:rsidRDefault="004D53FD" w:rsidP="004D53F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C03CA01</w:t>
            </w:r>
          </w:p>
        </w:tc>
        <w:tc>
          <w:tcPr>
            <w:tcW w:w="1131" w:type="pct"/>
            <w:shd w:val="clear" w:color="auto" w:fill="auto"/>
          </w:tcPr>
          <w:p w14:paraId="383D2FE6" w14:textId="28B958AA" w:rsidR="004D53FD" w:rsidRPr="007C571D" w:rsidRDefault="004D53FD" w:rsidP="004D53F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1269" w:type="pct"/>
            <w:shd w:val="clear" w:color="auto" w:fill="auto"/>
          </w:tcPr>
          <w:p w14:paraId="1E636A8A" w14:textId="698B45C0" w:rsidR="004D53FD" w:rsidRPr="007C571D" w:rsidRDefault="004D53FD" w:rsidP="004D5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1126" w:type="pct"/>
            <w:shd w:val="clear" w:color="auto" w:fill="auto"/>
          </w:tcPr>
          <w:p w14:paraId="66FAFDC2" w14:textId="1EFFC858" w:rsidR="004D53FD" w:rsidRPr="007C571D" w:rsidRDefault="004D53FD" w:rsidP="004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раствор для внутривенного и внутримышечного введения 10мг/мл 2мл ампулы №10</w:t>
            </w:r>
          </w:p>
        </w:tc>
        <w:tc>
          <w:tcPr>
            <w:tcW w:w="328" w:type="pct"/>
            <w:shd w:val="clear" w:color="auto" w:fill="auto"/>
          </w:tcPr>
          <w:p w14:paraId="45E5DC35" w14:textId="55B59988" w:rsidR="004D53FD" w:rsidRPr="007C571D" w:rsidRDefault="004D53FD" w:rsidP="004D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1E3DCA34" w14:textId="0AAAEAF3" w:rsidR="004D53FD" w:rsidRPr="007C571D" w:rsidRDefault="004D53FD" w:rsidP="004D53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4D53FD" w:rsidRPr="007C571D" w14:paraId="24103EF9" w14:textId="77777777" w:rsidTr="00750572">
        <w:trPr>
          <w:trHeight w:val="20"/>
        </w:trPr>
        <w:tc>
          <w:tcPr>
            <w:tcW w:w="263" w:type="pct"/>
            <w:vAlign w:val="center"/>
          </w:tcPr>
          <w:p w14:paraId="677DA790" w14:textId="77777777" w:rsidR="004D53FD" w:rsidRPr="007C571D" w:rsidRDefault="004D53FD" w:rsidP="004D53F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</w:tcPr>
          <w:p w14:paraId="5A92316D" w14:textId="5DF9B23C" w:rsidR="004D53FD" w:rsidRPr="007C571D" w:rsidRDefault="004D53FD" w:rsidP="004D53F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C03CA01</w:t>
            </w:r>
          </w:p>
        </w:tc>
        <w:tc>
          <w:tcPr>
            <w:tcW w:w="1131" w:type="pct"/>
            <w:shd w:val="clear" w:color="auto" w:fill="auto"/>
          </w:tcPr>
          <w:p w14:paraId="357F14F0" w14:textId="4F3788AE" w:rsidR="004D53FD" w:rsidRPr="007C571D" w:rsidRDefault="004D53FD" w:rsidP="004D53F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1269" w:type="pct"/>
            <w:shd w:val="clear" w:color="auto" w:fill="auto"/>
          </w:tcPr>
          <w:p w14:paraId="67531C11" w14:textId="20834FBB" w:rsidR="004D53FD" w:rsidRPr="007C571D" w:rsidRDefault="004D53FD" w:rsidP="004D5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1126" w:type="pct"/>
            <w:shd w:val="clear" w:color="auto" w:fill="auto"/>
          </w:tcPr>
          <w:p w14:paraId="7A68B30E" w14:textId="68968E93" w:rsidR="004D53FD" w:rsidRPr="007C571D" w:rsidRDefault="004D53FD" w:rsidP="004D5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таблетки 40 мг №50</w:t>
            </w:r>
          </w:p>
        </w:tc>
        <w:tc>
          <w:tcPr>
            <w:tcW w:w="328" w:type="pct"/>
            <w:shd w:val="clear" w:color="auto" w:fill="auto"/>
          </w:tcPr>
          <w:p w14:paraId="1DAA1C18" w14:textId="72E88ED7" w:rsidR="004D53FD" w:rsidRPr="007C571D" w:rsidRDefault="004D53FD" w:rsidP="004D5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22048FE0" w14:textId="0C493E31" w:rsidR="004D53FD" w:rsidRPr="007C571D" w:rsidRDefault="004D53FD" w:rsidP="004D53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C44617" w:rsidRPr="007C571D" w14:paraId="2E5D4BE4" w14:textId="77777777" w:rsidTr="00750572">
        <w:trPr>
          <w:trHeight w:val="20"/>
        </w:trPr>
        <w:tc>
          <w:tcPr>
            <w:tcW w:w="263" w:type="pct"/>
            <w:vAlign w:val="center"/>
          </w:tcPr>
          <w:p w14:paraId="2D41F2B1" w14:textId="77777777" w:rsidR="00C44617" w:rsidRPr="007C571D" w:rsidRDefault="00C44617" w:rsidP="00C4461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</w:tcPr>
          <w:p w14:paraId="56082E31" w14:textId="03295B4A" w:rsidR="00C44617" w:rsidRPr="007C571D" w:rsidRDefault="00C44617" w:rsidP="00C44617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C07AB02</w:t>
            </w:r>
          </w:p>
        </w:tc>
        <w:tc>
          <w:tcPr>
            <w:tcW w:w="1131" w:type="pct"/>
            <w:shd w:val="clear" w:color="auto" w:fill="auto"/>
          </w:tcPr>
          <w:p w14:paraId="12E0E8FE" w14:textId="649FDEAD" w:rsidR="00C44617" w:rsidRPr="007C571D" w:rsidRDefault="00C44617" w:rsidP="00C44617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Метопролол</w:t>
            </w:r>
            <w:proofErr w:type="spellEnd"/>
          </w:p>
        </w:tc>
        <w:tc>
          <w:tcPr>
            <w:tcW w:w="1269" w:type="pct"/>
            <w:shd w:val="clear" w:color="auto" w:fill="auto"/>
          </w:tcPr>
          <w:p w14:paraId="59570DEC" w14:textId="642E86E9" w:rsidR="00C44617" w:rsidRPr="007C571D" w:rsidRDefault="00C44617" w:rsidP="00C44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Эгилок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14:paraId="7BBDF2AB" w14:textId="67FA9759" w:rsidR="00C44617" w:rsidRPr="007C571D" w:rsidRDefault="00C44617" w:rsidP="00C44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таблетки 100</w:t>
            </w:r>
            <w:proofErr w:type="gramStart"/>
            <w:r w:rsidRPr="007C571D">
              <w:rPr>
                <w:rFonts w:ascii="Times New Roman" w:hAnsi="Times New Roman" w:cs="Times New Roman"/>
              </w:rPr>
              <w:t>мг  №</w:t>
            </w:r>
            <w:proofErr w:type="gramEnd"/>
            <w:r w:rsidRPr="007C57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1138574" w14:textId="3279937B" w:rsidR="00C44617" w:rsidRPr="007C571D" w:rsidRDefault="00C44617" w:rsidP="00C44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24F38C62" w14:textId="269A425A" w:rsidR="00C44617" w:rsidRPr="007C571D" w:rsidRDefault="00C44617" w:rsidP="00C446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C44617" w:rsidRPr="007C571D" w14:paraId="5D0A90FE" w14:textId="77777777" w:rsidTr="00750572">
        <w:trPr>
          <w:trHeight w:val="20"/>
        </w:trPr>
        <w:tc>
          <w:tcPr>
            <w:tcW w:w="263" w:type="pct"/>
            <w:vAlign w:val="center"/>
          </w:tcPr>
          <w:p w14:paraId="63E9CF6E" w14:textId="77777777" w:rsidR="00C44617" w:rsidRPr="007C571D" w:rsidRDefault="00C44617" w:rsidP="00C4461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1BC796BD" w14:textId="618D3925" w:rsidR="00C44617" w:rsidRPr="007C571D" w:rsidRDefault="00C44617" w:rsidP="00C44617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 xml:space="preserve">C01DA05 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52EE9A17" w14:textId="01D62EE4" w:rsidR="00C44617" w:rsidRPr="007C571D" w:rsidRDefault="00C44617" w:rsidP="00C44617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Пентаэритрила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тетранитрат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269A3E7F" w14:textId="10D18A44" w:rsidR="00C44617" w:rsidRPr="007C571D" w:rsidRDefault="00C44617" w:rsidP="00C44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Эринит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065C5553" w14:textId="51B21757" w:rsidR="00C44617" w:rsidRPr="007C571D" w:rsidRDefault="00C44617" w:rsidP="00C44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 xml:space="preserve"> таблетки 10мг № 50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F41F3B2" w14:textId="38363DC5" w:rsidR="00C44617" w:rsidRPr="007C571D" w:rsidRDefault="00C44617" w:rsidP="00C44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402EC363" w14:textId="751A055D" w:rsidR="00C44617" w:rsidRPr="007C571D" w:rsidRDefault="00C44617" w:rsidP="00C446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C44617" w:rsidRPr="007C571D" w14:paraId="6822D724" w14:textId="77777777" w:rsidTr="00750572">
        <w:trPr>
          <w:trHeight w:val="20"/>
        </w:trPr>
        <w:tc>
          <w:tcPr>
            <w:tcW w:w="263" w:type="pct"/>
            <w:vAlign w:val="center"/>
          </w:tcPr>
          <w:p w14:paraId="5CC5B364" w14:textId="77777777" w:rsidR="00C44617" w:rsidRPr="007C571D" w:rsidRDefault="00C44617" w:rsidP="00C4461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277FD813" w14:textId="2DA35354" w:rsidR="00C44617" w:rsidRPr="007C571D" w:rsidRDefault="00C44617" w:rsidP="00C44617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R03DA05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6E911516" w14:textId="6DC09302" w:rsidR="00C44617" w:rsidRPr="007C571D" w:rsidRDefault="00C44617" w:rsidP="00C44617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Аминофиллин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4EE2D212" w14:textId="0FD4A59F" w:rsidR="00C44617" w:rsidRPr="007C571D" w:rsidRDefault="00C44617" w:rsidP="00C446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Эуфиллин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6EA1D7B9" w14:textId="6BE27BD5" w:rsidR="00C44617" w:rsidRPr="007C571D" w:rsidRDefault="00C44617" w:rsidP="00C44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таблетки 150</w:t>
            </w:r>
            <w:proofErr w:type="gramStart"/>
            <w:r w:rsidRPr="007C571D">
              <w:rPr>
                <w:rFonts w:ascii="Times New Roman" w:hAnsi="Times New Roman" w:cs="Times New Roman"/>
                <w:color w:val="000000"/>
              </w:rPr>
              <w:t>мг  №</w:t>
            </w:r>
            <w:proofErr w:type="gramEnd"/>
            <w:r w:rsidRPr="007C571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1DDD695" w14:textId="6AB5879F" w:rsidR="00C44617" w:rsidRPr="007C571D" w:rsidRDefault="00C44617" w:rsidP="00C44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467DEE11" w14:textId="74250643" w:rsidR="00C44617" w:rsidRPr="007C571D" w:rsidRDefault="00C44617" w:rsidP="00C446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8B0B61" w:rsidRPr="007C571D" w14:paraId="5BD0CC22" w14:textId="77777777" w:rsidTr="00750572">
        <w:trPr>
          <w:trHeight w:val="20"/>
        </w:trPr>
        <w:tc>
          <w:tcPr>
            <w:tcW w:w="263" w:type="pct"/>
            <w:vAlign w:val="center"/>
          </w:tcPr>
          <w:p w14:paraId="50846A16" w14:textId="77777777" w:rsidR="008B0B61" w:rsidRPr="007C571D" w:rsidRDefault="008B0B61" w:rsidP="008B0B6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</w:tcPr>
          <w:p w14:paraId="02E6AEA7" w14:textId="6A055A23" w:rsidR="008B0B61" w:rsidRPr="007C571D" w:rsidRDefault="008B0B61" w:rsidP="008B0B61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B05BA01</w:t>
            </w:r>
          </w:p>
        </w:tc>
        <w:tc>
          <w:tcPr>
            <w:tcW w:w="1131" w:type="pct"/>
            <w:shd w:val="clear" w:color="auto" w:fill="auto"/>
          </w:tcPr>
          <w:p w14:paraId="66C6FC48" w14:textId="6A5FE66D" w:rsidR="008B0B61" w:rsidRPr="007C571D" w:rsidRDefault="008B0B61" w:rsidP="008B0B61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Аминокислоты для парентерального питания (</w:t>
            </w:r>
            <w:proofErr w:type="spellStart"/>
            <w:r w:rsidRPr="007C571D">
              <w:rPr>
                <w:rFonts w:ascii="Times New Roman" w:hAnsi="Times New Roman" w:cs="Times New Roman"/>
              </w:rPr>
              <w:t>Aminoacids</w:t>
            </w:r>
            <w:proofErr w:type="spellEnd"/>
            <w:r w:rsidRPr="007C57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71D">
              <w:rPr>
                <w:rFonts w:ascii="Times New Roman" w:hAnsi="Times New Roman" w:cs="Times New Roman"/>
              </w:rPr>
              <w:t>for</w:t>
            </w:r>
            <w:proofErr w:type="spellEnd"/>
            <w:r w:rsidRPr="007C57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71D">
              <w:rPr>
                <w:rFonts w:ascii="Times New Roman" w:hAnsi="Times New Roman" w:cs="Times New Roman"/>
              </w:rPr>
              <w:t>parenteral</w:t>
            </w:r>
            <w:proofErr w:type="spellEnd"/>
            <w:r w:rsidRPr="007C57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571D">
              <w:rPr>
                <w:rFonts w:ascii="Times New Roman" w:hAnsi="Times New Roman" w:cs="Times New Roman"/>
              </w:rPr>
              <w:t>nutrition</w:t>
            </w:r>
            <w:proofErr w:type="spellEnd"/>
            <w:r w:rsidRPr="007C57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9" w:type="pct"/>
            <w:shd w:val="clear" w:color="auto" w:fill="auto"/>
          </w:tcPr>
          <w:p w14:paraId="7AC93829" w14:textId="7C17CB25" w:rsidR="008B0B61" w:rsidRPr="007C571D" w:rsidRDefault="008B0B61" w:rsidP="008B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Аминовен</w:t>
            </w:r>
            <w:proofErr w:type="spellEnd"/>
            <w:r w:rsidRPr="007C571D">
              <w:rPr>
                <w:rFonts w:ascii="Times New Roman" w:hAnsi="Times New Roman" w:cs="Times New Roman"/>
              </w:rPr>
              <w:t xml:space="preserve"> Инфант</w:t>
            </w:r>
          </w:p>
        </w:tc>
        <w:tc>
          <w:tcPr>
            <w:tcW w:w="1126" w:type="pct"/>
            <w:shd w:val="clear" w:color="auto" w:fill="auto"/>
          </w:tcPr>
          <w:p w14:paraId="147C8438" w14:textId="24FAB9C7" w:rsidR="008B0B61" w:rsidRPr="007C571D" w:rsidRDefault="008B0B61" w:rsidP="008B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 xml:space="preserve">раствор для </w:t>
            </w:r>
            <w:proofErr w:type="gramStart"/>
            <w:r w:rsidRPr="007C571D">
              <w:rPr>
                <w:rFonts w:ascii="Times New Roman" w:hAnsi="Times New Roman" w:cs="Times New Roman"/>
              </w:rPr>
              <w:t>инфузий  10</w:t>
            </w:r>
            <w:proofErr w:type="gramEnd"/>
            <w:r w:rsidRPr="007C571D">
              <w:rPr>
                <w:rFonts w:ascii="Times New Roman" w:hAnsi="Times New Roman" w:cs="Times New Roman"/>
              </w:rPr>
              <w:t>% 500мл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7E90D9F" w14:textId="732F2C5C" w:rsidR="008B0B61" w:rsidRPr="007C571D" w:rsidRDefault="008B0B61" w:rsidP="008B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12BC45DC" w14:textId="02869C1E" w:rsidR="008B0B61" w:rsidRPr="007C571D" w:rsidRDefault="008B0B61" w:rsidP="008B0B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B0B61" w:rsidRPr="007C571D" w14:paraId="7C41CD11" w14:textId="77777777" w:rsidTr="00750572">
        <w:trPr>
          <w:trHeight w:val="20"/>
        </w:trPr>
        <w:tc>
          <w:tcPr>
            <w:tcW w:w="263" w:type="pct"/>
            <w:vAlign w:val="center"/>
          </w:tcPr>
          <w:p w14:paraId="6FF6752B" w14:textId="77777777" w:rsidR="008B0B61" w:rsidRPr="007C571D" w:rsidRDefault="008B0B61" w:rsidP="008B0B6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5CF9E0FD" w14:textId="507679BE" w:rsidR="008B0B61" w:rsidRPr="007C571D" w:rsidRDefault="008B0B61" w:rsidP="008B0B61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B03AC02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7939392D" w14:textId="6C294457" w:rsidR="008B0B61" w:rsidRPr="007C571D" w:rsidRDefault="008B0B61" w:rsidP="008B0B61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Железа (III) гидроксид сахарозный комплекс (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Ferric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(III)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hydroxide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sacharose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complex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23536970" w14:textId="062FA10A" w:rsidR="008B0B61" w:rsidRPr="007C571D" w:rsidRDefault="008B0B61" w:rsidP="008B0B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Венофер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5200AB5A" w14:textId="6C41B19B" w:rsidR="008B0B61" w:rsidRPr="007C571D" w:rsidRDefault="008B0B61" w:rsidP="008B0B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раствор для внутривенного введения 20мг/мл 5мл ампулы №5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EBA8856" w14:textId="2F477142" w:rsidR="008B0B61" w:rsidRPr="007C571D" w:rsidRDefault="008B0B61" w:rsidP="008B0B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550D59FB" w14:textId="7E1B8FF1" w:rsidR="008B0B61" w:rsidRPr="007C571D" w:rsidRDefault="008B0B61" w:rsidP="008B0B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71552" w:rsidRPr="007C571D" w14:paraId="1C625E73" w14:textId="77777777" w:rsidTr="00750572">
        <w:trPr>
          <w:trHeight w:val="20"/>
        </w:trPr>
        <w:tc>
          <w:tcPr>
            <w:tcW w:w="263" w:type="pct"/>
            <w:vAlign w:val="center"/>
          </w:tcPr>
          <w:p w14:paraId="14BBB55F" w14:textId="77777777" w:rsidR="00D71552" w:rsidRPr="007C571D" w:rsidRDefault="00D71552" w:rsidP="00D7155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0029B257" w14:textId="20AF03C7" w:rsidR="00D71552" w:rsidRPr="007C571D" w:rsidRDefault="00D71552" w:rsidP="00D7155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B01AB01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5AAB6941" w14:textId="75309A25" w:rsidR="00D71552" w:rsidRPr="007C571D" w:rsidRDefault="00D71552" w:rsidP="00D7155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Гепарин натрия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7CF1BE8C" w14:textId="649667C3" w:rsidR="00D71552" w:rsidRPr="007C571D" w:rsidRDefault="00D71552" w:rsidP="00D715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Гепарин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61280A93" w14:textId="79179A73" w:rsidR="00D71552" w:rsidRPr="007C571D" w:rsidRDefault="00D71552" w:rsidP="00D71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раствор для внутривенного и подкожного введения 5000 МЕ/мл 5мл ампулы №5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82AA435" w14:textId="1AA2CD3B" w:rsidR="00D71552" w:rsidRPr="007C571D" w:rsidRDefault="00D71552" w:rsidP="00D7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76EA7A4A" w14:textId="3503984A" w:rsidR="00D71552" w:rsidRPr="007C571D" w:rsidRDefault="00D71552" w:rsidP="00D715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972B6" w:rsidRPr="007C571D" w14:paraId="177265EA" w14:textId="77777777" w:rsidTr="00750572">
        <w:trPr>
          <w:trHeight w:val="20"/>
        </w:trPr>
        <w:tc>
          <w:tcPr>
            <w:tcW w:w="263" w:type="pct"/>
            <w:vAlign w:val="center"/>
          </w:tcPr>
          <w:p w14:paraId="2DF54C31" w14:textId="77777777" w:rsidR="00D972B6" w:rsidRPr="007C571D" w:rsidRDefault="00D972B6" w:rsidP="00D972B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</w:tcPr>
          <w:p w14:paraId="3678D1D6" w14:textId="54157BEA" w:rsidR="00D972B6" w:rsidRPr="007C571D" w:rsidRDefault="00D972B6" w:rsidP="00D972B6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H02AB02</w:t>
            </w:r>
          </w:p>
        </w:tc>
        <w:tc>
          <w:tcPr>
            <w:tcW w:w="1131" w:type="pct"/>
            <w:shd w:val="clear" w:color="auto" w:fill="auto"/>
          </w:tcPr>
          <w:p w14:paraId="5416D702" w14:textId="573FA875" w:rsidR="00D972B6" w:rsidRPr="007C571D" w:rsidRDefault="00D972B6" w:rsidP="00D972B6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1269" w:type="pct"/>
            <w:shd w:val="clear" w:color="auto" w:fill="auto"/>
          </w:tcPr>
          <w:p w14:paraId="0B434085" w14:textId="402E7249" w:rsidR="00D972B6" w:rsidRPr="007C571D" w:rsidRDefault="00D972B6" w:rsidP="00D972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1126" w:type="pct"/>
            <w:shd w:val="clear" w:color="auto" w:fill="auto"/>
          </w:tcPr>
          <w:p w14:paraId="2E0EEB29" w14:textId="50E335EE" w:rsidR="00D972B6" w:rsidRPr="007C571D" w:rsidRDefault="00D972B6" w:rsidP="00D9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раствор для инъекций 4мг/мл 1мл ампулы №25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D604A41" w14:textId="7894BCA1" w:rsidR="00D972B6" w:rsidRPr="007C571D" w:rsidRDefault="00D972B6" w:rsidP="00D9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420D6898" w14:textId="3754125D" w:rsidR="00D972B6" w:rsidRPr="007C571D" w:rsidRDefault="00D972B6" w:rsidP="00D9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FF1DDE" w:rsidRPr="007C571D" w14:paraId="25A22CE8" w14:textId="77777777" w:rsidTr="00750572">
        <w:trPr>
          <w:trHeight w:val="20"/>
        </w:trPr>
        <w:tc>
          <w:tcPr>
            <w:tcW w:w="263" w:type="pct"/>
            <w:vAlign w:val="center"/>
          </w:tcPr>
          <w:p w14:paraId="10E91B8E" w14:textId="77777777" w:rsidR="00FF1DDE" w:rsidRPr="007C571D" w:rsidRDefault="00FF1DDE" w:rsidP="00FF1DD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</w:tcPr>
          <w:p w14:paraId="59D2D467" w14:textId="6E82B758" w:rsidR="00FF1DDE" w:rsidRPr="007C571D" w:rsidRDefault="00D972B6" w:rsidP="00FF1DD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В05ВВ</w:t>
            </w:r>
          </w:p>
        </w:tc>
        <w:tc>
          <w:tcPr>
            <w:tcW w:w="1131" w:type="pct"/>
            <w:shd w:val="clear" w:color="auto" w:fill="auto"/>
          </w:tcPr>
          <w:p w14:paraId="082B47A4" w14:textId="66419990" w:rsidR="00FF1DDE" w:rsidRPr="007C571D" w:rsidRDefault="00D972B6" w:rsidP="00FF1DD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Йоностерил</w:t>
            </w:r>
            <w:proofErr w:type="spellEnd"/>
          </w:p>
        </w:tc>
        <w:tc>
          <w:tcPr>
            <w:tcW w:w="1269" w:type="pct"/>
            <w:shd w:val="clear" w:color="auto" w:fill="auto"/>
          </w:tcPr>
          <w:p w14:paraId="7F681858" w14:textId="189FB344" w:rsidR="00FF1DDE" w:rsidRPr="007C571D" w:rsidRDefault="007859C5" w:rsidP="00FF1D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26" w:type="pct"/>
            <w:shd w:val="clear" w:color="auto" w:fill="auto"/>
          </w:tcPr>
          <w:p w14:paraId="577AE9E5" w14:textId="10FDE44E" w:rsidR="00FF1DDE" w:rsidRPr="007C571D" w:rsidRDefault="00D972B6" w:rsidP="00FF1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раствор для инфузий 500мл № 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16BCED5" w14:textId="79D6222F" w:rsidR="00FF1DDE" w:rsidRPr="007C571D" w:rsidRDefault="00D972B6" w:rsidP="00FF1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3FEA96A6" w14:textId="0567F2B8" w:rsidR="00FF1DDE" w:rsidRPr="007C571D" w:rsidRDefault="00D972B6" w:rsidP="00FF1D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972B6" w:rsidRPr="007C571D" w14:paraId="35CECCFD" w14:textId="77777777" w:rsidTr="00750572">
        <w:trPr>
          <w:trHeight w:val="20"/>
        </w:trPr>
        <w:tc>
          <w:tcPr>
            <w:tcW w:w="263" w:type="pct"/>
            <w:vAlign w:val="center"/>
          </w:tcPr>
          <w:p w14:paraId="31E085E4" w14:textId="77777777" w:rsidR="00D972B6" w:rsidRPr="007C571D" w:rsidRDefault="00D972B6" w:rsidP="00D972B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</w:tcPr>
          <w:p w14:paraId="0D7D5153" w14:textId="126CC399" w:rsidR="00D972B6" w:rsidRPr="007C571D" w:rsidRDefault="00D972B6" w:rsidP="00D972B6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H01BB03</w:t>
            </w:r>
          </w:p>
        </w:tc>
        <w:tc>
          <w:tcPr>
            <w:tcW w:w="1131" w:type="pct"/>
            <w:shd w:val="clear" w:color="auto" w:fill="auto"/>
          </w:tcPr>
          <w:p w14:paraId="1BA59A4C" w14:textId="569D786D" w:rsidR="00D972B6" w:rsidRPr="007C571D" w:rsidRDefault="00D972B6" w:rsidP="00D972B6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Карбетоцин</w:t>
            </w:r>
            <w:proofErr w:type="spellEnd"/>
          </w:p>
        </w:tc>
        <w:tc>
          <w:tcPr>
            <w:tcW w:w="1269" w:type="pct"/>
            <w:shd w:val="clear" w:color="auto" w:fill="auto"/>
          </w:tcPr>
          <w:p w14:paraId="3B1D117A" w14:textId="7221CA5B" w:rsidR="00D972B6" w:rsidRPr="007C571D" w:rsidRDefault="00D972B6" w:rsidP="00D972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Карбетоцин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14:paraId="6534542D" w14:textId="264F908F" w:rsidR="00D972B6" w:rsidRPr="007C571D" w:rsidRDefault="00D972B6" w:rsidP="00D9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раствор для внутривенного введения 100 мкг/мл 1мл №5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38E40E7" w14:textId="7F3D5ABE" w:rsidR="00D972B6" w:rsidRPr="007C571D" w:rsidRDefault="00D972B6" w:rsidP="00D97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235CAFBE" w14:textId="7BEAA8AC" w:rsidR="00D972B6" w:rsidRPr="007C571D" w:rsidRDefault="00D972B6" w:rsidP="00D9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A0430D" w:rsidRPr="007C571D" w14:paraId="0488DBBA" w14:textId="77777777" w:rsidTr="00750572">
        <w:trPr>
          <w:trHeight w:val="20"/>
        </w:trPr>
        <w:tc>
          <w:tcPr>
            <w:tcW w:w="263" w:type="pct"/>
            <w:vAlign w:val="center"/>
          </w:tcPr>
          <w:p w14:paraId="65AA68C8" w14:textId="77777777" w:rsidR="00A0430D" w:rsidRPr="007C571D" w:rsidRDefault="00A0430D" w:rsidP="00A0430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5582BFE2" w14:textId="054983BE" w:rsidR="00A0430D" w:rsidRPr="007C571D" w:rsidRDefault="00A0430D" w:rsidP="00A0430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N01AX10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14082B47" w14:textId="704FCD2A" w:rsidR="00A0430D" w:rsidRPr="007C571D" w:rsidRDefault="00A0430D" w:rsidP="00A0430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Пропофол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18710508" w14:textId="407EA67D" w:rsidR="00A0430D" w:rsidRPr="007C571D" w:rsidRDefault="00A0430D" w:rsidP="00A043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Пропофол Каби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42DACD43" w14:textId="55C5E858" w:rsidR="00A0430D" w:rsidRPr="007C571D" w:rsidRDefault="00A0430D" w:rsidP="00A04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эмульсия для внутривенного введения 10мг/мл 20мл ампулы №5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F015682" w14:textId="100ACB0B" w:rsidR="00A0430D" w:rsidRPr="007C571D" w:rsidRDefault="00A0430D" w:rsidP="00A04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5160AAE4" w14:textId="4476806D" w:rsidR="00A0430D" w:rsidRPr="007C571D" w:rsidRDefault="00A0430D" w:rsidP="00A043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  <w:tr w:rsidR="00FF1DDE" w:rsidRPr="007C571D" w14:paraId="3991B8F0" w14:textId="77777777" w:rsidTr="00750572">
        <w:trPr>
          <w:trHeight w:val="20"/>
        </w:trPr>
        <w:tc>
          <w:tcPr>
            <w:tcW w:w="263" w:type="pct"/>
            <w:vAlign w:val="center"/>
          </w:tcPr>
          <w:p w14:paraId="3ABEF266" w14:textId="77777777" w:rsidR="00FF1DDE" w:rsidRPr="007C571D" w:rsidRDefault="00FF1DDE" w:rsidP="00FF1DD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</w:tcPr>
          <w:p w14:paraId="4A65FC8F" w14:textId="5CBA44AC" w:rsidR="00FF1DDE" w:rsidRPr="007C571D" w:rsidRDefault="00036B3A" w:rsidP="00FF1DD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М03АС09</w:t>
            </w:r>
          </w:p>
        </w:tc>
        <w:tc>
          <w:tcPr>
            <w:tcW w:w="1131" w:type="pct"/>
            <w:shd w:val="clear" w:color="auto" w:fill="auto"/>
          </w:tcPr>
          <w:p w14:paraId="4596DB0E" w14:textId="0ECCBD77" w:rsidR="00FF1DDE" w:rsidRPr="007C571D" w:rsidRDefault="00036B3A" w:rsidP="00FF1DD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Рокуроний</w:t>
            </w:r>
            <w:proofErr w:type="spellEnd"/>
          </w:p>
        </w:tc>
        <w:tc>
          <w:tcPr>
            <w:tcW w:w="1269" w:type="pct"/>
            <w:shd w:val="clear" w:color="auto" w:fill="auto"/>
          </w:tcPr>
          <w:p w14:paraId="475E9183" w14:textId="202F484F" w:rsidR="00FF1DDE" w:rsidRPr="007C571D" w:rsidRDefault="00603039" w:rsidP="00FF1D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Р</w:t>
            </w:r>
            <w:r w:rsidR="00036B3A" w:rsidRPr="007C571D">
              <w:rPr>
                <w:rFonts w:ascii="Times New Roman" w:hAnsi="Times New Roman" w:cs="Times New Roman"/>
              </w:rPr>
              <w:t>окурония</w:t>
            </w:r>
            <w:proofErr w:type="spellEnd"/>
            <w:r w:rsidR="00036B3A" w:rsidRPr="007C571D">
              <w:rPr>
                <w:rFonts w:ascii="Times New Roman" w:hAnsi="Times New Roman" w:cs="Times New Roman"/>
              </w:rPr>
              <w:t xml:space="preserve"> бромид</w:t>
            </w:r>
          </w:p>
        </w:tc>
        <w:tc>
          <w:tcPr>
            <w:tcW w:w="1126" w:type="pct"/>
            <w:shd w:val="clear" w:color="auto" w:fill="auto"/>
          </w:tcPr>
          <w:p w14:paraId="120117DF" w14:textId="21CDC664" w:rsidR="00FF1DDE" w:rsidRPr="007C571D" w:rsidRDefault="00603039" w:rsidP="00FF1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раствор для внутривенного введения 10 мг/мл 5мл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EFD9237" w14:textId="1D93E67D" w:rsidR="00FF1DDE" w:rsidRPr="007C571D" w:rsidRDefault="00603039" w:rsidP="00FF1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70DF1767" w14:textId="24C71789" w:rsidR="00FF1DDE" w:rsidRPr="007C571D" w:rsidRDefault="00603039" w:rsidP="00FF1D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E86AA4" w:rsidRPr="007C571D" w14:paraId="358A39AA" w14:textId="77777777" w:rsidTr="00750572">
        <w:trPr>
          <w:trHeight w:val="20"/>
        </w:trPr>
        <w:tc>
          <w:tcPr>
            <w:tcW w:w="263" w:type="pct"/>
            <w:vAlign w:val="center"/>
          </w:tcPr>
          <w:p w14:paraId="3C802CFB" w14:textId="77777777" w:rsidR="00E86AA4" w:rsidRPr="007C571D" w:rsidRDefault="00E86AA4" w:rsidP="00E86AA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</w:tcPr>
          <w:p w14:paraId="1C4A5E92" w14:textId="54A6EFA9" w:rsidR="00E86AA4" w:rsidRPr="007C571D" w:rsidRDefault="00E86AA4" w:rsidP="00E86AA4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N01BB09</w:t>
            </w:r>
          </w:p>
        </w:tc>
        <w:tc>
          <w:tcPr>
            <w:tcW w:w="1131" w:type="pct"/>
            <w:shd w:val="clear" w:color="auto" w:fill="auto"/>
          </w:tcPr>
          <w:p w14:paraId="6C1AC228" w14:textId="2344F645" w:rsidR="00E86AA4" w:rsidRPr="007C571D" w:rsidRDefault="00E86AA4" w:rsidP="00E86AA4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Ропивакаин</w:t>
            </w:r>
            <w:proofErr w:type="spellEnd"/>
          </w:p>
        </w:tc>
        <w:tc>
          <w:tcPr>
            <w:tcW w:w="1269" w:type="pct"/>
            <w:shd w:val="clear" w:color="auto" w:fill="auto"/>
          </w:tcPr>
          <w:p w14:paraId="59975E6F" w14:textId="27A880AC" w:rsidR="00E86AA4" w:rsidRPr="007C571D" w:rsidRDefault="00E86AA4" w:rsidP="00E86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Наропин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14:paraId="1F0EA35D" w14:textId="4486F6A2" w:rsidR="00E86AA4" w:rsidRPr="007C571D" w:rsidRDefault="00E86AA4" w:rsidP="00E86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раствор для инъекций 7,5мг/мл 10мл ампулы №5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F9DF4DD" w14:textId="15CBE281" w:rsidR="00E86AA4" w:rsidRPr="007C571D" w:rsidRDefault="00E86AA4" w:rsidP="00E86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39C7801A" w14:textId="74EC9814" w:rsidR="00E86AA4" w:rsidRPr="007C571D" w:rsidRDefault="00E86AA4" w:rsidP="00E86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</w:tr>
      <w:tr w:rsidR="00E86AA4" w:rsidRPr="007C571D" w14:paraId="687A014A" w14:textId="77777777" w:rsidTr="00750572">
        <w:trPr>
          <w:trHeight w:val="20"/>
        </w:trPr>
        <w:tc>
          <w:tcPr>
            <w:tcW w:w="263" w:type="pct"/>
            <w:vAlign w:val="center"/>
          </w:tcPr>
          <w:p w14:paraId="4F4C9AB0" w14:textId="77777777" w:rsidR="00E86AA4" w:rsidRPr="007C571D" w:rsidRDefault="00E86AA4" w:rsidP="00E86AA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</w:tcPr>
          <w:p w14:paraId="48D72EC6" w14:textId="72B1668B" w:rsidR="00E86AA4" w:rsidRPr="007C571D" w:rsidRDefault="00E86AA4" w:rsidP="00E86AA4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A11BA</w:t>
            </w:r>
          </w:p>
        </w:tc>
        <w:tc>
          <w:tcPr>
            <w:tcW w:w="1131" w:type="pct"/>
            <w:shd w:val="clear" w:color="auto" w:fill="auto"/>
          </w:tcPr>
          <w:p w14:paraId="022A3DCC" w14:textId="1AB7C52E" w:rsidR="00E86AA4" w:rsidRPr="007C571D" w:rsidRDefault="00E86AA4" w:rsidP="00E86AA4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 xml:space="preserve">Пиридоксин + Тиамин + </w:t>
            </w:r>
            <w:proofErr w:type="spellStart"/>
            <w:r w:rsidRPr="007C571D">
              <w:rPr>
                <w:rFonts w:ascii="Times New Roman" w:hAnsi="Times New Roman" w:cs="Times New Roman"/>
              </w:rPr>
              <w:t>Цианокобаламин</w:t>
            </w:r>
            <w:proofErr w:type="spellEnd"/>
            <w:r w:rsidRPr="007C571D">
              <w:rPr>
                <w:rFonts w:ascii="Times New Roman" w:hAnsi="Times New Roman" w:cs="Times New Roman"/>
              </w:rPr>
              <w:t xml:space="preserve"> + [Лидокаин]</w:t>
            </w:r>
          </w:p>
        </w:tc>
        <w:tc>
          <w:tcPr>
            <w:tcW w:w="1269" w:type="pct"/>
            <w:shd w:val="clear" w:color="auto" w:fill="auto"/>
          </w:tcPr>
          <w:p w14:paraId="299162C0" w14:textId="171431BB" w:rsidR="00E86AA4" w:rsidRPr="007C571D" w:rsidRDefault="00E86AA4" w:rsidP="00E86A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Комбилипен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14:paraId="49861699" w14:textId="7CC4995D" w:rsidR="00E86AA4" w:rsidRPr="007C571D" w:rsidRDefault="00E86AA4" w:rsidP="00E86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раствор для внутримышечного введения 2мл ампулы №10</w:t>
            </w:r>
          </w:p>
        </w:tc>
        <w:tc>
          <w:tcPr>
            <w:tcW w:w="328" w:type="pct"/>
            <w:shd w:val="clear" w:color="auto" w:fill="auto"/>
          </w:tcPr>
          <w:p w14:paraId="381DDAED" w14:textId="1D3C7B19" w:rsidR="00E86AA4" w:rsidRPr="007C571D" w:rsidRDefault="00E86AA4" w:rsidP="00E86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6C648CCA" w14:textId="63B58BAA" w:rsidR="00E86AA4" w:rsidRPr="007C571D" w:rsidRDefault="00E86AA4" w:rsidP="00E86A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</w:tr>
      <w:tr w:rsidR="00FF7F11" w:rsidRPr="007C571D" w14:paraId="7035FAC9" w14:textId="77777777" w:rsidTr="00750572">
        <w:trPr>
          <w:trHeight w:val="20"/>
        </w:trPr>
        <w:tc>
          <w:tcPr>
            <w:tcW w:w="263" w:type="pct"/>
            <w:vAlign w:val="center"/>
          </w:tcPr>
          <w:p w14:paraId="2B9060E8" w14:textId="77777777" w:rsidR="00FF7F11" w:rsidRPr="007C571D" w:rsidRDefault="00FF7F11" w:rsidP="00FF7F11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</w:tcPr>
          <w:p w14:paraId="5CE262C5" w14:textId="1F191D9E" w:rsidR="00FF7F11" w:rsidRPr="007C571D" w:rsidRDefault="00FF7F11" w:rsidP="00FF7F11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C01BD01</w:t>
            </w:r>
          </w:p>
        </w:tc>
        <w:tc>
          <w:tcPr>
            <w:tcW w:w="1131" w:type="pct"/>
            <w:shd w:val="clear" w:color="auto" w:fill="auto"/>
          </w:tcPr>
          <w:p w14:paraId="73F40C22" w14:textId="2191FB8F" w:rsidR="00FF7F11" w:rsidRPr="007C571D" w:rsidRDefault="00FF7F11" w:rsidP="00FF7F11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Амиодарон</w:t>
            </w:r>
          </w:p>
        </w:tc>
        <w:tc>
          <w:tcPr>
            <w:tcW w:w="1269" w:type="pct"/>
            <w:shd w:val="clear" w:color="auto" w:fill="auto"/>
          </w:tcPr>
          <w:p w14:paraId="74827C1E" w14:textId="786C6986" w:rsidR="00FF7F11" w:rsidRPr="007C571D" w:rsidRDefault="00FF7F11" w:rsidP="00FF7F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Кордарон</w:t>
            </w:r>
            <w:proofErr w:type="spellEnd"/>
          </w:p>
        </w:tc>
        <w:tc>
          <w:tcPr>
            <w:tcW w:w="1126" w:type="pct"/>
            <w:shd w:val="clear" w:color="auto" w:fill="auto"/>
          </w:tcPr>
          <w:p w14:paraId="4CE09032" w14:textId="72192BF1" w:rsidR="00FF7F11" w:rsidRPr="007C571D" w:rsidRDefault="00FF7F11" w:rsidP="00FF7F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таблетки 200мг №30</w:t>
            </w:r>
          </w:p>
        </w:tc>
        <w:tc>
          <w:tcPr>
            <w:tcW w:w="328" w:type="pct"/>
            <w:shd w:val="clear" w:color="auto" w:fill="auto"/>
          </w:tcPr>
          <w:p w14:paraId="5E08AD65" w14:textId="4AB7BCE7" w:rsidR="00FF7F11" w:rsidRPr="007C571D" w:rsidRDefault="00FF7F11" w:rsidP="00FF7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0DF0F6BA" w14:textId="05D6C99B" w:rsidR="00FF7F11" w:rsidRPr="007C571D" w:rsidRDefault="00FF7F11" w:rsidP="00FF7F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84A84" w:rsidRPr="007C571D" w14:paraId="0978F045" w14:textId="77777777" w:rsidTr="00750572">
        <w:trPr>
          <w:trHeight w:val="20"/>
        </w:trPr>
        <w:tc>
          <w:tcPr>
            <w:tcW w:w="263" w:type="pct"/>
            <w:vAlign w:val="center"/>
          </w:tcPr>
          <w:p w14:paraId="092875A4" w14:textId="77777777" w:rsidR="00F84A84" w:rsidRPr="007C571D" w:rsidRDefault="00F84A84" w:rsidP="00F84A8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7035BBFD" w14:textId="17A88D0E" w:rsidR="00F84A84" w:rsidRPr="007C571D" w:rsidRDefault="00F84A84" w:rsidP="00F84A84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A09AA02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5879C794" w14:textId="38381D64" w:rsidR="00F84A84" w:rsidRPr="007C571D" w:rsidRDefault="00F84A84" w:rsidP="00F84A84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Панкреатин (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Pancreatin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52EA5D8B" w14:textId="5BCC4DDB" w:rsidR="00F84A84" w:rsidRPr="007C571D" w:rsidRDefault="00F84A84" w:rsidP="00F84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Мезим форте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0413831A" w14:textId="47D3C42B" w:rsidR="00F84A84" w:rsidRPr="007C571D" w:rsidRDefault="00F84A84" w:rsidP="00F84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таблетки покрытые пленочной оболочной №20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B993B9B" w14:textId="3567446D" w:rsidR="00F84A84" w:rsidRPr="007C571D" w:rsidRDefault="00F84A84" w:rsidP="00F84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4090AE3B" w14:textId="306D37B3" w:rsidR="00F84A84" w:rsidRPr="007C571D" w:rsidRDefault="00F84A84" w:rsidP="00F84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84A84" w:rsidRPr="007C571D" w14:paraId="7B7F422A" w14:textId="77777777" w:rsidTr="00750572">
        <w:trPr>
          <w:trHeight w:val="20"/>
        </w:trPr>
        <w:tc>
          <w:tcPr>
            <w:tcW w:w="263" w:type="pct"/>
            <w:vAlign w:val="center"/>
          </w:tcPr>
          <w:p w14:paraId="7FA62A94" w14:textId="77777777" w:rsidR="00F84A84" w:rsidRPr="007C571D" w:rsidRDefault="00F84A84" w:rsidP="00F84A8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24BC73B7" w14:textId="7032011B" w:rsidR="00F84A84" w:rsidRPr="007C571D" w:rsidRDefault="007859C5" w:rsidP="00F84A84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859C5">
              <w:rPr>
                <w:rFonts w:ascii="Times New Roman" w:hAnsi="Times New Roman" w:cs="Times New Roman"/>
                <w:color w:val="000000"/>
              </w:rPr>
              <w:t>Н01СВ02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6CB0085F" w14:textId="2F258366" w:rsidR="00F84A84" w:rsidRPr="007C571D" w:rsidRDefault="007859C5" w:rsidP="00F84A84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7859C5">
              <w:rPr>
                <w:rFonts w:ascii="Times New Roman" w:hAnsi="Times New Roman" w:cs="Times New Roman"/>
                <w:color w:val="000000"/>
              </w:rPr>
              <w:t>Октреотид</w:t>
            </w:r>
            <w:proofErr w:type="spellEnd"/>
          </w:p>
        </w:tc>
        <w:tc>
          <w:tcPr>
            <w:tcW w:w="1269" w:type="pct"/>
            <w:shd w:val="clear" w:color="auto" w:fill="auto"/>
            <w:vAlign w:val="center"/>
          </w:tcPr>
          <w:p w14:paraId="383E1CFF" w14:textId="5051A1CB" w:rsidR="00F84A84" w:rsidRPr="007C571D" w:rsidRDefault="007859C5" w:rsidP="00F84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59C5">
              <w:rPr>
                <w:rFonts w:ascii="Times New Roman" w:hAnsi="Times New Roman" w:cs="Times New Roman"/>
                <w:color w:val="000000"/>
              </w:rPr>
              <w:t>Октреотид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41EB3F79" w14:textId="73C09E5E" w:rsidR="00F84A84" w:rsidRPr="007C571D" w:rsidRDefault="007859C5" w:rsidP="00F84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9C5">
              <w:rPr>
                <w:rFonts w:ascii="Times New Roman" w:hAnsi="Times New Roman" w:cs="Times New Roman"/>
                <w:color w:val="000000"/>
              </w:rPr>
              <w:t>раствор для внутривенного и подкожного введения</w:t>
            </w:r>
            <w:r w:rsidR="00750572">
              <w:rPr>
                <w:rFonts w:ascii="Times New Roman" w:hAnsi="Times New Roman" w:cs="Times New Roman"/>
                <w:color w:val="000000"/>
              </w:rPr>
              <w:t xml:space="preserve"> 100мкг/мл 1мл ампулы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8EEE0D1" w14:textId="2A2EB5E2" w:rsidR="00F84A84" w:rsidRPr="007C571D" w:rsidRDefault="00F84A84" w:rsidP="00F84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7F33A649" w14:textId="5D0457E5" w:rsidR="00F84A84" w:rsidRPr="007C571D" w:rsidRDefault="00F84A84" w:rsidP="00F84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84A84" w:rsidRPr="007C571D" w14:paraId="28E344CD" w14:textId="77777777" w:rsidTr="00750572">
        <w:trPr>
          <w:trHeight w:val="20"/>
        </w:trPr>
        <w:tc>
          <w:tcPr>
            <w:tcW w:w="263" w:type="pct"/>
            <w:vAlign w:val="center"/>
          </w:tcPr>
          <w:p w14:paraId="4B1C1DAC" w14:textId="77777777" w:rsidR="00F84A84" w:rsidRPr="007C571D" w:rsidRDefault="00F84A84" w:rsidP="00F84A84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10AB3025" w14:textId="44883C05" w:rsidR="00F84A84" w:rsidRPr="007C571D" w:rsidRDefault="00F84A84" w:rsidP="00F84A84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A12CX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1262BB0F" w14:textId="397361FC" w:rsidR="00F84A84" w:rsidRPr="007C571D" w:rsidRDefault="00F84A84" w:rsidP="00F84A84">
            <w:pPr>
              <w:spacing w:after="0"/>
              <w:ind w:left="140"/>
              <w:rPr>
                <w:rFonts w:ascii="Times New Roman" w:hAnsi="Times New Roman" w:cs="Times New Roman"/>
                <w:lang w:val="en-US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Калия</w:t>
            </w:r>
            <w:r w:rsidRPr="007C571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7C571D">
              <w:rPr>
                <w:rFonts w:ascii="Times New Roman" w:hAnsi="Times New Roman" w:cs="Times New Roman"/>
                <w:color w:val="000000"/>
              </w:rPr>
              <w:t>и</w:t>
            </w:r>
            <w:r w:rsidRPr="007C571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7C571D">
              <w:rPr>
                <w:rFonts w:ascii="Times New Roman" w:hAnsi="Times New Roman" w:cs="Times New Roman"/>
                <w:color w:val="000000"/>
              </w:rPr>
              <w:t>магния</w:t>
            </w:r>
            <w:r w:rsidRPr="007C571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аспарагинат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  <w:lang w:val="en-US"/>
              </w:rPr>
              <w:t xml:space="preserve"> (Potassium aspartate and magnesium aspartate)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70AEEA17" w14:textId="1A82D60B" w:rsidR="00F84A84" w:rsidRPr="007C571D" w:rsidRDefault="00F84A84" w:rsidP="00F84A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Панангин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015764AD" w14:textId="285A2124" w:rsidR="00F84A84" w:rsidRPr="007C571D" w:rsidRDefault="00F84A84" w:rsidP="00F84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концентрат для приготовления раствора для инфузий 10мл ампулы №5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0BDFF1E" w14:textId="24B61DF3" w:rsidR="00F84A84" w:rsidRPr="007C571D" w:rsidRDefault="00F84A84" w:rsidP="00F84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63F0D333" w14:textId="2BFFAE29" w:rsidR="00F84A84" w:rsidRPr="007C571D" w:rsidRDefault="00F84A84" w:rsidP="00F84A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FF1DDE" w:rsidRPr="007C571D" w14:paraId="7DDFDB0F" w14:textId="77777777" w:rsidTr="00750572">
        <w:trPr>
          <w:trHeight w:val="20"/>
        </w:trPr>
        <w:tc>
          <w:tcPr>
            <w:tcW w:w="263" w:type="pct"/>
            <w:vAlign w:val="center"/>
          </w:tcPr>
          <w:p w14:paraId="31D3329B" w14:textId="77777777" w:rsidR="00FF1DDE" w:rsidRPr="007C571D" w:rsidRDefault="00FF1DDE" w:rsidP="00FF1DD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</w:tcPr>
          <w:p w14:paraId="0E493EC0" w14:textId="231EE66A" w:rsidR="00FF1DDE" w:rsidRPr="007C571D" w:rsidRDefault="002618AB" w:rsidP="00FF1DD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C02BC</w:t>
            </w:r>
          </w:p>
        </w:tc>
        <w:tc>
          <w:tcPr>
            <w:tcW w:w="1131" w:type="pct"/>
            <w:shd w:val="clear" w:color="auto" w:fill="auto"/>
          </w:tcPr>
          <w:p w14:paraId="2AF90872" w14:textId="5F923E65" w:rsidR="00FF1DDE" w:rsidRPr="007C571D" w:rsidRDefault="002618AB" w:rsidP="00FF1DD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Пентамин</w:t>
            </w:r>
            <w:proofErr w:type="spellEnd"/>
          </w:p>
        </w:tc>
        <w:tc>
          <w:tcPr>
            <w:tcW w:w="1269" w:type="pct"/>
            <w:shd w:val="clear" w:color="auto" w:fill="auto"/>
          </w:tcPr>
          <w:p w14:paraId="2EC5B5D6" w14:textId="263FB0B8" w:rsidR="00FF1DDE" w:rsidRPr="007C571D" w:rsidRDefault="002618AB" w:rsidP="00FF1D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Азаметония</w:t>
            </w:r>
            <w:proofErr w:type="spellEnd"/>
            <w:r w:rsidRPr="007C571D">
              <w:rPr>
                <w:rFonts w:ascii="Times New Roman" w:hAnsi="Times New Roman" w:cs="Times New Roman"/>
              </w:rPr>
              <w:t xml:space="preserve"> бромид</w:t>
            </w:r>
          </w:p>
        </w:tc>
        <w:tc>
          <w:tcPr>
            <w:tcW w:w="1126" w:type="pct"/>
            <w:shd w:val="clear" w:color="auto" w:fill="auto"/>
          </w:tcPr>
          <w:p w14:paraId="71DDA3F6" w14:textId="37C794F3" w:rsidR="00FF1DDE" w:rsidRPr="007C571D" w:rsidRDefault="002618AB" w:rsidP="00FF1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раствор для внутривенного и внутримышечного введения 5% 1мл ампулы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EE810AC" w14:textId="0C8ACF15" w:rsidR="00FF1DDE" w:rsidRPr="007C571D" w:rsidRDefault="002618AB" w:rsidP="00FF1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07D47D84" w14:textId="116D5BBD" w:rsidR="00FF1DDE" w:rsidRPr="007C571D" w:rsidRDefault="002618AB" w:rsidP="00FF1D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2618AB" w:rsidRPr="007C571D" w14:paraId="528CC907" w14:textId="77777777" w:rsidTr="00750572">
        <w:trPr>
          <w:trHeight w:val="20"/>
        </w:trPr>
        <w:tc>
          <w:tcPr>
            <w:tcW w:w="263" w:type="pct"/>
            <w:vAlign w:val="center"/>
          </w:tcPr>
          <w:p w14:paraId="0FE3D1CD" w14:textId="77777777" w:rsidR="002618AB" w:rsidRPr="007C571D" w:rsidRDefault="002618AB" w:rsidP="002618A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31F468FC" w14:textId="38ED015D" w:rsidR="002618AB" w:rsidRPr="007C571D" w:rsidRDefault="002618AB" w:rsidP="002618AB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 xml:space="preserve">B03A A07 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086C5847" w14:textId="775A1B75" w:rsidR="002618AB" w:rsidRPr="007C571D" w:rsidRDefault="002618AB" w:rsidP="002618AB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железа сульфат + аскорбиновая кислота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3F834F45" w14:textId="56DC4D11" w:rsidR="002618AB" w:rsidRPr="007C571D" w:rsidRDefault="002618AB" w:rsidP="00261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Сорбифер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Дурулес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2B84DBBD" w14:textId="5C855EDD" w:rsidR="002618AB" w:rsidRPr="007C571D" w:rsidRDefault="002618AB" w:rsidP="002618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C571D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gramEnd"/>
            <w:r w:rsidRPr="007C571D">
              <w:rPr>
                <w:rFonts w:ascii="Times New Roman" w:hAnsi="Times New Roman" w:cs="Times New Roman"/>
                <w:color w:val="000000"/>
              </w:rPr>
              <w:t xml:space="preserve"> покрытые пленочной оболочкой №30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2EEBB0D" w14:textId="03952E63" w:rsidR="002618AB" w:rsidRPr="007C571D" w:rsidRDefault="002618AB" w:rsidP="002618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3B8AAFF3" w14:textId="50B69646" w:rsidR="002618AB" w:rsidRPr="007C571D" w:rsidRDefault="002618AB" w:rsidP="002618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C36E62" w:rsidRPr="007C571D" w14:paraId="7DBADF47" w14:textId="77777777" w:rsidTr="00750572">
        <w:trPr>
          <w:trHeight w:val="20"/>
        </w:trPr>
        <w:tc>
          <w:tcPr>
            <w:tcW w:w="263" w:type="pct"/>
            <w:vAlign w:val="center"/>
          </w:tcPr>
          <w:p w14:paraId="7E0903E1" w14:textId="77777777" w:rsidR="00C36E62" w:rsidRPr="007C571D" w:rsidRDefault="00C36E62" w:rsidP="00C36E6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3AE6D5FC" w14:textId="09C3B82F" w:rsidR="00C36E62" w:rsidRPr="007C571D" w:rsidRDefault="00C36E62" w:rsidP="00C36E6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J01MA02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44ABF924" w14:textId="347D8C96" w:rsidR="00C36E62" w:rsidRPr="007C571D" w:rsidRDefault="00C36E62" w:rsidP="00C36E6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Ципрофлоксацин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1481B6B1" w14:textId="4F872218" w:rsidR="00C36E62" w:rsidRPr="007C571D" w:rsidRDefault="00C36E62" w:rsidP="00C3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Ципролет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4F4A6B42" w14:textId="0E33D720" w:rsidR="00C36E62" w:rsidRPr="007C571D" w:rsidRDefault="00C36E62" w:rsidP="00C36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571D">
              <w:rPr>
                <w:rFonts w:ascii="Times New Roman" w:hAnsi="Times New Roman" w:cs="Times New Roman"/>
                <w:color w:val="000000"/>
              </w:rPr>
              <w:t>таблетки</w:t>
            </w:r>
            <w:proofErr w:type="gramEnd"/>
            <w:r w:rsidRPr="007C571D">
              <w:rPr>
                <w:rFonts w:ascii="Times New Roman" w:hAnsi="Times New Roman" w:cs="Times New Roman"/>
                <w:color w:val="000000"/>
              </w:rPr>
              <w:t xml:space="preserve"> покрытые пленочной оболочкой 500мг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75019D56" w14:textId="75D0A962" w:rsidR="00C36E62" w:rsidRPr="007C571D" w:rsidRDefault="00C36E62" w:rsidP="00C36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59FDEEB1" w14:textId="33E51F22" w:rsidR="00C36E62" w:rsidRPr="007C571D" w:rsidRDefault="00C36E62" w:rsidP="00C36E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36E62" w:rsidRPr="007C571D" w14:paraId="10035467" w14:textId="77777777" w:rsidTr="00750572">
        <w:trPr>
          <w:trHeight w:val="20"/>
        </w:trPr>
        <w:tc>
          <w:tcPr>
            <w:tcW w:w="263" w:type="pct"/>
            <w:vAlign w:val="center"/>
          </w:tcPr>
          <w:p w14:paraId="0514A4FA" w14:textId="77777777" w:rsidR="00C36E62" w:rsidRPr="007C571D" w:rsidRDefault="00C36E62" w:rsidP="00C36E6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0409B9CE" w14:textId="7243D488" w:rsidR="00C36E62" w:rsidRPr="007C571D" w:rsidRDefault="00C36E62" w:rsidP="00C36E6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N07XX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0429C30B" w14:textId="2F3D6A08" w:rsidR="00C36E62" w:rsidRPr="007C571D" w:rsidRDefault="00C36E62" w:rsidP="00C36E6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Инозин + Никотинамид + Рибофлавин + Янтарная кислота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512C411B" w14:textId="62197BDD" w:rsidR="00C36E62" w:rsidRPr="007C571D" w:rsidRDefault="00C36E62" w:rsidP="00C3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ЦИТОФЛАВИН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29CA86EC" w14:textId="06B1A7A7" w:rsidR="00C36E62" w:rsidRPr="007C571D" w:rsidRDefault="00C36E62" w:rsidP="00C36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раствор для внутривенного введения 10мл ампулы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9A6C49B" w14:textId="34018368" w:rsidR="00C36E62" w:rsidRPr="007C571D" w:rsidRDefault="00C36E62" w:rsidP="00C36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6DD142FA" w14:textId="76837D7D" w:rsidR="00C36E62" w:rsidRPr="007C571D" w:rsidRDefault="00C36E62" w:rsidP="00C36E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</w:tr>
      <w:tr w:rsidR="00C36E62" w:rsidRPr="007C571D" w14:paraId="5D18AF59" w14:textId="77777777" w:rsidTr="00750572">
        <w:trPr>
          <w:trHeight w:val="20"/>
        </w:trPr>
        <w:tc>
          <w:tcPr>
            <w:tcW w:w="263" w:type="pct"/>
            <w:vAlign w:val="center"/>
          </w:tcPr>
          <w:p w14:paraId="6AC9B654" w14:textId="77777777" w:rsidR="00C36E62" w:rsidRPr="007C571D" w:rsidRDefault="00C36E62" w:rsidP="00C36E6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57649639" w14:textId="7A154212" w:rsidR="00C36E62" w:rsidRPr="007C571D" w:rsidRDefault="00C36E62" w:rsidP="00C36E6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A05C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48E3DD27" w14:textId="1C94B536" w:rsidR="00C36E62" w:rsidRPr="007C571D" w:rsidRDefault="00C36E62" w:rsidP="00C36E6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Фосфолипиды (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Phospholipides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68A7EFD7" w14:textId="0FF89816" w:rsidR="00C36E62" w:rsidRPr="007C571D" w:rsidRDefault="00C36E62" w:rsidP="00C3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Эссенциале Н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0DA900AC" w14:textId="4EEF31B3" w:rsidR="00C36E62" w:rsidRPr="007C571D" w:rsidRDefault="00C36E62" w:rsidP="00C36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 xml:space="preserve">раствор для внутривенного введения 250мг /5мл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5мл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ампулы №5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78B79BD" w14:textId="49527239" w:rsidR="00C36E62" w:rsidRPr="007C571D" w:rsidRDefault="00C36E62" w:rsidP="00C36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2CCA046E" w14:textId="1E22F155" w:rsidR="00C36E62" w:rsidRPr="007C571D" w:rsidRDefault="00C36E62" w:rsidP="00C36E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C36E62" w:rsidRPr="007C571D" w14:paraId="4812C7B7" w14:textId="77777777" w:rsidTr="00750572">
        <w:trPr>
          <w:trHeight w:val="20"/>
        </w:trPr>
        <w:tc>
          <w:tcPr>
            <w:tcW w:w="263" w:type="pct"/>
            <w:vAlign w:val="center"/>
          </w:tcPr>
          <w:p w14:paraId="170BDCCD" w14:textId="77777777" w:rsidR="00C36E62" w:rsidRPr="007C571D" w:rsidRDefault="00C36E62" w:rsidP="00C36E6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3D22546D" w14:textId="53D6B46F" w:rsidR="00C36E62" w:rsidRPr="00466E71" w:rsidRDefault="00C36E62" w:rsidP="00C36E6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66E71">
              <w:rPr>
                <w:rFonts w:ascii="Times New Roman" w:hAnsi="Times New Roman" w:cs="Times New Roman"/>
              </w:rPr>
              <w:t>C01CA24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690DBD06" w14:textId="6ED4D9A4" w:rsidR="00C36E62" w:rsidRPr="00466E71" w:rsidRDefault="00C36E62" w:rsidP="00C36E6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466E71">
              <w:rPr>
                <w:rFonts w:ascii="Times New Roman" w:hAnsi="Times New Roman" w:cs="Times New Roman"/>
              </w:rPr>
              <w:t>Эпинефрин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4F1990CE" w14:textId="76AE682E" w:rsidR="00C36E62" w:rsidRPr="00466E71" w:rsidRDefault="00C36E62" w:rsidP="00C3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6E71">
              <w:rPr>
                <w:rFonts w:ascii="Times New Roman" w:hAnsi="Times New Roman" w:cs="Times New Roman"/>
              </w:rPr>
              <w:t>Адреналина гидрохлорид-</w:t>
            </w:r>
            <w:proofErr w:type="spellStart"/>
            <w:r w:rsidRPr="00466E71">
              <w:rPr>
                <w:rFonts w:ascii="Times New Roman" w:hAnsi="Times New Roman" w:cs="Times New Roman"/>
              </w:rPr>
              <w:t>Виал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22D511D1" w14:textId="1BDF9371" w:rsidR="00C36E62" w:rsidRPr="00466E71" w:rsidRDefault="00C36E62" w:rsidP="00C36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E71">
              <w:rPr>
                <w:rFonts w:ascii="Times New Roman" w:hAnsi="Times New Roman" w:cs="Times New Roman"/>
              </w:rPr>
              <w:t>раствор для инъекций 1мг/мл 1мл ампулы №5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31956BD" w14:textId="6B280AB9" w:rsidR="00C36E62" w:rsidRPr="00466E71" w:rsidRDefault="00C36E62" w:rsidP="00C36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6E71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5E218C5E" w14:textId="2A6C5146" w:rsidR="00C36E62" w:rsidRPr="00466E71" w:rsidRDefault="00C36E62" w:rsidP="00C3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6E71">
              <w:rPr>
                <w:rFonts w:ascii="Times New Roman" w:hAnsi="Times New Roman" w:cs="Times New Roman"/>
              </w:rPr>
              <w:t>41</w:t>
            </w:r>
          </w:p>
        </w:tc>
      </w:tr>
      <w:tr w:rsidR="00C36E62" w:rsidRPr="007C571D" w14:paraId="3F405C10" w14:textId="77777777" w:rsidTr="00750572">
        <w:trPr>
          <w:trHeight w:val="20"/>
        </w:trPr>
        <w:tc>
          <w:tcPr>
            <w:tcW w:w="263" w:type="pct"/>
            <w:vAlign w:val="center"/>
          </w:tcPr>
          <w:p w14:paraId="1384A1F5" w14:textId="77777777" w:rsidR="00C36E62" w:rsidRPr="007C571D" w:rsidRDefault="00C36E62" w:rsidP="00C36E6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6245EBC0" w14:textId="08837E72" w:rsidR="00C36E62" w:rsidRPr="007C571D" w:rsidRDefault="00C36E62" w:rsidP="00C36E6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B06AB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2F7203FC" w14:textId="379691AA" w:rsidR="00C36E62" w:rsidRPr="007C571D" w:rsidRDefault="00C36E62" w:rsidP="00C36E62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отсутствует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440FAF37" w14:textId="265EEDB8" w:rsidR="00C36E62" w:rsidRPr="007C571D" w:rsidRDefault="00C36E62" w:rsidP="00C36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Актовегин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28C1B490" w14:textId="397BD37E" w:rsidR="00C36E62" w:rsidRPr="007C571D" w:rsidRDefault="00C36E62" w:rsidP="00C36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Раствор для инъекций 40мг/мл 2мл ампулы №25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A38BB26" w14:textId="7BB3BD8D" w:rsidR="00C36E62" w:rsidRPr="007C571D" w:rsidRDefault="00C36E62" w:rsidP="00C36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5D707B8B" w14:textId="2414023A" w:rsidR="00C36E62" w:rsidRPr="007C571D" w:rsidRDefault="00C36E62" w:rsidP="00C36E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DF1EB6" w:rsidRPr="007C571D" w14:paraId="3784F333" w14:textId="77777777" w:rsidTr="00750572">
        <w:trPr>
          <w:trHeight w:val="20"/>
        </w:trPr>
        <w:tc>
          <w:tcPr>
            <w:tcW w:w="263" w:type="pct"/>
            <w:vAlign w:val="center"/>
          </w:tcPr>
          <w:p w14:paraId="2318A01D" w14:textId="77777777" w:rsidR="00DF1EB6" w:rsidRPr="007C571D" w:rsidRDefault="00DF1EB6" w:rsidP="00DF1EB6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02C34B43" w14:textId="7C10B5D1" w:rsidR="00DF1EB6" w:rsidRPr="007C571D" w:rsidRDefault="00DF1EB6" w:rsidP="00DF1EB6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A11GA01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192AEAD6" w14:textId="281C1AC6" w:rsidR="00DF1EB6" w:rsidRPr="007C571D" w:rsidRDefault="00DF1EB6" w:rsidP="00DF1EB6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Аскорбиновая кислота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1E7FCEA4" w14:textId="593BDD8B" w:rsidR="00DF1EB6" w:rsidRPr="007C571D" w:rsidRDefault="00DF1EB6" w:rsidP="00DF1E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Аскорбиновая кислота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28272B38" w14:textId="68AEFF80" w:rsidR="00DF1EB6" w:rsidRPr="007C571D" w:rsidRDefault="00DF1EB6" w:rsidP="00DF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 xml:space="preserve"> раствор для внутривенного и внутримышечного введения 5 % 2мл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01B1BB52" w14:textId="1C8CC1D2" w:rsidR="00DF1EB6" w:rsidRPr="007C571D" w:rsidRDefault="00DF1EB6" w:rsidP="00DF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1A6BE034" w14:textId="74EB8920" w:rsidR="00DF1EB6" w:rsidRPr="007C571D" w:rsidRDefault="00DF1EB6" w:rsidP="00DF1E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814A47" w:rsidRPr="007C571D" w14:paraId="3E6A45E3" w14:textId="77777777" w:rsidTr="00750572">
        <w:trPr>
          <w:trHeight w:val="20"/>
        </w:trPr>
        <w:tc>
          <w:tcPr>
            <w:tcW w:w="263" w:type="pct"/>
            <w:vAlign w:val="center"/>
          </w:tcPr>
          <w:p w14:paraId="0272C0E0" w14:textId="77777777" w:rsidR="00814A47" w:rsidRPr="007C571D" w:rsidRDefault="00814A47" w:rsidP="00814A4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075E0095" w14:textId="2B370530" w:rsidR="00814A47" w:rsidRPr="007C571D" w:rsidRDefault="00814A47" w:rsidP="00814A47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D08AG02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3C49183E" w14:textId="78CEC86B" w:rsidR="00814A47" w:rsidRPr="007C571D" w:rsidRDefault="00814A47" w:rsidP="00814A47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Повидон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>-йод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5B33D143" w14:textId="2FEBA3BD" w:rsidR="00814A47" w:rsidRPr="007C571D" w:rsidRDefault="00814A47" w:rsidP="00814A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Бетадин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6DEFE495" w14:textId="629BF4AD" w:rsidR="00814A47" w:rsidRPr="007C571D" w:rsidRDefault="00814A47" w:rsidP="00814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 xml:space="preserve"> раствор для местного и наружного применения 10% 1000мл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флак</w:t>
            </w:r>
            <w:proofErr w:type="spellEnd"/>
          </w:p>
        </w:tc>
        <w:tc>
          <w:tcPr>
            <w:tcW w:w="328" w:type="pct"/>
            <w:shd w:val="clear" w:color="auto" w:fill="auto"/>
            <w:vAlign w:val="center"/>
          </w:tcPr>
          <w:p w14:paraId="272121E4" w14:textId="5E74B561" w:rsidR="00814A47" w:rsidRPr="007C571D" w:rsidRDefault="00814A47" w:rsidP="00814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3D1DE1C0" w14:textId="3E5F3589" w:rsidR="00814A47" w:rsidRPr="007C571D" w:rsidRDefault="00814A47" w:rsidP="00814A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14A47" w:rsidRPr="007C571D" w14:paraId="49EA4C5B" w14:textId="77777777" w:rsidTr="00750572">
        <w:trPr>
          <w:trHeight w:val="20"/>
        </w:trPr>
        <w:tc>
          <w:tcPr>
            <w:tcW w:w="263" w:type="pct"/>
            <w:vAlign w:val="center"/>
          </w:tcPr>
          <w:p w14:paraId="73CD4F94" w14:textId="77777777" w:rsidR="00814A47" w:rsidRPr="007C571D" w:rsidRDefault="00814A47" w:rsidP="00814A47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2672E6BD" w14:textId="53F6C9DA" w:rsidR="00814A47" w:rsidRPr="007C571D" w:rsidRDefault="00814A47" w:rsidP="00814A47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А16АА02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210AB1CF" w14:textId="3DAA987F" w:rsidR="00814A47" w:rsidRPr="007C571D" w:rsidRDefault="00814A47" w:rsidP="00814A47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Адеметионин</w:t>
            </w:r>
            <w:proofErr w:type="spellEnd"/>
          </w:p>
        </w:tc>
        <w:tc>
          <w:tcPr>
            <w:tcW w:w="1269" w:type="pct"/>
            <w:shd w:val="clear" w:color="auto" w:fill="auto"/>
            <w:vAlign w:val="center"/>
          </w:tcPr>
          <w:p w14:paraId="3254212D" w14:textId="54A913FB" w:rsidR="00814A47" w:rsidRPr="007C571D" w:rsidRDefault="00814A47" w:rsidP="00814A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Гептрал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6089800E" w14:textId="757067D6" w:rsidR="00814A47" w:rsidRPr="007C571D" w:rsidRDefault="00814A47" w:rsidP="00814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лиофилизат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для приготовления раствора для внутривенного и внутримышечного введения 400мг ампулы №5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6028895" w14:textId="744C6CE8" w:rsidR="00814A47" w:rsidRPr="007C571D" w:rsidRDefault="00814A47" w:rsidP="00814A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7A3E7A64" w14:textId="61D5AC39" w:rsidR="00814A47" w:rsidRPr="007C571D" w:rsidRDefault="00814A47" w:rsidP="00814A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A165E" w:rsidRPr="007C571D" w14:paraId="67263EAF" w14:textId="77777777" w:rsidTr="00750572">
        <w:trPr>
          <w:trHeight w:val="20"/>
        </w:trPr>
        <w:tc>
          <w:tcPr>
            <w:tcW w:w="263" w:type="pct"/>
            <w:vAlign w:val="center"/>
          </w:tcPr>
          <w:p w14:paraId="75CF835F" w14:textId="77777777" w:rsidR="003A165E" w:rsidRPr="007C571D" w:rsidRDefault="003A165E" w:rsidP="003A165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34EFC3D5" w14:textId="0BF7EE0F" w:rsidR="003A165E" w:rsidRPr="007C571D" w:rsidRDefault="003A165E" w:rsidP="003A165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N05AD08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6D3880A4" w14:textId="4174761D" w:rsidR="003A165E" w:rsidRPr="007C571D" w:rsidRDefault="003A165E" w:rsidP="003A165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Дроперидол</w:t>
            </w:r>
            <w:proofErr w:type="spellEnd"/>
          </w:p>
        </w:tc>
        <w:tc>
          <w:tcPr>
            <w:tcW w:w="1269" w:type="pct"/>
            <w:shd w:val="clear" w:color="auto" w:fill="auto"/>
            <w:vAlign w:val="center"/>
          </w:tcPr>
          <w:p w14:paraId="2BAC119C" w14:textId="2BE40702" w:rsidR="003A165E" w:rsidRPr="007C571D" w:rsidRDefault="003A165E" w:rsidP="003A16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Дроперидол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032C553C" w14:textId="60815ED1" w:rsidR="003A165E" w:rsidRPr="007C571D" w:rsidRDefault="003A165E" w:rsidP="003A1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 xml:space="preserve"> раствор для внутривенного и </w:t>
            </w:r>
            <w:r w:rsidRPr="007C571D">
              <w:rPr>
                <w:rFonts w:ascii="Times New Roman" w:hAnsi="Times New Roman" w:cs="Times New Roman"/>
                <w:color w:val="000000"/>
              </w:rPr>
              <w:lastRenderedPageBreak/>
              <w:t>внутримышечного введения 2,5 мг/мл 2мл №5</w:t>
            </w:r>
            <w:r w:rsidR="004B6D9D">
              <w:rPr>
                <w:rFonts w:ascii="Times New Roman" w:hAnsi="Times New Roman" w:cs="Times New Roman"/>
                <w:color w:val="000000"/>
              </w:rPr>
              <w:t xml:space="preserve"> флаконы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6CE7DD1" w14:textId="6B3A93EA" w:rsidR="003A165E" w:rsidRPr="007C571D" w:rsidRDefault="003A165E" w:rsidP="003A1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lastRenderedPageBreak/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4ABD9C69" w14:textId="37932406" w:rsidR="003A165E" w:rsidRPr="007C571D" w:rsidRDefault="003A165E" w:rsidP="003A16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FF10AA" w:rsidRPr="007C571D" w14:paraId="35F83896" w14:textId="77777777" w:rsidTr="00750572">
        <w:trPr>
          <w:trHeight w:val="20"/>
        </w:trPr>
        <w:tc>
          <w:tcPr>
            <w:tcW w:w="263" w:type="pct"/>
            <w:vAlign w:val="center"/>
          </w:tcPr>
          <w:p w14:paraId="413FB7E9" w14:textId="77777777" w:rsidR="00FF10AA" w:rsidRPr="007C571D" w:rsidRDefault="00FF10AA" w:rsidP="00FF10A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447F348B" w14:textId="70D32EEF" w:rsidR="00FF10AA" w:rsidRPr="007C571D" w:rsidRDefault="00FF10AA" w:rsidP="00FF10AA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C01EB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5F0F9C99" w14:textId="70BC7484" w:rsidR="00FF10AA" w:rsidRPr="007C571D" w:rsidRDefault="00FF10AA" w:rsidP="00FF10AA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Этилметилгидроксипиридина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сукцинат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Ethylmethylhydroxypyridine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succinate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74F78D32" w14:textId="08CEE929" w:rsidR="00FF10AA" w:rsidRPr="007C571D" w:rsidRDefault="00FF10AA" w:rsidP="00FF10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Мексикор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57F09B6B" w14:textId="04D39174" w:rsidR="00FF10AA" w:rsidRPr="007C571D" w:rsidRDefault="00FF10AA" w:rsidP="00FF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 50мг/мл 2мл ампулы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4873335" w14:textId="437FD486" w:rsidR="00FF10AA" w:rsidRPr="007C571D" w:rsidRDefault="00FF10AA" w:rsidP="00FF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11C46235" w14:textId="5C305925" w:rsidR="00FF10AA" w:rsidRPr="007C571D" w:rsidRDefault="00FF10AA" w:rsidP="00FF10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  <w:tr w:rsidR="00FF10AA" w:rsidRPr="007C571D" w14:paraId="7A59649B" w14:textId="77777777" w:rsidTr="00750572">
        <w:trPr>
          <w:trHeight w:val="20"/>
        </w:trPr>
        <w:tc>
          <w:tcPr>
            <w:tcW w:w="263" w:type="pct"/>
            <w:vAlign w:val="center"/>
          </w:tcPr>
          <w:p w14:paraId="0E9FA837" w14:textId="77777777" w:rsidR="00FF10AA" w:rsidRPr="007C571D" w:rsidRDefault="00FF10AA" w:rsidP="00FF10A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1E04F1AB" w14:textId="15CD36F5" w:rsidR="00FF10AA" w:rsidRPr="007C571D" w:rsidRDefault="00FF10AA" w:rsidP="00FF10AA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B05CB01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3EB7DCA0" w14:textId="7CC21B0F" w:rsidR="00FF10AA" w:rsidRPr="007C571D" w:rsidRDefault="00FF10AA" w:rsidP="00FF10AA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Натрия хлорид (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Sodium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chloride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2E97C61C" w14:textId="3D950848" w:rsidR="00FF10AA" w:rsidRPr="007C571D" w:rsidRDefault="00FF10AA" w:rsidP="00FF10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Натрия хлорид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0F97EDCD" w14:textId="3D7BF07C" w:rsidR="00FF10AA" w:rsidRPr="007C571D" w:rsidRDefault="00FF10AA" w:rsidP="00FF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раствор для инфузий 0,9% 1000мл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528A8BD7" w14:textId="49A1CD55" w:rsidR="00FF10AA" w:rsidRPr="007C571D" w:rsidRDefault="00FF10AA" w:rsidP="00FF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2823A40E" w14:textId="1EA51271" w:rsidR="00FF10AA" w:rsidRPr="007C571D" w:rsidRDefault="00FF10AA" w:rsidP="00FF10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</w:tr>
      <w:tr w:rsidR="00FF10AA" w:rsidRPr="007C571D" w14:paraId="72815A3F" w14:textId="77777777" w:rsidTr="00750572">
        <w:trPr>
          <w:trHeight w:val="20"/>
        </w:trPr>
        <w:tc>
          <w:tcPr>
            <w:tcW w:w="263" w:type="pct"/>
            <w:vAlign w:val="center"/>
          </w:tcPr>
          <w:p w14:paraId="52757F00" w14:textId="77777777" w:rsidR="00FF10AA" w:rsidRPr="007C571D" w:rsidRDefault="00FF10AA" w:rsidP="00FF10A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00960409" w14:textId="0DE4CC90" w:rsidR="00FF10AA" w:rsidRPr="007C571D" w:rsidRDefault="00FF10AA" w:rsidP="00FF10AA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A02BC01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1625895D" w14:textId="1D887566" w:rsidR="00FF10AA" w:rsidRPr="007C571D" w:rsidRDefault="00FF10AA" w:rsidP="00FF10AA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Омепразол</w:t>
            </w:r>
            <w:proofErr w:type="spellEnd"/>
          </w:p>
        </w:tc>
        <w:tc>
          <w:tcPr>
            <w:tcW w:w="1269" w:type="pct"/>
            <w:shd w:val="clear" w:color="auto" w:fill="auto"/>
            <w:vAlign w:val="center"/>
          </w:tcPr>
          <w:p w14:paraId="39138230" w14:textId="170C8FAA" w:rsidR="00FF10AA" w:rsidRPr="007C571D" w:rsidRDefault="00FF10AA" w:rsidP="00FF10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Омез</w:t>
            </w:r>
            <w:proofErr w:type="spellEnd"/>
          </w:p>
        </w:tc>
        <w:tc>
          <w:tcPr>
            <w:tcW w:w="1126" w:type="pct"/>
            <w:shd w:val="clear" w:color="auto" w:fill="auto"/>
            <w:vAlign w:val="center"/>
          </w:tcPr>
          <w:p w14:paraId="3C7642C4" w14:textId="57F03CC8" w:rsidR="00FF10AA" w:rsidRPr="007C571D" w:rsidRDefault="00FF10AA" w:rsidP="00FF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лиофилизат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для приготовления раствора для инфузий 40мг №1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FEC3AC3" w14:textId="2B374B46" w:rsidR="00FF10AA" w:rsidRPr="007C571D" w:rsidRDefault="00FF10AA" w:rsidP="00FF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44971159" w14:textId="71456531" w:rsidR="00FF10AA" w:rsidRPr="007C571D" w:rsidRDefault="00FF10AA" w:rsidP="00FF10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FF10AA" w:rsidRPr="007C571D" w14:paraId="06CFF53C" w14:textId="77777777" w:rsidTr="00750572">
        <w:trPr>
          <w:trHeight w:val="20"/>
        </w:trPr>
        <w:tc>
          <w:tcPr>
            <w:tcW w:w="263" w:type="pct"/>
            <w:vAlign w:val="center"/>
          </w:tcPr>
          <w:p w14:paraId="677017B3" w14:textId="77777777" w:rsidR="00FF10AA" w:rsidRPr="007C571D" w:rsidRDefault="00FF10AA" w:rsidP="00FF10A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524A0EC2" w14:textId="5BA194F7" w:rsidR="00FF10AA" w:rsidRPr="007C571D" w:rsidRDefault="00FF10AA" w:rsidP="00FF10AA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C04AD03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7E25156B" w14:textId="60DCB7D2" w:rsidR="00FF10AA" w:rsidRPr="007C571D" w:rsidRDefault="00FF10AA" w:rsidP="00FF10AA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Пентоксифиллин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6FB3AE1E" w14:textId="0E84E94E" w:rsidR="00FF10AA" w:rsidRPr="007C571D" w:rsidRDefault="00FF10AA" w:rsidP="00FF10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Пентоксифиллин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5B2BA5AA" w14:textId="554FD17C" w:rsidR="00FF10AA" w:rsidRPr="007C571D" w:rsidRDefault="00FF10AA" w:rsidP="00FF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раствор для инъекций 20 мг/мл, 5 мл ампулы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47F52D6" w14:textId="6F957FAC" w:rsidR="00FF10AA" w:rsidRPr="007C571D" w:rsidRDefault="00FF10AA" w:rsidP="00FF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13999AAF" w14:textId="22151AB2" w:rsidR="00FF10AA" w:rsidRPr="007C571D" w:rsidRDefault="00FF10AA" w:rsidP="00FF10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</w:tr>
      <w:tr w:rsidR="00FF1DDE" w:rsidRPr="007C571D" w14:paraId="2D4DFAAA" w14:textId="77777777" w:rsidTr="00750572">
        <w:trPr>
          <w:trHeight w:val="20"/>
        </w:trPr>
        <w:tc>
          <w:tcPr>
            <w:tcW w:w="263" w:type="pct"/>
            <w:vAlign w:val="center"/>
          </w:tcPr>
          <w:p w14:paraId="72FFA11C" w14:textId="77777777" w:rsidR="00FF1DDE" w:rsidRPr="007C571D" w:rsidRDefault="00FF1DDE" w:rsidP="00FF1DD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</w:tcPr>
          <w:p w14:paraId="53D4B6B7" w14:textId="4A21F3E0" w:rsidR="00FF1DDE" w:rsidRPr="007C571D" w:rsidRDefault="003D4345" w:rsidP="00FF1DD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N06BX</w:t>
            </w:r>
          </w:p>
        </w:tc>
        <w:tc>
          <w:tcPr>
            <w:tcW w:w="1131" w:type="pct"/>
            <w:shd w:val="clear" w:color="auto" w:fill="auto"/>
          </w:tcPr>
          <w:p w14:paraId="22727AF3" w14:textId="609FFBF9" w:rsidR="00FF1DDE" w:rsidRPr="007C571D" w:rsidRDefault="003D4345" w:rsidP="00FF1DD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Пикамилон</w:t>
            </w:r>
            <w:proofErr w:type="spellEnd"/>
          </w:p>
        </w:tc>
        <w:tc>
          <w:tcPr>
            <w:tcW w:w="1269" w:type="pct"/>
            <w:shd w:val="clear" w:color="auto" w:fill="auto"/>
          </w:tcPr>
          <w:p w14:paraId="1CE38868" w14:textId="28EBB377" w:rsidR="00FF1DDE" w:rsidRPr="007C571D" w:rsidRDefault="003D4345" w:rsidP="00FF1D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Никотиноил</w:t>
            </w:r>
            <w:proofErr w:type="spellEnd"/>
            <w:r w:rsidRPr="007C571D">
              <w:rPr>
                <w:rFonts w:ascii="Times New Roman" w:hAnsi="Times New Roman" w:cs="Times New Roman"/>
              </w:rPr>
              <w:t xml:space="preserve"> гамма-аминомасляная кислота</w:t>
            </w:r>
          </w:p>
        </w:tc>
        <w:tc>
          <w:tcPr>
            <w:tcW w:w="1126" w:type="pct"/>
            <w:shd w:val="clear" w:color="auto" w:fill="auto"/>
          </w:tcPr>
          <w:p w14:paraId="5FF4C63C" w14:textId="6BCB0A36" w:rsidR="00FF1DDE" w:rsidRPr="007C571D" w:rsidRDefault="003D4345" w:rsidP="00FF1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раствор для инъекций 10% 2мл ампулы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C65DE70" w14:textId="521308CE" w:rsidR="00FF1DDE" w:rsidRPr="007C571D" w:rsidRDefault="003D4345" w:rsidP="00FF1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7B134514" w14:textId="6C884626" w:rsidR="00FF1DDE" w:rsidRPr="007C571D" w:rsidRDefault="003D4345" w:rsidP="00FF1D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8A403A" w:rsidRPr="007C571D" w14:paraId="7F7FBB66" w14:textId="77777777" w:rsidTr="00750572">
        <w:trPr>
          <w:trHeight w:val="20"/>
        </w:trPr>
        <w:tc>
          <w:tcPr>
            <w:tcW w:w="263" w:type="pct"/>
            <w:vAlign w:val="center"/>
          </w:tcPr>
          <w:p w14:paraId="53CFD39E" w14:textId="77777777" w:rsidR="008A403A" w:rsidRPr="007C571D" w:rsidRDefault="008A403A" w:rsidP="008A403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66F63D5F" w14:textId="3FF046D9" w:rsidR="008A403A" w:rsidRPr="007C571D" w:rsidRDefault="008A403A" w:rsidP="008A403A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B06AB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0F9D51B6" w14:textId="7FDAC28D" w:rsidR="008A403A" w:rsidRPr="007C571D" w:rsidRDefault="008A403A" w:rsidP="008A403A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отсутствует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215471AF" w14:textId="0666A59E" w:rsidR="008A403A" w:rsidRPr="007C571D" w:rsidRDefault="008A403A" w:rsidP="008A40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Актовегин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3F9A13C0" w14:textId="2AEC64C2" w:rsidR="008A403A" w:rsidRPr="007C571D" w:rsidRDefault="008A403A" w:rsidP="008A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Раствор для инъекций 40мг/мл 5мл ампулы №5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4F48A0A" w14:textId="49E22F75" w:rsidR="008A403A" w:rsidRPr="007C571D" w:rsidRDefault="008A403A" w:rsidP="008A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04605A95" w14:textId="0780C813" w:rsidR="008A403A" w:rsidRPr="007C571D" w:rsidRDefault="008A403A" w:rsidP="008A40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FF1DDE" w:rsidRPr="007C571D" w14:paraId="6CBB5282" w14:textId="77777777" w:rsidTr="00750572">
        <w:trPr>
          <w:trHeight w:val="20"/>
        </w:trPr>
        <w:tc>
          <w:tcPr>
            <w:tcW w:w="263" w:type="pct"/>
            <w:vAlign w:val="center"/>
          </w:tcPr>
          <w:p w14:paraId="62453DE0" w14:textId="77777777" w:rsidR="00FF1DDE" w:rsidRPr="007C571D" w:rsidRDefault="00FF1DDE" w:rsidP="00FF1DD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</w:tcPr>
          <w:p w14:paraId="1563A41A" w14:textId="68D15192" w:rsidR="00FF1DDE" w:rsidRPr="007C571D" w:rsidRDefault="008A403A" w:rsidP="00FF1DD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S01XA08</w:t>
            </w:r>
          </w:p>
        </w:tc>
        <w:tc>
          <w:tcPr>
            <w:tcW w:w="1131" w:type="pct"/>
            <w:shd w:val="clear" w:color="auto" w:fill="auto"/>
          </w:tcPr>
          <w:p w14:paraId="2A9B383D" w14:textId="29EBDA53" w:rsidR="00FF1DDE" w:rsidRPr="007C571D" w:rsidRDefault="008A403A" w:rsidP="00FF1DDE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Ацетилцистеин Канон</w:t>
            </w:r>
          </w:p>
        </w:tc>
        <w:tc>
          <w:tcPr>
            <w:tcW w:w="1269" w:type="pct"/>
            <w:shd w:val="clear" w:color="auto" w:fill="auto"/>
          </w:tcPr>
          <w:p w14:paraId="1FC937E1" w14:textId="351CBB3E" w:rsidR="00FF1DDE" w:rsidRPr="007C571D" w:rsidRDefault="008A403A" w:rsidP="00FF1D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1126" w:type="pct"/>
            <w:shd w:val="clear" w:color="auto" w:fill="auto"/>
          </w:tcPr>
          <w:p w14:paraId="057183AA" w14:textId="4802736E" w:rsidR="00FF1DDE" w:rsidRPr="007C571D" w:rsidRDefault="008A403A" w:rsidP="00FF1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</w:rPr>
              <w:t>гранулы для приготовления раствора для приема внутрь 600мг 3г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ED4CAD3" w14:textId="3FB7A367" w:rsidR="00FF1DDE" w:rsidRPr="007C571D" w:rsidRDefault="008A403A" w:rsidP="00FF1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7475F816" w14:textId="5D26C7C1" w:rsidR="00FF1DDE" w:rsidRPr="007C571D" w:rsidRDefault="008A403A" w:rsidP="00FF1D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8A403A" w:rsidRPr="007C571D" w14:paraId="20518CA9" w14:textId="77777777" w:rsidTr="00750572">
        <w:trPr>
          <w:trHeight w:val="20"/>
        </w:trPr>
        <w:tc>
          <w:tcPr>
            <w:tcW w:w="263" w:type="pct"/>
            <w:vAlign w:val="center"/>
          </w:tcPr>
          <w:p w14:paraId="6959426E" w14:textId="77777777" w:rsidR="008A403A" w:rsidRPr="007C571D" w:rsidRDefault="008A403A" w:rsidP="008A403A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205663E2" w14:textId="2A30AA46" w:rsidR="008A403A" w:rsidRPr="007C571D" w:rsidRDefault="008A403A" w:rsidP="008A403A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C04AX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2D429A7D" w14:textId="28010DCE" w:rsidR="008A403A" w:rsidRPr="007C571D" w:rsidRDefault="008A403A" w:rsidP="008A403A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Бендазол</w:t>
            </w:r>
            <w:proofErr w:type="spellEnd"/>
          </w:p>
        </w:tc>
        <w:tc>
          <w:tcPr>
            <w:tcW w:w="1269" w:type="pct"/>
            <w:shd w:val="clear" w:color="auto" w:fill="auto"/>
            <w:vAlign w:val="center"/>
          </w:tcPr>
          <w:p w14:paraId="6F2D6887" w14:textId="4B7B7186" w:rsidR="008A403A" w:rsidRPr="007C571D" w:rsidRDefault="008A403A" w:rsidP="008A40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Дибазол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3C0FE8F2" w14:textId="59BF0BC7" w:rsidR="008A403A" w:rsidRPr="007C571D" w:rsidRDefault="008A403A" w:rsidP="008A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 xml:space="preserve">раствор для внутривенного и внутримышечного </w:t>
            </w:r>
            <w:proofErr w:type="gramStart"/>
            <w:r w:rsidRPr="007C571D">
              <w:rPr>
                <w:rFonts w:ascii="Times New Roman" w:hAnsi="Times New Roman" w:cs="Times New Roman"/>
                <w:color w:val="000000"/>
              </w:rPr>
              <w:t>введения  1</w:t>
            </w:r>
            <w:proofErr w:type="gramEnd"/>
            <w:r w:rsidRPr="007C571D">
              <w:rPr>
                <w:rFonts w:ascii="Times New Roman" w:hAnsi="Times New Roman" w:cs="Times New Roman"/>
                <w:color w:val="000000"/>
              </w:rPr>
              <w:t>% 5мл ампулы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96866F4" w14:textId="1133B2ED" w:rsidR="008A403A" w:rsidRPr="007C571D" w:rsidRDefault="008A403A" w:rsidP="008A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45426CB7" w14:textId="21B70933" w:rsidR="008A403A" w:rsidRPr="007C571D" w:rsidRDefault="008A403A" w:rsidP="008A40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7C571D" w:rsidRPr="007C571D" w14:paraId="30591134" w14:textId="77777777" w:rsidTr="00750572">
        <w:trPr>
          <w:trHeight w:val="20"/>
        </w:trPr>
        <w:tc>
          <w:tcPr>
            <w:tcW w:w="263" w:type="pct"/>
            <w:vAlign w:val="center"/>
          </w:tcPr>
          <w:p w14:paraId="43E5806C" w14:textId="77777777" w:rsidR="007C571D" w:rsidRPr="007C571D" w:rsidRDefault="007C571D" w:rsidP="007C571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567C8600" w14:textId="762F2D75" w:rsidR="007C571D" w:rsidRPr="007C571D" w:rsidRDefault="007C571D" w:rsidP="007C571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R06AA02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022D94E1" w14:textId="0AEFD413" w:rsidR="007C571D" w:rsidRPr="007C571D" w:rsidRDefault="007C571D" w:rsidP="007C571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Дифенгидрамин</w:t>
            </w:r>
            <w:proofErr w:type="spellEnd"/>
          </w:p>
        </w:tc>
        <w:tc>
          <w:tcPr>
            <w:tcW w:w="1269" w:type="pct"/>
            <w:shd w:val="clear" w:color="auto" w:fill="auto"/>
            <w:vAlign w:val="center"/>
          </w:tcPr>
          <w:p w14:paraId="29B53E47" w14:textId="2DA7860A" w:rsidR="007C571D" w:rsidRPr="007C571D" w:rsidRDefault="007C571D" w:rsidP="007C57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Димедрол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2922E8A9" w14:textId="0ECDFCC3" w:rsidR="007C571D" w:rsidRPr="007C571D" w:rsidRDefault="007C571D" w:rsidP="007C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 10мг/мл 1мл ампулы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3B447516" w14:textId="0F667120" w:rsidR="007C571D" w:rsidRPr="007C571D" w:rsidRDefault="007C571D" w:rsidP="007C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4C4C90BA" w14:textId="6B51C9B7" w:rsidR="007C571D" w:rsidRPr="007C571D" w:rsidRDefault="007C571D" w:rsidP="007C57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7C571D" w:rsidRPr="007C571D" w14:paraId="2F3094F7" w14:textId="77777777" w:rsidTr="00750572">
        <w:trPr>
          <w:trHeight w:val="20"/>
        </w:trPr>
        <w:tc>
          <w:tcPr>
            <w:tcW w:w="263" w:type="pct"/>
            <w:vAlign w:val="center"/>
          </w:tcPr>
          <w:p w14:paraId="434FF708" w14:textId="77777777" w:rsidR="007C571D" w:rsidRPr="007C571D" w:rsidRDefault="007C571D" w:rsidP="007C571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6DC4D2F2" w14:textId="627F25B3" w:rsidR="007C571D" w:rsidRPr="007C571D" w:rsidRDefault="007C571D" w:rsidP="007C571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V03AB06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32DD78C3" w14:textId="42D62A28" w:rsidR="007C571D" w:rsidRPr="007C571D" w:rsidRDefault="007C571D" w:rsidP="007C571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Натрия тиосульфат (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Sodium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thiosulfate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756EAB93" w14:textId="2D1C0A1D" w:rsidR="007C571D" w:rsidRPr="007C571D" w:rsidRDefault="007C571D" w:rsidP="007C57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Натрия тиосульфат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31B92555" w14:textId="27BCBC40" w:rsidR="007C571D" w:rsidRPr="007C571D" w:rsidRDefault="007C571D" w:rsidP="007C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 xml:space="preserve">раствор для внутривенного </w:t>
            </w:r>
            <w:proofErr w:type="gramStart"/>
            <w:r w:rsidRPr="007C571D">
              <w:rPr>
                <w:rFonts w:ascii="Times New Roman" w:hAnsi="Times New Roman" w:cs="Times New Roman"/>
                <w:color w:val="000000"/>
              </w:rPr>
              <w:t>введения  300</w:t>
            </w:r>
            <w:proofErr w:type="gramEnd"/>
            <w:r w:rsidRPr="007C571D">
              <w:rPr>
                <w:rFonts w:ascii="Times New Roman" w:hAnsi="Times New Roman" w:cs="Times New Roman"/>
                <w:color w:val="000000"/>
              </w:rPr>
              <w:t>мг/мл 10мл ампулы №10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6D9FC55" w14:textId="0E8EA231" w:rsidR="007C571D" w:rsidRPr="007C571D" w:rsidRDefault="007C571D" w:rsidP="007C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13B2032D" w14:textId="07EB8030" w:rsidR="007C571D" w:rsidRPr="007C571D" w:rsidRDefault="007C571D" w:rsidP="007C57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7C571D" w:rsidRPr="007C571D" w14:paraId="35648E76" w14:textId="77777777" w:rsidTr="00750572">
        <w:trPr>
          <w:trHeight w:val="20"/>
        </w:trPr>
        <w:tc>
          <w:tcPr>
            <w:tcW w:w="263" w:type="pct"/>
            <w:vAlign w:val="center"/>
          </w:tcPr>
          <w:p w14:paraId="7E2DC94E" w14:textId="77777777" w:rsidR="007C571D" w:rsidRPr="007C571D" w:rsidRDefault="007C571D" w:rsidP="007C571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3D90AA4D" w14:textId="4A771E9C" w:rsidR="007C571D" w:rsidRPr="007C571D" w:rsidRDefault="007C571D" w:rsidP="007C571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N06BX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71E21447" w14:textId="56DE151F" w:rsidR="007C571D" w:rsidRPr="007C571D" w:rsidRDefault="007C571D" w:rsidP="007C571D">
            <w:pPr>
              <w:spacing w:after="0"/>
              <w:ind w:left="140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отсутствует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0930CC80" w14:textId="20DD26EC" w:rsidR="007C571D" w:rsidRPr="007C571D" w:rsidRDefault="007C571D" w:rsidP="007C57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Церебролизин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302202C6" w14:textId="5F2AEB59" w:rsidR="007C571D" w:rsidRPr="007C571D" w:rsidRDefault="007C571D" w:rsidP="007C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раствор для инъекций 5мл ампулы №5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23D12938" w14:textId="0C939757" w:rsidR="007C571D" w:rsidRPr="007C571D" w:rsidRDefault="007C571D" w:rsidP="007C5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2A27012B" w14:textId="48328881" w:rsidR="007C571D" w:rsidRPr="007C571D" w:rsidRDefault="007C571D" w:rsidP="007C57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7C571D" w:rsidRPr="007C571D" w14:paraId="5C8DC6E7" w14:textId="77777777" w:rsidTr="00750572">
        <w:trPr>
          <w:trHeight w:val="20"/>
        </w:trPr>
        <w:tc>
          <w:tcPr>
            <w:tcW w:w="263" w:type="pct"/>
            <w:vAlign w:val="center"/>
          </w:tcPr>
          <w:p w14:paraId="3D0CC48E" w14:textId="77777777" w:rsidR="007C571D" w:rsidRPr="007C571D" w:rsidRDefault="007C571D" w:rsidP="007C571D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42" w:firstLine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14:paraId="2DDD6097" w14:textId="5D8CAD3E" w:rsidR="007C571D" w:rsidRPr="007C571D" w:rsidRDefault="007C571D" w:rsidP="007C571D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B05BA03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20CF5501" w14:textId="78DF1509" w:rsidR="007C571D" w:rsidRPr="007C571D" w:rsidRDefault="007C571D" w:rsidP="007C571D">
            <w:pPr>
              <w:spacing w:after="0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Декстроза (</w:t>
            </w: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Dextrose</w:t>
            </w:r>
            <w:proofErr w:type="spellEnd"/>
            <w:r w:rsidRPr="007C571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4CFCBA2A" w14:textId="21370198" w:rsidR="007C571D" w:rsidRPr="007C571D" w:rsidRDefault="007C571D" w:rsidP="007C57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Глюкоза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167EBCF2" w14:textId="780D23D6" w:rsidR="007C571D" w:rsidRPr="007C571D" w:rsidRDefault="007C571D" w:rsidP="007C5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раствор для инфузий 5% 200мл №40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72341AB" w14:textId="4D0CF627" w:rsidR="007C571D" w:rsidRPr="007C571D" w:rsidRDefault="007C571D" w:rsidP="007C5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71D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370" w:type="pct"/>
            <w:shd w:val="clear" w:color="auto" w:fill="auto"/>
            <w:vAlign w:val="center"/>
          </w:tcPr>
          <w:p w14:paraId="3E9B07FA" w14:textId="53E9390F" w:rsidR="007C571D" w:rsidRPr="007C571D" w:rsidRDefault="007C571D" w:rsidP="007C57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71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14:paraId="4FEC19E2" w14:textId="6E3877C4" w:rsidR="00D034AF" w:rsidRDefault="00D034AF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6973A8" w14:textId="77777777" w:rsidR="00DF1EC4" w:rsidRDefault="00DF1EC4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1EC4" w:rsidSect="00FF49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4D7E"/>
    <w:multiLevelType w:val="hybridMultilevel"/>
    <w:tmpl w:val="4094DDD8"/>
    <w:lvl w:ilvl="0" w:tplc="6136B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1F25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04512A1"/>
    <w:multiLevelType w:val="multilevel"/>
    <w:tmpl w:val="AD006BD4"/>
    <w:lvl w:ilvl="0">
      <w:start w:val="3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8"/>
        </w:tabs>
        <w:ind w:left="1648" w:hanging="1080"/>
      </w:pPr>
      <w:rPr>
        <w:rFonts w:ascii="Times New Roman" w:eastAsiaTheme="minorHAnsi" w:hAnsi="Times New Roman"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69DA2131"/>
    <w:multiLevelType w:val="hybridMultilevel"/>
    <w:tmpl w:val="B2AE624C"/>
    <w:lvl w:ilvl="0" w:tplc="994CA88A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F6FDD"/>
    <w:multiLevelType w:val="multilevel"/>
    <w:tmpl w:val="7DCEE4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 w16cid:durableId="1049232475">
    <w:abstractNumId w:val="4"/>
  </w:num>
  <w:num w:numId="2" w16cid:durableId="480460827">
    <w:abstractNumId w:val="2"/>
  </w:num>
  <w:num w:numId="3" w16cid:durableId="145636444">
    <w:abstractNumId w:val="0"/>
  </w:num>
  <w:num w:numId="4" w16cid:durableId="1340887922">
    <w:abstractNumId w:val="1"/>
  </w:num>
  <w:num w:numId="5" w16cid:durableId="116872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F5"/>
    <w:rsid w:val="00006508"/>
    <w:rsid w:val="00036B3A"/>
    <w:rsid w:val="00054782"/>
    <w:rsid w:val="0009415C"/>
    <w:rsid w:val="000C1487"/>
    <w:rsid w:val="000C6A79"/>
    <w:rsid w:val="000D3758"/>
    <w:rsid w:val="00120A27"/>
    <w:rsid w:val="00192060"/>
    <w:rsid w:val="001C6E63"/>
    <w:rsid w:val="0024743D"/>
    <w:rsid w:val="00256922"/>
    <w:rsid w:val="002618AB"/>
    <w:rsid w:val="002B1379"/>
    <w:rsid w:val="002F4236"/>
    <w:rsid w:val="003030BD"/>
    <w:rsid w:val="00336488"/>
    <w:rsid w:val="003468CE"/>
    <w:rsid w:val="003537D8"/>
    <w:rsid w:val="003A165E"/>
    <w:rsid w:val="003D4345"/>
    <w:rsid w:val="00432A92"/>
    <w:rsid w:val="00466E71"/>
    <w:rsid w:val="004678CA"/>
    <w:rsid w:val="004B6D9D"/>
    <w:rsid w:val="004C6A9F"/>
    <w:rsid w:val="004C7DD9"/>
    <w:rsid w:val="004D53FD"/>
    <w:rsid w:val="004F02D8"/>
    <w:rsid w:val="00503235"/>
    <w:rsid w:val="005622DA"/>
    <w:rsid w:val="005C0486"/>
    <w:rsid w:val="005F2652"/>
    <w:rsid w:val="00603039"/>
    <w:rsid w:val="006032AD"/>
    <w:rsid w:val="00611F5C"/>
    <w:rsid w:val="00625CEF"/>
    <w:rsid w:val="00640898"/>
    <w:rsid w:val="006C443C"/>
    <w:rsid w:val="006E16D5"/>
    <w:rsid w:val="00701637"/>
    <w:rsid w:val="00750572"/>
    <w:rsid w:val="00757835"/>
    <w:rsid w:val="007859C5"/>
    <w:rsid w:val="007C571D"/>
    <w:rsid w:val="007D30DB"/>
    <w:rsid w:val="007E14BE"/>
    <w:rsid w:val="00804774"/>
    <w:rsid w:val="00814A47"/>
    <w:rsid w:val="00830172"/>
    <w:rsid w:val="008A403A"/>
    <w:rsid w:val="008A629D"/>
    <w:rsid w:val="008B0B61"/>
    <w:rsid w:val="008F1FEC"/>
    <w:rsid w:val="008F6237"/>
    <w:rsid w:val="009016F7"/>
    <w:rsid w:val="0094375B"/>
    <w:rsid w:val="00950104"/>
    <w:rsid w:val="00954580"/>
    <w:rsid w:val="009563B4"/>
    <w:rsid w:val="009E4352"/>
    <w:rsid w:val="00A0430D"/>
    <w:rsid w:val="00A704EA"/>
    <w:rsid w:val="00AA51F5"/>
    <w:rsid w:val="00AB71EC"/>
    <w:rsid w:val="00AB76E0"/>
    <w:rsid w:val="00B162F7"/>
    <w:rsid w:val="00B3274F"/>
    <w:rsid w:val="00B74187"/>
    <w:rsid w:val="00B9580A"/>
    <w:rsid w:val="00BB73E8"/>
    <w:rsid w:val="00C323D7"/>
    <w:rsid w:val="00C36E62"/>
    <w:rsid w:val="00C44617"/>
    <w:rsid w:val="00CB1F73"/>
    <w:rsid w:val="00D034AF"/>
    <w:rsid w:val="00D30D44"/>
    <w:rsid w:val="00D71552"/>
    <w:rsid w:val="00D972B6"/>
    <w:rsid w:val="00DF1EB6"/>
    <w:rsid w:val="00DF1EC4"/>
    <w:rsid w:val="00DF268F"/>
    <w:rsid w:val="00E86AA4"/>
    <w:rsid w:val="00EB131B"/>
    <w:rsid w:val="00EB4C88"/>
    <w:rsid w:val="00EF1FA8"/>
    <w:rsid w:val="00F153A6"/>
    <w:rsid w:val="00F2134E"/>
    <w:rsid w:val="00F25BF2"/>
    <w:rsid w:val="00F7500E"/>
    <w:rsid w:val="00F84A84"/>
    <w:rsid w:val="00FA47A8"/>
    <w:rsid w:val="00FA792C"/>
    <w:rsid w:val="00FB0750"/>
    <w:rsid w:val="00FF10AA"/>
    <w:rsid w:val="00FF1DDE"/>
    <w:rsid w:val="00FF4982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0D47"/>
  <w15:docId w15:val="{A24E971F-DBC2-405C-94FE-D23735F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A9F"/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1FE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1FE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1FE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1FE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1FE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A5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Пункт"/>
    <w:basedOn w:val="a0"/>
    <w:link w:val="1"/>
    <w:rsid w:val="0070163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Пункт Знак1"/>
    <w:link w:val="a5"/>
    <w:rsid w:val="007016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Нумерованный список1"/>
    <w:basedOn w:val="a0"/>
    <w:uiPriority w:val="99"/>
    <w:rsid w:val="00701637"/>
    <w:pPr>
      <w:autoSpaceDE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0"/>
    <w:uiPriority w:val="34"/>
    <w:qFormat/>
    <w:rsid w:val="00F7500E"/>
    <w:pPr>
      <w:ind w:left="720"/>
      <w:contextualSpacing/>
    </w:pPr>
  </w:style>
  <w:style w:type="paragraph" w:customStyle="1" w:styleId="a">
    <w:name w:val="a"/>
    <w:basedOn w:val="a0"/>
    <w:rsid w:val="008F1FEC"/>
    <w:pPr>
      <w:numPr>
        <w:ilvl w:val="2"/>
        <w:numId w:val="4"/>
      </w:numPr>
    </w:pPr>
  </w:style>
  <w:style w:type="character" w:customStyle="1" w:styleId="50">
    <w:name w:val="Заголовок 5 Знак"/>
    <w:basedOn w:val="a1"/>
    <w:link w:val="5"/>
    <w:uiPriority w:val="9"/>
    <w:semiHidden/>
    <w:rsid w:val="008F1F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F1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8F1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8F1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8F1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Balloon Text"/>
    <w:basedOn w:val="a0"/>
    <w:link w:val="a8"/>
    <w:uiPriority w:val="99"/>
    <w:semiHidden/>
    <w:unhideWhenUsed/>
    <w:rsid w:val="008301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8301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8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Владелец</cp:lastModifiedBy>
  <cp:revision>54</cp:revision>
  <cp:lastPrinted>2023-01-24T12:41:00Z</cp:lastPrinted>
  <dcterms:created xsi:type="dcterms:W3CDTF">2021-12-20T14:05:00Z</dcterms:created>
  <dcterms:modified xsi:type="dcterms:W3CDTF">2023-07-27T09:06:00Z</dcterms:modified>
</cp:coreProperties>
</file>