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029F7302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2304050</w:t>
      </w:r>
      <w:r w:rsidR="00C0646B">
        <w:rPr>
          <w:color w:val="auto"/>
          <w:szCs w:val="28"/>
          <w:lang w:val="ru-RU" w:eastAsia="ru-RU"/>
        </w:rPr>
        <w:t>9</w:t>
      </w:r>
      <w:r w:rsidR="009238E9">
        <w:rPr>
          <w:color w:val="auto"/>
          <w:szCs w:val="28"/>
          <w:lang w:val="ru-RU" w:eastAsia="ru-RU"/>
        </w:rPr>
        <w:t>00</w:t>
      </w:r>
      <w:r w:rsidR="00C0646B">
        <w:rPr>
          <w:color w:val="auto"/>
          <w:szCs w:val="28"/>
          <w:lang w:val="ru-RU" w:eastAsia="ru-RU"/>
        </w:rPr>
        <w:t>7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9238E9">
        <w:rPr>
          <w:color w:val="auto"/>
          <w:szCs w:val="28"/>
          <w:lang w:val="ru-RU" w:eastAsia="ru-RU"/>
        </w:rPr>
        <w:t>1</w:t>
      </w:r>
      <w:r w:rsidR="00C0646B">
        <w:rPr>
          <w:color w:val="auto"/>
          <w:szCs w:val="28"/>
          <w:lang w:val="ru-RU" w:eastAsia="ru-RU"/>
        </w:rPr>
        <w:t>7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01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9238E9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1131DC1F" w:rsidR="00D20CFA" w:rsidRPr="00D20CFA" w:rsidRDefault="000E54A7" w:rsidP="00C0646B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9238E9">
        <w:rPr>
          <w:color w:val="auto"/>
          <w:szCs w:val="28"/>
          <w:lang w:val="ru-RU" w:eastAsia="ru-RU"/>
        </w:rPr>
        <w:t>2304050</w:t>
      </w:r>
      <w:r w:rsidR="00C0646B">
        <w:rPr>
          <w:color w:val="auto"/>
          <w:szCs w:val="28"/>
          <w:lang w:val="ru-RU" w:eastAsia="ru-RU"/>
        </w:rPr>
        <w:t>9</w:t>
      </w:r>
      <w:r w:rsidR="009238E9">
        <w:rPr>
          <w:color w:val="auto"/>
          <w:szCs w:val="28"/>
          <w:lang w:val="ru-RU" w:eastAsia="ru-RU"/>
        </w:rPr>
        <w:t>00</w:t>
      </w:r>
      <w:r w:rsidR="00C0646B">
        <w:rPr>
          <w:color w:val="auto"/>
          <w:szCs w:val="28"/>
          <w:lang w:val="ru-RU" w:eastAsia="ru-RU"/>
        </w:rPr>
        <w:t>7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C0646B" w:rsidRPr="00C0646B">
        <w:rPr>
          <w:lang w:val="ru-RU"/>
        </w:rPr>
        <w:t>оказание услуг по заправке и восстановлению картриджей для печатающих устройств (принтеров, МФУ) для нужд ЧУЗ «КБ «РЖД-Медицина» г. Владикавказ»</w:t>
      </w:r>
      <w:r w:rsidR="00C0646B" w:rsidRPr="00C0646B">
        <w:rPr>
          <w:lang w:val="ru-RU"/>
        </w:rPr>
        <w:t xml:space="preserve"> </w:t>
      </w:r>
      <w:r w:rsidRPr="000E54A7">
        <w:rPr>
          <w:lang w:val="ru-RU"/>
        </w:rPr>
        <w:t xml:space="preserve">(далее – </w:t>
      </w:r>
      <w:r w:rsidR="00C0646B">
        <w:rPr>
          <w:lang w:val="ru-RU"/>
        </w:rPr>
        <w:t>Услуги</w:t>
      </w:r>
      <w:r w:rsidRPr="000E54A7">
        <w:rPr>
          <w:lang w:val="ru-RU"/>
        </w:rPr>
        <w:t xml:space="preserve">) мы заявляем о своих намерениях </w:t>
      </w:r>
      <w:r w:rsidR="00C0646B">
        <w:rPr>
          <w:lang w:val="ru-RU"/>
        </w:rPr>
        <w:t>оказывать запрашиваемые услуги по следующей стоимости: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980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79"/>
        <w:gridCol w:w="5670"/>
        <w:gridCol w:w="1417"/>
        <w:gridCol w:w="1843"/>
      </w:tblGrid>
      <w:tr w:rsidR="00C0646B" w:rsidRPr="00C0646B" w14:paraId="6835F06C" w14:textId="77777777" w:rsidTr="00D541FB">
        <w:trPr>
          <w:trHeight w:val="126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C0646B" w:rsidRDefault="00C0646B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3F5DD13" w:rsidR="00C0646B" w:rsidRDefault="00C0646B" w:rsidP="00D541F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работы,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C0646B" w:rsidRDefault="00C0646B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C0646B" w:rsidRDefault="00C0646B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4A115DD1" w:rsidR="00C0646B" w:rsidRDefault="00C0646B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единицу услуги с НДС, руб.</w:t>
            </w:r>
          </w:p>
        </w:tc>
      </w:tr>
      <w:tr w:rsidR="00C0646B" w:rsidRPr="00C0646B" w14:paraId="66592C65" w14:textId="77777777" w:rsidTr="00C064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C0646B" w:rsidRPr="00161D4D" w:rsidRDefault="00C0646B" w:rsidP="00C0646B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6DCC836C" w:rsidR="00C0646B" w:rsidRPr="006320BE" w:rsidRDefault="00C0646B" w:rsidP="00C0646B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C0646B">
              <w:rPr>
                <w:lang w:val="ru-RU"/>
              </w:rPr>
              <w:t xml:space="preserve">Заправка картриджа </w:t>
            </w:r>
            <w:r w:rsidRPr="00FB777C">
              <w:t>HP</w:t>
            </w:r>
            <w:r w:rsidRPr="00C0646B">
              <w:rPr>
                <w:lang w:val="ru-RU"/>
              </w:rPr>
              <w:t xml:space="preserve"> </w:t>
            </w:r>
            <w:r w:rsidRPr="00FB777C">
              <w:t>LJ</w:t>
            </w:r>
            <w:r w:rsidRPr="00C0646B">
              <w:rPr>
                <w:lang w:val="ru-RU"/>
              </w:rPr>
              <w:t xml:space="preserve"> 35/36/85/83/78 </w:t>
            </w:r>
            <w:r w:rsidRPr="00FB777C">
              <w:t>Canon</w:t>
            </w:r>
            <w:r w:rsidRPr="00C0646B">
              <w:rPr>
                <w:lang w:val="ru-RU"/>
              </w:rPr>
              <w:t xml:space="preserve"> 712/725/737/728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0646B" w:rsidRPr="00C0646B" w14:paraId="6850E09B" w14:textId="77777777" w:rsidTr="00C064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CBC8" w14:textId="66760485" w:rsidR="00C0646B" w:rsidRPr="00161D4D" w:rsidRDefault="00C0646B" w:rsidP="00C0646B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42E8" w14:textId="59DAB25B" w:rsidR="00C0646B" w:rsidRPr="006320BE" w:rsidRDefault="00C0646B" w:rsidP="00C0646B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C0646B">
              <w:rPr>
                <w:lang w:val="ru-RU"/>
              </w:rPr>
              <w:t xml:space="preserve">Восстановление </w:t>
            </w:r>
            <w:proofErr w:type="spellStart"/>
            <w:r w:rsidRPr="00C0646B">
              <w:rPr>
                <w:lang w:val="ru-RU"/>
              </w:rPr>
              <w:t>фотобарабана</w:t>
            </w:r>
            <w:proofErr w:type="spellEnd"/>
            <w:r w:rsidRPr="00C0646B">
              <w:rPr>
                <w:lang w:val="ru-RU"/>
              </w:rPr>
              <w:t xml:space="preserve"> </w:t>
            </w:r>
            <w:r w:rsidRPr="00FB777C">
              <w:t>HP</w:t>
            </w:r>
            <w:r w:rsidRPr="00C0646B">
              <w:rPr>
                <w:lang w:val="ru-RU"/>
              </w:rPr>
              <w:t xml:space="preserve"> </w:t>
            </w:r>
            <w:r w:rsidRPr="00FB777C">
              <w:t>LJ</w:t>
            </w:r>
            <w:r w:rsidRPr="00C0646B">
              <w:rPr>
                <w:lang w:val="ru-RU"/>
              </w:rPr>
              <w:t xml:space="preserve"> 35/36/85/83/78 </w:t>
            </w:r>
            <w:r w:rsidRPr="00FB777C">
              <w:t>Canon</w:t>
            </w:r>
            <w:r w:rsidRPr="00C0646B">
              <w:rPr>
                <w:lang w:val="ru-RU"/>
              </w:rPr>
              <w:t xml:space="preserve"> 712/725/737/728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3D56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D3DF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0646B" w:rsidRPr="00C0646B" w14:paraId="4E021AB2" w14:textId="77777777" w:rsidTr="00C064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05DE" w14:textId="589857E1" w:rsidR="00C0646B" w:rsidRPr="00161D4D" w:rsidRDefault="00C0646B" w:rsidP="00C0646B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C5D5" w14:textId="35F92B18" w:rsidR="00C0646B" w:rsidRPr="006320BE" w:rsidRDefault="00C0646B" w:rsidP="00C0646B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FB777C">
              <w:t>Заправка</w:t>
            </w:r>
            <w:proofErr w:type="spellEnd"/>
            <w:r w:rsidRPr="00FB777C">
              <w:t xml:space="preserve"> </w:t>
            </w:r>
            <w:proofErr w:type="spellStart"/>
            <w:r w:rsidRPr="00FB777C">
              <w:t>картриджа</w:t>
            </w:r>
            <w:proofErr w:type="spellEnd"/>
            <w:r w:rsidRPr="00FB777C">
              <w:t xml:space="preserve"> Samsung 1610/1210/1630/4100/2160/3400/2070/2020-Xerox3140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774F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D5E3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0646B" w:rsidRPr="00C0646B" w14:paraId="5C739AD4" w14:textId="77777777" w:rsidTr="00C064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FEB9" w14:textId="67702C5A" w:rsidR="00C0646B" w:rsidRPr="00161D4D" w:rsidRDefault="00C0646B" w:rsidP="00C0646B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D3CE" w14:textId="32F70FFC" w:rsidR="00C0646B" w:rsidRPr="006320BE" w:rsidRDefault="00C0646B" w:rsidP="00C0646B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FB777C">
              <w:t>Восстановление</w:t>
            </w:r>
            <w:proofErr w:type="spellEnd"/>
            <w:r w:rsidRPr="00FB777C">
              <w:t xml:space="preserve"> </w:t>
            </w:r>
            <w:proofErr w:type="spellStart"/>
            <w:r w:rsidRPr="00FB777C">
              <w:t>фотобарабана</w:t>
            </w:r>
            <w:proofErr w:type="spellEnd"/>
            <w:r w:rsidRPr="00FB777C">
              <w:t xml:space="preserve"> Samsung 1610/1210/1630/4100/2160/3400/2070/2020-Xerox3140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EAA3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71AC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0646B" w:rsidRPr="00C0646B" w14:paraId="3C379042" w14:textId="77777777" w:rsidTr="00C064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96D9" w14:textId="55625BD3" w:rsidR="00C0646B" w:rsidRPr="00161D4D" w:rsidRDefault="00C0646B" w:rsidP="00C0646B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E8E2" w14:textId="4B2D0F56" w:rsidR="00C0646B" w:rsidRPr="006320BE" w:rsidRDefault="00C0646B" w:rsidP="00C0646B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FB777C">
              <w:t>Заправка</w:t>
            </w:r>
            <w:proofErr w:type="spellEnd"/>
            <w:r w:rsidRPr="00FB777C">
              <w:t xml:space="preserve"> </w:t>
            </w:r>
            <w:proofErr w:type="spellStart"/>
            <w:r w:rsidRPr="00FB777C">
              <w:t>картриджа</w:t>
            </w:r>
            <w:proofErr w:type="spellEnd"/>
            <w:r w:rsidRPr="00FB777C">
              <w:t xml:space="preserve"> Samsung 4200/4300/3119/CLP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DBF5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1607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0646B" w:rsidRPr="00C0646B" w14:paraId="430E4A74" w14:textId="77777777" w:rsidTr="00C064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E982" w14:textId="39699368" w:rsidR="00C0646B" w:rsidRPr="00161D4D" w:rsidRDefault="00C0646B" w:rsidP="00C0646B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D594" w14:textId="1AB23973" w:rsidR="00C0646B" w:rsidRPr="006320BE" w:rsidRDefault="00C0646B" w:rsidP="00C0646B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FB777C">
              <w:t>Восстановление</w:t>
            </w:r>
            <w:proofErr w:type="spellEnd"/>
            <w:r w:rsidRPr="00FB777C">
              <w:t xml:space="preserve"> </w:t>
            </w:r>
            <w:proofErr w:type="spellStart"/>
            <w:r w:rsidRPr="00FB777C">
              <w:t>фотобарабана</w:t>
            </w:r>
            <w:proofErr w:type="spellEnd"/>
            <w:r w:rsidRPr="00FB777C">
              <w:t xml:space="preserve"> Samsung 4200/4300/3119/CLP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D32F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98F2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0646B" w:rsidRPr="00C0646B" w14:paraId="476D020E" w14:textId="77777777" w:rsidTr="00C064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1118" w14:textId="2248C9E2" w:rsidR="00C0646B" w:rsidRPr="00161D4D" w:rsidRDefault="00C0646B" w:rsidP="00C0646B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8E19" w14:textId="4252B723" w:rsidR="00C0646B" w:rsidRPr="006320BE" w:rsidRDefault="00C0646B" w:rsidP="00C0646B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C0646B">
              <w:rPr>
                <w:lang w:val="ru-RU"/>
              </w:rPr>
              <w:t xml:space="preserve">Заправка картриджа </w:t>
            </w:r>
            <w:r w:rsidRPr="00FB777C">
              <w:t>HP</w:t>
            </w:r>
            <w:r w:rsidRPr="00C0646B">
              <w:rPr>
                <w:lang w:val="ru-RU"/>
              </w:rPr>
              <w:t xml:space="preserve"> </w:t>
            </w:r>
            <w:r w:rsidRPr="00FB777C">
              <w:t>LJ</w:t>
            </w:r>
            <w:r w:rsidRPr="00C0646B">
              <w:rPr>
                <w:lang w:val="ru-RU"/>
              </w:rPr>
              <w:t xml:space="preserve"> </w:t>
            </w:r>
            <w:r w:rsidRPr="00FB777C">
              <w:t>Q</w:t>
            </w:r>
            <w:r w:rsidRPr="00C0646B">
              <w:rPr>
                <w:lang w:val="ru-RU"/>
              </w:rPr>
              <w:t>2612</w:t>
            </w:r>
            <w:r w:rsidRPr="00FB777C">
              <w:t>A</w:t>
            </w:r>
            <w:r w:rsidRPr="00C0646B">
              <w:rPr>
                <w:lang w:val="ru-RU"/>
              </w:rPr>
              <w:t>/1215-</w:t>
            </w:r>
            <w:r w:rsidRPr="00FB777C">
              <w:t>Canon</w:t>
            </w:r>
            <w:r w:rsidRPr="00C0646B">
              <w:rPr>
                <w:lang w:val="ru-RU"/>
              </w:rPr>
              <w:t>703/</w:t>
            </w:r>
            <w:r w:rsidRPr="00FB777C">
              <w:t>FX</w:t>
            </w:r>
            <w:r w:rsidRPr="00C0646B">
              <w:rPr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1226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1678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0646B" w:rsidRPr="00C0646B" w14:paraId="082F3E7F" w14:textId="77777777" w:rsidTr="00C064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9E77" w14:textId="5D75B96B" w:rsidR="00C0646B" w:rsidRPr="00161D4D" w:rsidRDefault="00C0646B" w:rsidP="00C0646B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0ABB" w14:textId="7A4882B1" w:rsidR="00C0646B" w:rsidRPr="006320BE" w:rsidRDefault="00C0646B" w:rsidP="00C0646B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C0646B">
              <w:rPr>
                <w:lang w:val="ru-RU"/>
              </w:rPr>
              <w:t xml:space="preserve">Восстановление </w:t>
            </w:r>
            <w:proofErr w:type="spellStart"/>
            <w:r w:rsidRPr="00C0646B">
              <w:rPr>
                <w:lang w:val="ru-RU"/>
              </w:rPr>
              <w:t>фотобарабана</w:t>
            </w:r>
            <w:proofErr w:type="spellEnd"/>
            <w:r w:rsidRPr="00C0646B">
              <w:rPr>
                <w:lang w:val="ru-RU"/>
              </w:rPr>
              <w:t xml:space="preserve"> </w:t>
            </w:r>
            <w:r w:rsidRPr="00FB777C">
              <w:t>HP</w:t>
            </w:r>
            <w:r w:rsidRPr="00C0646B">
              <w:rPr>
                <w:lang w:val="ru-RU"/>
              </w:rPr>
              <w:t xml:space="preserve"> </w:t>
            </w:r>
            <w:r w:rsidRPr="00FB777C">
              <w:t>LJ</w:t>
            </w:r>
            <w:r w:rsidRPr="00C0646B">
              <w:rPr>
                <w:lang w:val="ru-RU"/>
              </w:rPr>
              <w:t xml:space="preserve"> </w:t>
            </w:r>
            <w:r w:rsidRPr="00FB777C">
              <w:t>Q</w:t>
            </w:r>
            <w:r w:rsidRPr="00C0646B">
              <w:rPr>
                <w:lang w:val="ru-RU"/>
              </w:rPr>
              <w:t>2612</w:t>
            </w:r>
            <w:r w:rsidRPr="00FB777C">
              <w:t>A</w:t>
            </w:r>
            <w:r w:rsidRPr="00C0646B">
              <w:rPr>
                <w:lang w:val="ru-RU"/>
              </w:rPr>
              <w:t>/1215-</w:t>
            </w:r>
            <w:r w:rsidRPr="00FB777C">
              <w:t>Canon</w:t>
            </w:r>
            <w:r w:rsidRPr="00C0646B">
              <w:rPr>
                <w:lang w:val="ru-RU"/>
              </w:rPr>
              <w:t>703/</w:t>
            </w:r>
            <w:r w:rsidRPr="00FB777C">
              <w:t>FX</w:t>
            </w:r>
            <w:r w:rsidRPr="00C0646B">
              <w:rPr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78F8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A779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0646B" w:rsidRPr="00C0646B" w14:paraId="63A64D06" w14:textId="77777777" w:rsidTr="00C064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54A6" w14:textId="0857214E" w:rsidR="00C0646B" w:rsidRPr="00161D4D" w:rsidRDefault="00C0646B" w:rsidP="00C0646B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514DC" w14:textId="4ACABD5B" w:rsidR="00C0646B" w:rsidRPr="006320BE" w:rsidRDefault="00C0646B" w:rsidP="00C0646B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C0646B">
              <w:rPr>
                <w:lang w:val="ru-RU"/>
              </w:rPr>
              <w:t xml:space="preserve">Заправка картриджа </w:t>
            </w:r>
            <w:r w:rsidRPr="00FB777C">
              <w:t>Samsung</w:t>
            </w:r>
            <w:r w:rsidRPr="00C0646B">
              <w:rPr>
                <w:lang w:val="ru-RU"/>
              </w:rPr>
              <w:t xml:space="preserve"> 209/203/205- </w:t>
            </w:r>
            <w:r w:rsidRPr="00FB777C">
              <w:t>Xerox</w:t>
            </w:r>
            <w:r w:rsidRPr="00C0646B">
              <w:rPr>
                <w:lang w:val="ru-RU"/>
              </w:rPr>
              <w:t xml:space="preserve"> 3220 М20/М15/</w:t>
            </w:r>
            <w:r w:rsidRPr="00FB777C">
              <w:t>PE</w:t>
            </w:r>
            <w:r w:rsidRPr="00C0646B">
              <w:rPr>
                <w:lang w:val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BA9A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6196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0646B" w:rsidRPr="00C0646B" w14:paraId="6799FD8D" w14:textId="77777777" w:rsidTr="00C064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C05C" w14:textId="11A5623D" w:rsidR="00C0646B" w:rsidRPr="00161D4D" w:rsidRDefault="00C0646B" w:rsidP="00C0646B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79D0" w14:textId="5ECF2C0A" w:rsidR="00C0646B" w:rsidRPr="006320BE" w:rsidRDefault="00C0646B" w:rsidP="00C0646B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C0646B">
              <w:rPr>
                <w:lang w:val="ru-RU"/>
              </w:rPr>
              <w:t xml:space="preserve">Восстановление </w:t>
            </w:r>
            <w:proofErr w:type="spellStart"/>
            <w:r w:rsidRPr="00C0646B">
              <w:rPr>
                <w:lang w:val="ru-RU"/>
              </w:rPr>
              <w:t>фотобарабана</w:t>
            </w:r>
            <w:proofErr w:type="spellEnd"/>
            <w:r w:rsidRPr="00C0646B">
              <w:rPr>
                <w:lang w:val="ru-RU"/>
              </w:rPr>
              <w:t xml:space="preserve"> </w:t>
            </w:r>
            <w:r w:rsidRPr="00FB777C">
              <w:t>Samsung</w:t>
            </w:r>
            <w:r w:rsidRPr="00C0646B">
              <w:rPr>
                <w:lang w:val="ru-RU"/>
              </w:rPr>
              <w:t xml:space="preserve"> 209/203/205- </w:t>
            </w:r>
            <w:r w:rsidRPr="00FB777C">
              <w:t>Xerox</w:t>
            </w:r>
            <w:r w:rsidRPr="00C0646B">
              <w:rPr>
                <w:lang w:val="ru-RU"/>
              </w:rPr>
              <w:t xml:space="preserve"> 3220 М20/М15/</w:t>
            </w:r>
            <w:r w:rsidRPr="00FB777C">
              <w:t>PE</w:t>
            </w:r>
            <w:r w:rsidRPr="00C0646B">
              <w:rPr>
                <w:lang w:val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B0CF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F15B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0646B" w:rsidRPr="00C0646B" w14:paraId="44401DCA" w14:textId="77777777" w:rsidTr="00C064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FB11" w14:textId="10B67AC8" w:rsidR="00C0646B" w:rsidRPr="00161D4D" w:rsidRDefault="00C0646B" w:rsidP="00C0646B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83C8" w14:textId="4CD96F9F" w:rsidR="00C0646B" w:rsidRPr="006320BE" w:rsidRDefault="00C0646B" w:rsidP="00C0646B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C0646B">
              <w:rPr>
                <w:lang w:val="ru-RU"/>
              </w:rPr>
              <w:t xml:space="preserve">Заправка картриджа </w:t>
            </w:r>
            <w:r w:rsidRPr="00FB777C">
              <w:t>Brother</w:t>
            </w:r>
            <w:r w:rsidRPr="00C0646B">
              <w:rPr>
                <w:lang w:val="ru-RU"/>
              </w:rPr>
              <w:t>/</w:t>
            </w:r>
            <w:r w:rsidRPr="00FB777C">
              <w:t>Xerox</w:t>
            </w:r>
            <w:r w:rsidRPr="00C0646B">
              <w:rPr>
                <w:lang w:val="ru-RU"/>
              </w:rPr>
              <w:t>/</w:t>
            </w:r>
            <w:r w:rsidRPr="00FB777C">
              <w:t>Kyocera</w:t>
            </w:r>
            <w:r w:rsidRPr="00C0646B">
              <w:rPr>
                <w:lang w:val="ru-RU"/>
              </w:rPr>
              <w:t xml:space="preserve"> 1120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361E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F3F8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0646B" w:rsidRPr="00C0646B" w14:paraId="4DCD1D54" w14:textId="77777777" w:rsidTr="00C064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C9A3" w14:textId="4390FC1C" w:rsidR="00C0646B" w:rsidRPr="00161D4D" w:rsidRDefault="00C0646B" w:rsidP="00C0646B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62FB" w14:textId="4C9C077E" w:rsidR="00C0646B" w:rsidRPr="006320BE" w:rsidRDefault="00C0646B" w:rsidP="00C0646B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C0646B">
              <w:rPr>
                <w:lang w:val="ru-RU"/>
              </w:rPr>
              <w:t xml:space="preserve">Заправка картриджа </w:t>
            </w:r>
            <w:r w:rsidRPr="00FB777C">
              <w:t>HP</w:t>
            </w:r>
            <w:r w:rsidRPr="00C0646B">
              <w:rPr>
                <w:lang w:val="ru-RU"/>
              </w:rPr>
              <w:t xml:space="preserve"> </w:t>
            </w:r>
            <w:r w:rsidRPr="00FB777C">
              <w:t>LJ</w:t>
            </w:r>
            <w:r w:rsidRPr="00C0646B">
              <w:rPr>
                <w:lang w:val="ru-RU"/>
              </w:rPr>
              <w:t xml:space="preserve"> 18/30/33 </w:t>
            </w:r>
            <w:r w:rsidRPr="00FB777C">
              <w:t>Canon</w:t>
            </w:r>
            <w:r w:rsidRPr="00C0646B">
              <w:rPr>
                <w:lang w:val="ru-RU"/>
              </w:rPr>
              <w:t xml:space="preserve"> 047/051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EFD0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C73E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0646B" w:rsidRPr="00C0646B" w14:paraId="0140F298" w14:textId="77777777" w:rsidTr="00C064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105B" w14:textId="2C249384" w:rsidR="00C0646B" w:rsidRPr="00161D4D" w:rsidRDefault="00C0646B" w:rsidP="00C0646B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6207" w14:textId="18D859B9" w:rsidR="00C0646B" w:rsidRPr="006320BE" w:rsidRDefault="00C0646B" w:rsidP="00C0646B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C0646B">
              <w:rPr>
                <w:lang w:val="ru-RU"/>
              </w:rPr>
              <w:t xml:space="preserve">Восстановление </w:t>
            </w:r>
            <w:proofErr w:type="spellStart"/>
            <w:r w:rsidRPr="00C0646B">
              <w:rPr>
                <w:lang w:val="ru-RU"/>
              </w:rPr>
              <w:t>фотобарабана</w:t>
            </w:r>
            <w:proofErr w:type="spellEnd"/>
            <w:r w:rsidRPr="00C0646B">
              <w:rPr>
                <w:lang w:val="ru-RU"/>
              </w:rPr>
              <w:t xml:space="preserve"> </w:t>
            </w:r>
            <w:r w:rsidRPr="00FB777C">
              <w:t>HP</w:t>
            </w:r>
            <w:r w:rsidRPr="00C0646B">
              <w:rPr>
                <w:lang w:val="ru-RU"/>
              </w:rPr>
              <w:t xml:space="preserve"> </w:t>
            </w:r>
            <w:r w:rsidRPr="00FB777C">
              <w:t>LJ</w:t>
            </w:r>
            <w:r w:rsidRPr="00C0646B">
              <w:rPr>
                <w:lang w:val="ru-RU"/>
              </w:rPr>
              <w:t xml:space="preserve"> 18/30/33 </w:t>
            </w:r>
            <w:r w:rsidRPr="00FB777C">
              <w:t>Canon</w:t>
            </w:r>
            <w:r w:rsidRPr="00C0646B">
              <w:rPr>
                <w:lang w:val="ru-RU"/>
              </w:rPr>
              <w:t xml:space="preserve"> 047/051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C547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DE87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0646B" w:rsidRPr="00C0646B" w14:paraId="1FE0D384" w14:textId="77777777" w:rsidTr="00015B66">
        <w:trPr>
          <w:trHeight w:val="345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A0B9" w14:textId="2A3B12BD" w:rsidR="00C0646B" w:rsidRPr="00C0646B" w:rsidRDefault="00C0646B" w:rsidP="00C0646B">
            <w:pPr>
              <w:ind w:left="-15" w:right="108" w:firstLine="0"/>
              <w:rPr>
                <w:b/>
                <w:bCs/>
                <w:lang w:val="ru-RU"/>
              </w:rPr>
            </w:pPr>
            <w:r w:rsidRPr="00C0646B">
              <w:rPr>
                <w:b/>
                <w:bCs/>
                <w:lang w:val="ru-RU"/>
              </w:rPr>
              <w:t>ИТОГО стоимость единицы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BF55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0FD2" w14:textId="77777777" w:rsidR="00C0646B" w:rsidRPr="0073691F" w:rsidRDefault="00C0646B" w:rsidP="00C0646B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proofErr w:type="spellStart"/>
      <w:r w:rsidRPr="001A66BD">
        <w:rPr>
          <w:lang w:val="ru-RU"/>
        </w:rPr>
        <w:t>Неприостановление</w:t>
      </w:r>
      <w:proofErr w:type="spellEnd"/>
      <w:r w:rsidRPr="001A66BD">
        <w:rPr>
          <w:lang w:val="ru-RU"/>
        </w:rPr>
        <w:t xml:space="preserve">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</w:t>
      </w:r>
      <w:r w:rsidRPr="001A66BD">
        <w:rPr>
          <w:lang w:val="ru-RU"/>
        </w:rPr>
        <w:lastRenderedPageBreak/>
        <w:t>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C0646B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C0646B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C0646B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68092889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883B5A">
        <w:rPr>
          <w:lang w:val="ru-RU"/>
        </w:rPr>
        <w:t>3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61D4D"/>
    <w:rsid w:val="001A66BD"/>
    <w:rsid w:val="001F38DF"/>
    <w:rsid w:val="00201071"/>
    <w:rsid w:val="002071EA"/>
    <w:rsid w:val="00222A70"/>
    <w:rsid w:val="0024529D"/>
    <w:rsid w:val="002B264B"/>
    <w:rsid w:val="003C145A"/>
    <w:rsid w:val="003C6572"/>
    <w:rsid w:val="004567A0"/>
    <w:rsid w:val="004675DF"/>
    <w:rsid w:val="00483208"/>
    <w:rsid w:val="004D023C"/>
    <w:rsid w:val="005B7301"/>
    <w:rsid w:val="006320BE"/>
    <w:rsid w:val="00633AAF"/>
    <w:rsid w:val="00636ABF"/>
    <w:rsid w:val="00702648"/>
    <w:rsid w:val="0073691F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F11AB"/>
    <w:rsid w:val="00C0646B"/>
    <w:rsid w:val="00C624F4"/>
    <w:rsid w:val="00D20CFA"/>
    <w:rsid w:val="00D541FB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38</cp:revision>
  <dcterms:created xsi:type="dcterms:W3CDTF">2021-10-01T07:14:00Z</dcterms:created>
  <dcterms:modified xsi:type="dcterms:W3CDTF">2023-01-17T11:22:00Z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