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A71530">
        <w:rPr>
          <w:b/>
          <w:bCs/>
          <w:sz w:val="28"/>
          <w:szCs w:val="28"/>
        </w:rPr>
        <w:t xml:space="preserve"> </w:t>
      </w:r>
      <w:r w:rsidR="002C070F">
        <w:rPr>
          <w:b/>
          <w:bCs/>
          <w:sz w:val="28"/>
          <w:szCs w:val="28"/>
        </w:rPr>
        <w:t>105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2C070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28.01.2021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A71530" w:rsidRPr="00A71530">
        <w:t xml:space="preserve">услуг по организации ежедневного горячего питания пациентов </w:t>
      </w:r>
      <w:r w:rsidR="00A71530">
        <w:t xml:space="preserve"> на </w:t>
      </w:r>
      <w:r w:rsidR="00DC40E2">
        <w:t>2021</w:t>
      </w:r>
      <w:bookmarkStart w:id="0" w:name="_GoBack"/>
      <w:bookmarkEnd w:id="0"/>
      <w:r w:rsidR="007B55DD">
        <w:t xml:space="preserve"> </w:t>
      </w:r>
      <w:r w:rsidR="009566A8">
        <w:t>год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643CEB">
        <w:t>1 302 000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0A390F" w:rsidRDefault="00851DD6" w:rsidP="000A390F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0A390F" w:rsidRDefault="000A390F" w:rsidP="000A390F"/>
    <w:p w:rsidR="00851DD6" w:rsidRPr="000A390F" w:rsidRDefault="00851DD6" w:rsidP="000A390F">
      <w:r>
        <w:rPr>
          <w:b/>
          <w:bCs/>
        </w:rPr>
        <w:t xml:space="preserve">Форма, сроки и порядок оплаты: </w:t>
      </w:r>
      <w:r w:rsidR="000A390F" w:rsidRPr="000A390F">
        <w:t>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(ТОРГ-12) в течение 30 (тридцати) календарных дней на основании счета, счета-фактуры, выставленных Продавцом.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 xml:space="preserve">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</w:t>
      </w:r>
      <w:r w:rsidRPr="000366A8">
        <w:lastRenderedPageBreak/>
        <w:t xml:space="preserve">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2C070F">
        <w:t>28</w:t>
      </w:r>
      <w:r w:rsidR="000A390F">
        <w:t>.</w:t>
      </w:r>
      <w:r w:rsidR="002C070F">
        <w:t>01</w:t>
      </w:r>
      <w:r w:rsidR="000A390F">
        <w:t>.202</w:t>
      </w:r>
      <w:r w:rsidR="002C070F">
        <w:t>1</w:t>
      </w:r>
      <w:r w:rsidR="000A390F">
        <w:t xml:space="preserve"> </w:t>
      </w:r>
      <w:r>
        <w:t>г. до</w:t>
      </w:r>
      <w:r w:rsidR="006C3D81">
        <w:t xml:space="preserve"> </w:t>
      </w:r>
      <w:r w:rsidR="00895284">
        <w:t>09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2C070F">
        <w:t>07.02.2021</w:t>
      </w:r>
      <w:r w:rsidR="007B55DD">
        <w:t xml:space="preserve">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2C070F">
        <w:rPr>
          <w:b/>
          <w:u w:val="single"/>
        </w:rPr>
        <w:t>08</w:t>
      </w:r>
      <w:r w:rsidR="00061A74">
        <w:rPr>
          <w:b/>
          <w:u w:val="single"/>
        </w:rPr>
        <w:t>.</w:t>
      </w:r>
      <w:r w:rsidR="002C070F">
        <w:rPr>
          <w:b/>
          <w:u w:val="single"/>
        </w:rPr>
        <w:t>0</w:t>
      </w:r>
      <w:r w:rsidR="00061A74">
        <w:rPr>
          <w:b/>
          <w:u w:val="single"/>
        </w:rPr>
        <w:t>2</w:t>
      </w:r>
      <w:r w:rsidR="000A390F">
        <w:rPr>
          <w:b/>
          <w:u w:val="single"/>
        </w:rPr>
        <w:t>.202</w:t>
      </w:r>
      <w:r w:rsidR="002C070F">
        <w:rPr>
          <w:b/>
          <w:u w:val="single"/>
        </w:rPr>
        <w:t>1</w:t>
      </w:r>
      <w:r w:rsidR="000A390F">
        <w:rPr>
          <w:b/>
          <w:u w:val="single"/>
        </w:rPr>
        <w:t xml:space="preserve"> 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 xml:space="preserve">ЧУЗ «КБ «РЖД – Медицина» г. Владикавказ»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1A74"/>
    <w:rsid w:val="00064084"/>
    <w:rsid w:val="000748C5"/>
    <w:rsid w:val="00094B4D"/>
    <w:rsid w:val="000A390F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070F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02242"/>
    <w:rsid w:val="00410D4D"/>
    <w:rsid w:val="00411A6F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323AE"/>
    <w:rsid w:val="005615AE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3CEB"/>
    <w:rsid w:val="006468EC"/>
    <w:rsid w:val="00647819"/>
    <w:rsid w:val="00657A34"/>
    <w:rsid w:val="0066772E"/>
    <w:rsid w:val="00673BBA"/>
    <w:rsid w:val="0068485E"/>
    <w:rsid w:val="00696455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95284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43A0B"/>
    <w:rsid w:val="009468B5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1530"/>
    <w:rsid w:val="00A725A7"/>
    <w:rsid w:val="00A738E0"/>
    <w:rsid w:val="00A83EE9"/>
    <w:rsid w:val="00A9117B"/>
    <w:rsid w:val="00AA1705"/>
    <w:rsid w:val="00AB0168"/>
    <w:rsid w:val="00AD1C5A"/>
    <w:rsid w:val="00AE030A"/>
    <w:rsid w:val="00AE5229"/>
    <w:rsid w:val="00AF0D34"/>
    <w:rsid w:val="00AF79C1"/>
    <w:rsid w:val="00B3626A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A41E1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C40E2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E0E26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3DE0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8</cp:revision>
  <cp:lastPrinted>2019-10-14T09:33:00Z</cp:lastPrinted>
  <dcterms:created xsi:type="dcterms:W3CDTF">2020-12-20T10:54:00Z</dcterms:created>
  <dcterms:modified xsi:type="dcterms:W3CDTF">2021-02-04T08:05:00Z</dcterms:modified>
</cp:coreProperties>
</file>