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AE1773">
        <w:rPr>
          <w:b/>
          <w:bCs/>
          <w:sz w:val="28"/>
          <w:szCs w:val="28"/>
        </w:rPr>
        <w:t>101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E177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B5033C">
        <w:rPr>
          <w:b/>
          <w:bCs/>
          <w:sz w:val="28"/>
          <w:szCs w:val="28"/>
        </w:rPr>
        <w:t>.</w:t>
      </w:r>
      <w:r w:rsidR="00FE549F">
        <w:rPr>
          <w:b/>
          <w:bCs/>
          <w:sz w:val="28"/>
          <w:szCs w:val="28"/>
        </w:rPr>
        <w:t>12</w:t>
      </w:r>
      <w:r w:rsidR="00881AAE">
        <w:rPr>
          <w:b/>
          <w:bCs/>
          <w:sz w:val="28"/>
          <w:szCs w:val="28"/>
        </w:rPr>
        <w:t>.20</w:t>
      </w:r>
      <w:r w:rsidR="00B5033C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Pr="00344EDA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Pr="00344EDA" w:rsidRDefault="00F476B9" w:rsidP="001C4D09">
      <w:pPr>
        <w:outlineLvl w:val="0"/>
      </w:pPr>
    </w:p>
    <w:p w:rsidR="00F476B9" w:rsidRDefault="00F476B9" w:rsidP="00F476B9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AE1773">
        <w:t>средств индивидуальной защиты.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Владикавказ»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AE1773" w:rsidRPr="00AE1773">
        <w:rPr>
          <w:bCs/>
        </w:rPr>
        <w:t xml:space="preserve">собственные </w:t>
      </w:r>
      <w:r w:rsidR="00F75FBD">
        <w:rPr>
          <w:bCs/>
        </w:rPr>
        <w:t xml:space="preserve">средства 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AE1773">
        <w:t>2460</w:t>
      </w:r>
      <w:r w:rsidR="00824E65">
        <w:t>5</w:t>
      </w:r>
      <w:r w:rsidR="00AE1773">
        <w:t>00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bookmarkStart w:id="0" w:name="_GoBack"/>
      <w:bookmarkEnd w:id="0"/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Владикавказ»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912CAA" w:rsidRPr="00912CAA">
        <w:t>в течение 30 (Тридцати)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</w:t>
      </w:r>
      <w:r w:rsidR="00912CAA">
        <w:t>.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Владикавказ»</w:t>
      </w:r>
      <w:r>
        <w:t xml:space="preserve"> вправе отказаться от заключения договора с таким участником в </w:t>
      </w:r>
      <w:r>
        <w:lastRenderedPageBreak/>
        <w:t xml:space="preserve">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>с 14-30</w:t>
      </w:r>
      <w:r w:rsidR="00B5033C">
        <w:t xml:space="preserve"> </w:t>
      </w:r>
      <w:r>
        <w:t>час</w:t>
      </w:r>
      <w:r w:rsidR="00515E8F">
        <w:t xml:space="preserve">. </w:t>
      </w:r>
      <w:r w:rsidR="00824E65">
        <w:t>30</w:t>
      </w:r>
      <w:r w:rsidR="00515E8F">
        <w:t>.12.</w:t>
      </w:r>
      <w:r w:rsidR="00B5033C">
        <w:t>.2020 г</w:t>
      </w:r>
      <w:r>
        <w:t xml:space="preserve">. до </w:t>
      </w:r>
      <w:r w:rsidR="00515E8F">
        <w:t>09</w:t>
      </w:r>
      <w:r>
        <w:t xml:space="preserve">-00час. </w:t>
      </w:r>
      <w:r w:rsidR="00AE1773">
        <w:t>14.01.2021 г.</w:t>
      </w:r>
      <w:r>
        <w:t xml:space="preserve">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AE1773" w:rsidRPr="00AE1773">
        <w:rPr>
          <w:b/>
          <w:u w:val="single"/>
        </w:rPr>
        <w:t>15</w:t>
      </w:r>
      <w:r w:rsidRPr="00AE1773">
        <w:rPr>
          <w:b/>
          <w:u w:val="single"/>
        </w:rPr>
        <w:t>.</w:t>
      </w:r>
      <w:r w:rsidR="00AE1773" w:rsidRPr="00AE1773">
        <w:rPr>
          <w:b/>
          <w:u w:val="single"/>
        </w:rPr>
        <w:t>01</w:t>
      </w:r>
      <w:r w:rsidR="00AE1773">
        <w:rPr>
          <w:b/>
          <w:u w:val="single"/>
        </w:rPr>
        <w:t>.2021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  <w:proofErr w:type="gramEnd"/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Владикавказ»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 xml:space="preserve">ЧУЗ «КБ «РЖД-Медицина» г. Владикавказ»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 xml:space="preserve">ЧУЗ «КБ «РЖД-Медицина» г. Владикавказ» 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p w:rsidR="002B5F73" w:rsidRPr="002B5F73" w:rsidRDefault="002B5F73" w:rsidP="00E442F1">
      <w:pPr>
        <w:ind w:firstLine="708"/>
        <w:rPr>
          <w:b/>
        </w:rPr>
      </w:pPr>
      <w:r>
        <w:rPr>
          <w:rFonts w:ascii="Verdana" w:hAnsi="Verdana" w:cs="Verdana"/>
          <w:sz w:val="20"/>
          <w:szCs w:val="20"/>
        </w:rPr>
        <w:tab/>
      </w:r>
    </w:p>
    <w:sectPr w:rsidR="002B5F73" w:rsidRPr="002B5F73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F73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44EDA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15E8F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4E65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12CAA"/>
    <w:rsid w:val="0093279C"/>
    <w:rsid w:val="009347D7"/>
    <w:rsid w:val="00934EA4"/>
    <w:rsid w:val="00936ED4"/>
    <w:rsid w:val="009566A8"/>
    <w:rsid w:val="00956BCC"/>
    <w:rsid w:val="00960334"/>
    <w:rsid w:val="00980BE8"/>
    <w:rsid w:val="009839B0"/>
    <w:rsid w:val="00983A51"/>
    <w:rsid w:val="009C1A6A"/>
    <w:rsid w:val="009D4210"/>
    <w:rsid w:val="009E53B1"/>
    <w:rsid w:val="009F2D65"/>
    <w:rsid w:val="009F4E37"/>
    <w:rsid w:val="00A10697"/>
    <w:rsid w:val="00A138FF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1773"/>
    <w:rsid w:val="00AE5229"/>
    <w:rsid w:val="00AF0D34"/>
    <w:rsid w:val="00AF79C1"/>
    <w:rsid w:val="00B36F3F"/>
    <w:rsid w:val="00B42621"/>
    <w:rsid w:val="00B5033C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F4254"/>
    <w:rsid w:val="00F1201D"/>
    <w:rsid w:val="00F17C0F"/>
    <w:rsid w:val="00F271F8"/>
    <w:rsid w:val="00F44072"/>
    <w:rsid w:val="00F476B9"/>
    <w:rsid w:val="00F55C19"/>
    <w:rsid w:val="00F75FBD"/>
    <w:rsid w:val="00F76253"/>
    <w:rsid w:val="00F863F1"/>
    <w:rsid w:val="00FA227F"/>
    <w:rsid w:val="00FA747A"/>
    <w:rsid w:val="00FB4AAA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2020-02-25T06:11:00Z</cp:lastPrinted>
  <dcterms:created xsi:type="dcterms:W3CDTF">2021-01-12T14:38:00Z</dcterms:created>
  <dcterms:modified xsi:type="dcterms:W3CDTF">2021-04-13T06:54:00Z</dcterms:modified>
</cp:coreProperties>
</file>