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D531C">
        <w:rPr>
          <w:b/>
          <w:bCs/>
          <w:sz w:val="28"/>
          <w:szCs w:val="28"/>
        </w:rPr>
        <w:t xml:space="preserve"> </w:t>
      </w:r>
      <w:r w:rsidR="006317C7">
        <w:rPr>
          <w:b/>
          <w:bCs/>
          <w:sz w:val="28"/>
          <w:szCs w:val="28"/>
        </w:rPr>
        <w:t>9</w:t>
      </w:r>
      <w:r w:rsidR="00FA389A">
        <w:rPr>
          <w:b/>
          <w:bCs/>
          <w:sz w:val="28"/>
          <w:szCs w:val="28"/>
        </w:rPr>
        <w:t>6</w:t>
      </w:r>
      <w:r w:rsidR="00EA47EA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6317C7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17.12</w:t>
      </w:r>
      <w:r w:rsidR="00881AAE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A7B7D" w:rsidRDefault="00DF1533" w:rsidP="006317C7">
      <w:pPr>
        <w:outlineLvl w:val="0"/>
        <w:rPr>
          <w:b/>
          <w:bCs/>
        </w:rPr>
      </w:pPr>
      <w:r>
        <w:rPr>
          <w:b/>
          <w:bCs/>
        </w:rPr>
        <w:t>Предмет котировки:</w:t>
      </w:r>
      <w:r w:rsidR="000540D0" w:rsidRPr="000540D0">
        <w:t xml:space="preserve"> </w:t>
      </w:r>
      <w:r w:rsidR="006317C7">
        <w:t xml:space="preserve">закупка </w:t>
      </w:r>
      <w:r w:rsidR="00FA389A">
        <w:t>м</w:t>
      </w:r>
      <w:r w:rsidR="00FA389A" w:rsidRPr="00FA389A">
        <w:t>онитор</w:t>
      </w:r>
      <w:r w:rsidR="00FA389A">
        <w:t>а</w:t>
      </w:r>
      <w:r w:rsidR="00FA389A" w:rsidRPr="00FA389A">
        <w:t xml:space="preserve"> пациента iMEC12</w:t>
      </w:r>
    </w:p>
    <w:p w:rsidR="006317C7" w:rsidRDefault="006317C7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6317C7">
        <w:t>ЧУЗ «Клиническая больница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6468EC" w:rsidRPr="000366A8" w:rsidRDefault="00DF1533" w:rsidP="00A04192">
      <w:pPr>
        <w:outlineLvl w:val="0"/>
      </w:pPr>
      <w:r>
        <w:rPr>
          <w:b/>
          <w:bCs/>
        </w:rPr>
        <w:t xml:space="preserve">Источник финансирования: </w:t>
      </w:r>
      <w:r w:rsidR="00647819">
        <w:rPr>
          <w:b/>
          <w:bCs/>
        </w:rPr>
        <w:t xml:space="preserve"> </w:t>
      </w:r>
      <w:r w:rsidR="00A04192">
        <w:rPr>
          <w:bCs/>
        </w:rPr>
        <w:t>родовые сертификаты</w:t>
      </w:r>
      <w:r w:rsidR="00A04192">
        <w:t xml:space="preserve"> - </w:t>
      </w:r>
      <w:proofErr w:type="gramStart"/>
      <w:r w:rsidR="00A04192">
        <w:t>согласно Приказа</w:t>
      </w:r>
      <w:proofErr w:type="gramEnd"/>
      <w:r w:rsidR="00A04192">
        <w:t xml:space="preserve"> МЗ РФ № 51н от 5.02.2008 г</w:t>
      </w:r>
    </w:p>
    <w:p w:rsidR="00851DD6" w:rsidRDefault="006468EC" w:rsidP="006468EC">
      <w:r w:rsidRPr="000366A8">
        <w:rPr>
          <w:b/>
          <w:bCs/>
        </w:rPr>
        <w:t>Начальная (максимальная) цена договора</w:t>
      </w:r>
      <w:r>
        <w:t xml:space="preserve"> </w:t>
      </w:r>
      <w:r w:rsidR="00851DD6">
        <w:t xml:space="preserve">–  </w:t>
      </w:r>
      <w:r w:rsidR="00D4239F">
        <w:t>358800</w:t>
      </w:r>
      <w:r w:rsidR="00851DD6">
        <w:t xml:space="preserve"> </w:t>
      </w:r>
      <w:r w:rsidR="000F08C3">
        <w:t xml:space="preserve"> </w:t>
      </w:r>
      <w:r w:rsidR="00851DD6">
        <w:t>руб.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1136F4" w:rsidRDefault="00851DD6" w:rsidP="001136F4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1136F4" w:rsidRDefault="001136F4" w:rsidP="001136F4"/>
    <w:p w:rsidR="00851DD6" w:rsidRPr="001136F4" w:rsidRDefault="00851DD6" w:rsidP="001136F4"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</w:t>
      </w:r>
      <w:r w:rsidR="00F5020F">
        <w:t>овар</w:t>
      </w:r>
      <w:r w:rsidR="005209CD">
        <w:t>а</w:t>
      </w:r>
      <w:r w:rsidR="00F5020F">
        <w:t xml:space="preserve"> с рассрочкой платежа на 6</w:t>
      </w:r>
      <w:r>
        <w:t>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6468EC" w:rsidRPr="000366A8">
        <w:t>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proofErr w:type="gramStart"/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 </w:t>
      </w:r>
      <w:proofErr w:type="gramEnd"/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F5020F">
        <w:t xml:space="preserve">с 14-30час. </w:t>
      </w:r>
      <w:r w:rsidR="000F5982">
        <w:t>1</w:t>
      </w:r>
      <w:r w:rsidR="005209CD">
        <w:t xml:space="preserve">7.12.2020 </w:t>
      </w:r>
      <w:r>
        <w:t>г. до</w:t>
      </w:r>
      <w:r w:rsidR="006C3D81">
        <w:t xml:space="preserve"> </w:t>
      </w:r>
      <w:r w:rsidR="005209CD">
        <w:t>09</w:t>
      </w:r>
      <w:r w:rsidR="00F5020F">
        <w:t xml:space="preserve">-00час. </w:t>
      </w:r>
      <w:r w:rsidR="005209CD">
        <w:t xml:space="preserve">27.12.2020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5209CD">
        <w:rPr>
          <w:b/>
          <w:u w:val="single"/>
        </w:rPr>
        <w:t xml:space="preserve">28.12.2020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>Победителем в проведении за</w:t>
      </w:r>
      <w:bookmarkStart w:id="0" w:name="_GoBack"/>
      <w:bookmarkEnd w:id="0"/>
      <w:r>
        <w:t xml:space="preserve">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5209CD">
        <w:t>ЧУЗ «Клиническая больница «РЖД-Медицина» г. Владикавказ»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209CD" w:rsidRPr="005209CD">
        <w:rPr>
          <w:b/>
        </w:rPr>
        <w:t>ЧУЗ «Клиническая больница «РЖД-Медицина» г. Владикавказ»</w:t>
      </w:r>
      <w:r w:rsidR="005209CD"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 xml:space="preserve">УБ на </w:t>
      </w:r>
      <w:proofErr w:type="spellStart"/>
      <w:proofErr w:type="gramStart"/>
      <w:r w:rsidRPr="008E5453">
        <w:rPr>
          <w:b/>
        </w:rPr>
        <w:t>ст</w:t>
      </w:r>
      <w:proofErr w:type="spellEnd"/>
      <w:proofErr w:type="gramEnd"/>
      <w:r w:rsidRPr="008E5453">
        <w:rPr>
          <w:b/>
        </w:rPr>
        <w:t xml:space="preserve">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540D0"/>
    <w:rsid w:val="000609F4"/>
    <w:rsid w:val="00064084"/>
    <w:rsid w:val="000748C5"/>
    <w:rsid w:val="00094B4D"/>
    <w:rsid w:val="000B799C"/>
    <w:rsid w:val="000C7252"/>
    <w:rsid w:val="000D2A16"/>
    <w:rsid w:val="000F08C3"/>
    <w:rsid w:val="000F5982"/>
    <w:rsid w:val="00101AC2"/>
    <w:rsid w:val="00104D41"/>
    <w:rsid w:val="001136F4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B5BCD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09CD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39B9"/>
    <w:rsid w:val="005E6080"/>
    <w:rsid w:val="005E72AF"/>
    <w:rsid w:val="00605FF3"/>
    <w:rsid w:val="00616397"/>
    <w:rsid w:val="006317C7"/>
    <w:rsid w:val="006468EC"/>
    <w:rsid w:val="00647819"/>
    <w:rsid w:val="00657A34"/>
    <w:rsid w:val="0066772E"/>
    <w:rsid w:val="0068485E"/>
    <w:rsid w:val="006C1625"/>
    <w:rsid w:val="006C3D81"/>
    <w:rsid w:val="006D531C"/>
    <w:rsid w:val="006D5FFE"/>
    <w:rsid w:val="006E167B"/>
    <w:rsid w:val="006F2E38"/>
    <w:rsid w:val="006F53ED"/>
    <w:rsid w:val="00706C2F"/>
    <w:rsid w:val="00720829"/>
    <w:rsid w:val="00730A94"/>
    <w:rsid w:val="007425BC"/>
    <w:rsid w:val="00746749"/>
    <w:rsid w:val="007776F5"/>
    <w:rsid w:val="00777D97"/>
    <w:rsid w:val="007B477B"/>
    <w:rsid w:val="007B5266"/>
    <w:rsid w:val="007B755E"/>
    <w:rsid w:val="007C3FB7"/>
    <w:rsid w:val="007E712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90664"/>
    <w:rsid w:val="009C1A6A"/>
    <w:rsid w:val="009D4210"/>
    <w:rsid w:val="009E53B1"/>
    <w:rsid w:val="009F4E37"/>
    <w:rsid w:val="00A04192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F0D34"/>
    <w:rsid w:val="00AF79C1"/>
    <w:rsid w:val="00B02380"/>
    <w:rsid w:val="00B36F3F"/>
    <w:rsid w:val="00B42621"/>
    <w:rsid w:val="00B76D8A"/>
    <w:rsid w:val="00B93EFF"/>
    <w:rsid w:val="00B95F56"/>
    <w:rsid w:val="00BA0EA1"/>
    <w:rsid w:val="00BD1009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4239F"/>
    <w:rsid w:val="00D6016B"/>
    <w:rsid w:val="00D85D12"/>
    <w:rsid w:val="00D968EF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0F1F"/>
    <w:rsid w:val="00E56570"/>
    <w:rsid w:val="00E60342"/>
    <w:rsid w:val="00E867C0"/>
    <w:rsid w:val="00EA47EA"/>
    <w:rsid w:val="00ED69B2"/>
    <w:rsid w:val="00EF4254"/>
    <w:rsid w:val="00F1201D"/>
    <w:rsid w:val="00F17C0F"/>
    <w:rsid w:val="00F271F8"/>
    <w:rsid w:val="00F44072"/>
    <w:rsid w:val="00F5020F"/>
    <w:rsid w:val="00F55C19"/>
    <w:rsid w:val="00F76253"/>
    <w:rsid w:val="00F863F1"/>
    <w:rsid w:val="00FA227F"/>
    <w:rsid w:val="00FA389A"/>
    <w:rsid w:val="00FA747A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9</cp:revision>
  <cp:lastPrinted>2016-03-21T12:24:00Z</cp:lastPrinted>
  <dcterms:created xsi:type="dcterms:W3CDTF">2020-12-17T14:31:00Z</dcterms:created>
  <dcterms:modified xsi:type="dcterms:W3CDTF">2020-12-18T06:31:00Z</dcterms:modified>
</cp:coreProperties>
</file>