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311701">
        <w:rPr>
          <w:b/>
          <w:bCs/>
          <w:sz w:val="28"/>
          <w:szCs w:val="28"/>
        </w:rPr>
        <w:t>9</w:t>
      </w:r>
      <w:r w:rsidR="006607D2">
        <w:rPr>
          <w:b/>
          <w:bCs/>
          <w:sz w:val="28"/>
          <w:szCs w:val="28"/>
        </w:rPr>
        <w:t>2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403469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DB4281">
        <w:t>расходных материалов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5926FC">
        <w:t>13</w:t>
      </w:r>
      <w:r w:rsidR="00E0408E">
        <w:t>61</w:t>
      </w:r>
      <w:bookmarkStart w:id="0" w:name="_GoBack"/>
      <w:bookmarkEnd w:id="0"/>
      <w:r w:rsidR="005926FC">
        <w:t>55</w:t>
      </w:r>
      <w:r w:rsidR="007A3701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03469">
        <w:t>26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403469">
        <w:t>04</w:t>
      </w:r>
      <w:r w:rsidR="001A5AD6">
        <w:t>.1</w:t>
      </w:r>
      <w:r w:rsidR="00403469">
        <w:t>1</w:t>
      </w:r>
      <w:r>
        <w:t>.20</w:t>
      </w:r>
      <w:r w:rsidR="00FE1AB3">
        <w:t>20</w:t>
      </w:r>
      <w:r w:rsidR="00403469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403469">
        <w:rPr>
          <w:b/>
          <w:u w:val="single"/>
        </w:rPr>
        <w:t>05.11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A51555" w:rsidRPr="00FE1AB3">
        <w:t>ЧУЗ «КБ «РЖД-Медицина» г. Владикавказ»</w:t>
      </w:r>
      <w:proofErr w:type="gramStart"/>
      <w:r w:rsidR="00A51555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5AD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100C"/>
    <w:rsid w:val="002C6DA5"/>
    <w:rsid w:val="002C6E53"/>
    <w:rsid w:val="002D29D7"/>
    <w:rsid w:val="002D7862"/>
    <w:rsid w:val="002E1191"/>
    <w:rsid w:val="002F1D57"/>
    <w:rsid w:val="002F4280"/>
    <w:rsid w:val="00311701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3469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26FC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07D2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A3701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00BB0"/>
    <w:rsid w:val="00A10697"/>
    <w:rsid w:val="00A140C6"/>
    <w:rsid w:val="00A35465"/>
    <w:rsid w:val="00A473ED"/>
    <w:rsid w:val="00A506C2"/>
    <w:rsid w:val="00A51555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B4281"/>
    <w:rsid w:val="00DC2FD9"/>
    <w:rsid w:val="00DE4797"/>
    <w:rsid w:val="00DE563D"/>
    <w:rsid w:val="00DE6858"/>
    <w:rsid w:val="00DF1533"/>
    <w:rsid w:val="00DF600F"/>
    <w:rsid w:val="00E0408E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2020-02-20T11:52:00Z</cp:lastPrinted>
  <dcterms:created xsi:type="dcterms:W3CDTF">2020-10-28T10:27:00Z</dcterms:created>
  <dcterms:modified xsi:type="dcterms:W3CDTF">2020-12-12T13:25:00Z</dcterms:modified>
</cp:coreProperties>
</file>