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7B55DD">
        <w:rPr>
          <w:b/>
          <w:bCs/>
          <w:sz w:val="28"/>
          <w:szCs w:val="28"/>
        </w:rPr>
        <w:t>53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7B55D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10D4D">
        <w:rPr>
          <w:b/>
          <w:bCs/>
          <w:sz w:val="28"/>
          <w:szCs w:val="28"/>
        </w:rPr>
        <w:t>.</w:t>
      </w:r>
      <w:r w:rsidR="00933C8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47676A">
        <w:t>бакалеи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7B55DD">
        <w:t xml:space="preserve"> 2020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C37373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7B55DD">
        <w:t>198084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C37373" w:rsidRPr="009839B0" w:rsidRDefault="00C37373" w:rsidP="00C37373">
      <w:pPr>
        <w:tabs>
          <w:tab w:val="left" w:pos="3165"/>
        </w:tabs>
      </w:pPr>
      <w:r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C37373" w:rsidRDefault="00C37373" w:rsidP="00C37373">
      <w:pPr>
        <w:tabs>
          <w:tab w:val="left" w:pos="3165"/>
        </w:tabs>
      </w:pPr>
    </w:p>
    <w:p w:rsidR="00C37373" w:rsidRPr="00AB62BD" w:rsidRDefault="00C37373" w:rsidP="00C37373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Default="00C37373" w:rsidP="00C37373">
      <w:r>
        <w:rPr>
          <w:b/>
          <w:bCs/>
        </w:rPr>
        <w:t xml:space="preserve">Место, условия и сроки поставок: </w:t>
      </w:r>
      <w:r>
        <w:t>по адресу по адресу ЧУЗ «КБ «РЖД – Медицина» г. Владикавказ», 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C37373" w:rsidRDefault="00C37373" w:rsidP="00C37373">
      <w:pPr>
        <w:rPr>
          <w:b/>
          <w:bCs/>
        </w:rPr>
      </w:pPr>
      <w:bookmarkStart w:id="0" w:name="_GoBack"/>
      <w:bookmarkEnd w:id="0"/>
    </w:p>
    <w:p w:rsidR="00C37373" w:rsidRDefault="00C37373" w:rsidP="00C37373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30 дней.</w:t>
      </w:r>
      <w:r>
        <w:rPr>
          <w:b/>
          <w:bCs/>
        </w:rPr>
        <w:t xml:space="preserve"> </w:t>
      </w:r>
    </w:p>
    <w:p w:rsidR="00C37373" w:rsidRPr="00090693" w:rsidRDefault="00C37373" w:rsidP="00C3737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C37373" w:rsidRPr="000366A8" w:rsidRDefault="00C37373" w:rsidP="00C37373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Pr="006468EC">
        <w:t xml:space="preserve"> </w:t>
      </w:r>
      <w:r>
        <w:t>не позднее 15</w:t>
      </w:r>
      <w:r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>
        <w:t>го</w:t>
      </w:r>
      <w:r w:rsidRPr="000366A8">
        <w:t xml:space="preserve"> подразделени</w:t>
      </w:r>
      <w:r>
        <w:t>я</w:t>
      </w:r>
      <w:r w:rsidRPr="000366A8">
        <w:t xml:space="preserve"> Центральной дирекции здравоохранения – филиал</w:t>
      </w:r>
      <w:r>
        <w:t>а</w:t>
      </w:r>
      <w:r w:rsidRPr="000366A8">
        <w:t xml:space="preserve"> РЖД и/или Центральной дирекции здравоохранения – филиал</w:t>
      </w:r>
      <w:r>
        <w:t>а</w:t>
      </w:r>
      <w:r w:rsidRPr="000366A8">
        <w:t xml:space="preserve"> ОАО «РЖД». </w:t>
      </w:r>
    </w:p>
    <w:p w:rsidR="00C37373" w:rsidRPr="000366A8" w:rsidRDefault="00C37373" w:rsidP="00C37373">
      <w:pPr>
        <w:jc w:val="both"/>
      </w:pPr>
    </w:p>
    <w:p w:rsidR="00C37373" w:rsidRPr="000366A8" w:rsidRDefault="00C37373" w:rsidP="00C37373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C37373" w:rsidRPr="000366A8" w:rsidRDefault="00C37373" w:rsidP="00C37373">
      <w:pPr>
        <w:jc w:val="both"/>
      </w:pPr>
    </w:p>
    <w:p w:rsidR="00C37373" w:rsidRPr="000366A8" w:rsidRDefault="00C37373" w:rsidP="00C37373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ЧУЗ «КБ «РЖД – Медицина» г. Владикавказ»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C37373" w:rsidRDefault="00C37373" w:rsidP="00C37373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>
        <w:t>с 14-30 час. 20.</w:t>
      </w:r>
      <w:r w:rsidRPr="00933C8F">
        <w:t>1</w:t>
      </w:r>
      <w:r>
        <w:t>2.2019г. до 15-00 час. 29.</w:t>
      </w:r>
      <w:r w:rsidRPr="00933C8F">
        <w:t>1</w:t>
      </w:r>
      <w:r>
        <w:t xml:space="preserve">2.2019 г. 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C37373" w:rsidRDefault="00C37373" w:rsidP="00C37373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>
        <w:rPr>
          <w:b/>
          <w:u w:val="single"/>
        </w:rPr>
        <w:t>30</w:t>
      </w:r>
      <w:r w:rsidRPr="00B24D4B">
        <w:rPr>
          <w:b/>
          <w:u w:val="single"/>
        </w:rPr>
        <w:t>.</w:t>
      </w:r>
      <w:r w:rsidRPr="00E21192">
        <w:rPr>
          <w:b/>
          <w:u w:val="single"/>
        </w:rPr>
        <w:t>1</w:t>
      </w:r>
      <w:r>
        <w:rPr>
          <w:b/>
          <w:u w:val="single"/>
        </w:rPr>
        <w:t>2</w:t>
      </w:r>
      <w:r w:rsidRPr="00B24D4B">
        <w:rPr>
          <w:b/>
          <w:u w:val="single"/>
        </w:rPr>
        <w:t>.201</w:t>
      </w:r>
      <w:r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</w:rPr>
      </w:pPr>
    </w:p>
    <w:p w:rsidR="00C37373" w:rsidRDefault="00C37373" w:rsidP="00C37373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C37373" w:rsidRDefault="00C37373" w:rsidP="00C37373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Default="00C37373" w:rsidP="00C37373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Pr="00090693" w:rsidRDefault="00C37373" w:rsidP="00C3737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40EF7">
        <w:rPr>
          <w:b/>
          <w:sz w:val="22"/>
          <w:szCs w:val="22"/>
        </w:rPr>
        <w:t xml:space="preserve">ЧУЗ «КБ «РЖД – Медицина» г. Владикавказ» </w:t>
      </w:r>
      <w:r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C37373" w:rsidRPr="00090693" w:rsidRDefault="00C37373" w:rsidP="00C3737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C40EF7">
        <w:rPr>
          <w:b/>
          <w:sz w:val="22"/>
          <w:szCs w:val="22"/>
        </w:rPr>
        <w:t>ЧУЗ «КБ «Р</w:t>
      </w:r>
      <w:r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E21192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14CA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37373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21192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3</cp:revision>
  <cp:lastPrinted>2019-10-14T09:33:00Z</cp:lastPrinted>
  <dcterms:created xsi:type="dcterms:W3CDTF">2019-12-22T10:34:00Z</dcterms:created>
  <dcterms:modified xsi:type="dcterms:W3CDTF">2019-12-22T11:05:00Z</dcterms:modified>
</cp:coreProperties>
</file>