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267AF7" w:rsidRPr="00350B69" w:rsidRDefault="00267AF7" w:rsidP="0034480B">
      <w:pPr>
        <w:rPr>
          <w:sz w:val="28"/>
          <w:szCs w:val="28"/>
        </w:rPr>
      </w:pP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Порядок</w:t>
      </w: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350B69" w:rsidRDefault="00267AF7" w:rsidP="00267AF7">
      <w:pPr>
        <w:jc w:val="center"/>
        <w:rPr>
          <w:sz w:val="28"/>
          <w:szCs w:val="28"/>
        </w:rPr>
      </w:pPr>
    </w:p>
    <w:p w:rsidR="00267AF7" w:rsidRPr="00350B69" w:rsidRDefault="00267AF7" w:rsidP="00267AF7">
      <w:pPr>
        <w:rPr>
          <w:sz w:val="28"/>
          <w:szCs w:val="28"/>
        </w:rPr>
      </w:pPr>
      <w:r w:rsidRPr="00350B69">
        <w:rPr>
          <w:sz w:val="28"/>
          <w:szCs w:val="28"/>
          <w:u w:val="single"/>
        </w:rPr>
        <w:t>Конверт</w:t>
      </w:r>
      <w:proofErr w:type="gramStart"/>
      <w:r w:rsidRPr="00350B69">
        <w:rPr>
          <w:sz w:val="28"/>
          <w:szCs w:val="28"/>
          <w:u w:val="single"/>
        </w:rPr>
        <w:t xml:space="preserve"> А</w:t>
      </w:r>
      <w:proofErr w:type="gramEnd"/>
      <w:r w:rsidRPr="00350B69">
        <w:rPr>
          <w:sz w:val="28"/>
          <w:szCs w:val="28"/>
        </w:rPr>
        <w:t xml:space="preserve">                                                                          </w:t>
      </w:r>
      <w:r w:rsidRPr="00350B69">
        <w:rPr>
          <w:sz w:val="28"/>
          <w:szCs w:val="28"/>
          <w:u w:val="single"/>
        </w:rPr>
        <w:t>Конверт Б</w:t>
      </w:r>
    </w:p>
    <w:p w:rsidR="00267AF7" w:rsidRPr="00350B69" w:rsidRDefault="00267AF7" w:rsidP="00267AF7">
      <w:pPr>
        <w:rPr>
          <w:sz w:val="28"/>
          <w:szCs w:val="28"/>
          <w:u w:val="single"/>
        </w:rPr>
      </w:pP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Опись документов                                        1. Опись документов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Заявка на участие                                          2. Учредительные документы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Лицензия                                                        3. Выписка из ЕГРЮЛ</w:t>
      </w:r>
    </w:p>
    <w:p w:rsidR="00267AF7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Сертификаты соответствия                          4. Доверенность</w:t>
      </w:r>
      <w:r w:rsidR="00493507">
        <w:rPr>
          <w:sz w:val="28"/>
          <w:szCs w:val="28"/>
        </w:rPr>
        <w:t>/</w:t>
      </w:r>
      <w:proofErr w:type="spellStart"/>
      <w:r w:rsidR="00493507">
        <w:rPr>
          <w:sz w:val="28"/>
          <w:szCs w:val="28"/>
        </w:rPr>
        <w:t>дов</w:t>
      </w:r>
      <w:proofErr w:type="spellEnd"/>
      <w:r w:rsidR="00493507">
        <w:rPr>
          <w:sz w:val="28"/>
          <w:szCs w:val="28"/>
        </w:rPr>
        <w:t>. письмо.</w:t>
      </w:r>
    </w:p>
    <w:p w:rsidR="0097491D" w:rsidRPr="00350B69" w:rsidRDefault="0097491D" w:rsidP="0097491D">
      <w:pPr>
        <w:ind w:left="720"/>
        <w:rPr>
          <w:sz w:val="28"/>
          <w:szCs w:val="28"/>
        </w:rPr>
      </w:pPr>
    </w:p>
    <w:p w:rsidR="0034480B" w:rsidRPr="00350B69" w:rsidRDefault="00567E02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Конверты</w:t>
      </w:r>
      <w:proofErr w:type="gramStart"/>
      <w:r w:rsidRPr="00350B69">
        <w:rPr>
          <w:sz w:val="28"/>
          <w:szCs w:val="28"/>
        </w:rPr>
        <w:t xml:space="preserve"> А</w:t>
      </w:r>
      <w:proofErr w:type="gramEnd"/>
      <w:r w:rsidRPr="00350B69"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350B69" w:rsidSect="009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B42DF"/>
    <w:rsid w:val="00267AF7"/>
    <w:rsid w:val="00340353"/>
    <w:rsid w:val="0034480B"/>
    <w:rsid w:val="00350B69"/>
    <w:rsid w:val="00397DEB"/>
    <w:rsid w:val="00470825"/>
    <w:rsid w:val="00490654"/>
    <w:rsid w:val="00493507"/>
    <w:rsid w:val="00567E02"/>
    <w:rsid w:val="0066281A"/>
    <w:rsid w:val="00912520"/>
    <w:rsid w:val="0097491D"/>
    <w:rsid w:val="00A149EC"/>
    <w:rsid w:val="00A52729"/>
    <w:rsid w:val="00A85B8A"/>
    <w:rsid w:val="00A9180E"/>
    <w:rsid w:val="00C337E8"/>
    <w:rsid w:val="00C83173"/>
    <w:rsid w:val="00C90B42"/>
    <w:rsid w:val="00D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2016-02-09T09:11:00Z</cp:lastPrinted>
  <dcterms:created xsi:type="dcterms:W3CDTF">2016-09-10T11:04:00Z</dcterms:created>
  <dcterms:modified xsi:type="dcterms:W3CDTF">2016-09-10T11:04:00Z</dcterms:modified>
</cp:coreProperties>
</file>