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77FBC">
        <w:rPr>
          <w:b/>
        </w:rPr>
        <w:t>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C77FBC">
        <w:t>Саламова Анатолия Касполатовича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C77FBC">
        <w:t>86</w:t>
      </w:r>
      <w:r w:rsidR="001127AE">
        <w:t>/</w:t>
      </w:r>
      <w:r w:rsidR="00CC718C">
        <w:t>З</w:t>
      </w:r>
      <w:r w:rsidR="001127AE">
        <w:t xml:space="preserve">КТ от </w:t>
      </w:r>
      <w:r w:rsidR="00C5479F">
        <w:t>1</w:t>
      </w:r>
      <w:r w:rsidR="00C77FBC">
        <w:t>9</w:t>
      </w:r>
      <w:r w:rsidR="00CD484F">
        <w:t>.</w:t>
      </w:r>
      <w:r w:rsidR="00C5479F">
        <w:t>0</w:t>
      </w:r>
      <w:r w:rsidR="00EB556C">
        <w:t>6</w:t>
      </w:r>
      <w:r w:rsidR="00CD484F">
        <w:t>.</w:t>
      </w:r>
      <w:r w:rsidR="00E60BB7">
        <w:t>201</w:t>
      </w:r>
      <w:r w:rsidR="00C77FBC">
        <w:t>8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77FBC">
        <w:t>8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  <w:r w:rsidR="00C77FBC">
        <w:t xml:space="preserve"> </w:t>
      </w:r>
      <w:r w:rsidR="005A4114"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C5479F">
        <w:rPr>
          <w:lang w:val="en-US"/>
        </w:rPr>
        <w:t>I</w:t>
      </w:r>
      <w:r w:rsidR="000907AE">
        <w:t xml:space="preserve"> </w:t>
      </w:r>
      <w:r w:rsidR="00C77FBC">
        <w:t>полугодия</w:t>
      </w:r>
      <w:r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lastRenderedPageBreak/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305897">
        <w:t>01.0</w:t>
      </w:r>
      <w:r w:rsidR="00C77FBC">
        <w:t>7.2018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</w:t>
      </w:r>
      <w:r>
        <w:rPr>
          <w:rFonts w:ascii="Times New Roman" w:hAnsi="Times New Roman"/>
          <w:sz w:val="24"/>
          <w:szCs w:val="24"/>
        </w:rPr>
        <w:lastRenderedPageBreak/>
        <w:t>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0907AE">
        <w:rPr>
          <w:lang w:val="en-US"/>
        </w:rPr>
        <w:t>rzdbolnica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r w:rsidR="000907AE">
        <w:rPr>
          <w:lang w:val="en-US"/>
        </w:rPr>
        <w:t>rzdbolnica</w:t>
      </w:r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C77FBC">
              <w:rPr>
                <w:bCs/>
              </w:rPr>
              <w:t>А.К. Саламов</w:t>
            </w:r>
            <w:r>
              <w:rPr>
                <w:bCs/>
              </w:rPr>
              <w:t xml:space="preserve">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C77FBC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</w:p>
    <w:p w:rsidR="005819D5" w:rsidRPr="00305897" w:rsidRDefault="005819D5" w:rsidP="001127AE">
      <w:pPr>
        <w:tabs>
          <w:tab w:val="left" w:pos="7815"/>
          <w:tab w:val="right" w:pos="9819"/>
        </w:tabs>
        <w:jc w:val="right"/>
      </w:pPr>
      <w:r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_________201</w:t>
      </w:r>
      <w:r w:rsidR="00C77FBC">
        <w:t>8</w:t>
      </w:r>
      <w:r w:rsidR="00572708" w:rsidRPr="00305897">
        <w:t xml:space="preserve"> </w:t>
      </w:r>
      <w:r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C77FBC">
        <w:rPr>
          <w:b/>
        </w:rPr>
        <w:t>А.К. Саламов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C77FBC" w:rsidRDefault="00C77FBC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Pr="00774C02" w:rsidRDefault="00305897" w:rsidP="00305897">
      <w:pPr>
        <w:jc w:val="right"/>
      </w:pPr>
      <w:r w:rsidRPr="00774C02">
        <w:t xml:space="preserve">Приложение№2 </w:t>
      </w:r>
    </w:p>
    <w:p w:rsidR="00C77FBC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201</w:t>
      </w:r>
      <w:r w:rsidR="00C77FBC">
        <w:t>8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EB556C">
              <w:rPr>
                <w:lang w:val="en-US"/>
              </w:rPr>
              <w:t>I</w:t>
            </w:r>
            <w:r w:rsidR="00C5479F">
              <w:rPr>
                <w:lang w:val="en-US"/>
              </w:rPr>
              <w:t>I</w:t>
            </w:r>
            <w:r>
              <w:t xml:space="preserve"> 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</w:t>
      </w:r>
      <w:r w:rsidR="00C77FBC" w:rsidRPr="00C77FBC">
        <w:rPr>
          <w:b/>
        </w:rPr>
        <w:t xml:space="preserve"> </w:t>
      </w:r>
      <w:r w:rsidR="00C77FBC">
        <w:rPr>
          <w:b/>
        </w:rPr>
        <w:t>А.К. Саламов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5F" w:rsidRDefault="005B465F">
      <w:r>
        <w:separator/>
      </w:r>
    </w:p>
  </w:endnote>
  <w:endnote w:type="continuationSeparator" w:id="0">
    <w:p w:rsidR="005B465F" w:rsidRDefault="005B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5E66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5E66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FBC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5F" w:rsidRDefault="005B465F">
      <w:r>
        <w:separator/>
      </w:r>
    </w:p>
  </w:footnote>
  <w:footnote w:type="continuationSeparator" w:id="0">
    <w:p w:rsidR="005B465F" w:rsidRDefault="005B4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43BF9"/>
    <w:rsid w:val="00161894"/>
    <w:rsid w:val="00161D2B"/>
    <w:rsid w:val="0017747F"/>
    <w:rsid w:val="00177522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414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B465F"/>
    <w:rsid w:val="005C17BE"/>
    <w:rsid w:val="005C59B6"/>
    <w:rsid w:val="005D30E1"/>
    <w:rsid w:val="005D4D96"/>
    <w:rsid w:val="005E661F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42E4A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A7B4C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77FBC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B556C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13510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4</cp:revision>
  <cp:lastPrinted>2009-01-21T11:52:00Z</cp:lastPrinted>
  <dcterms:created xsi:type="dcterms:W3CDTF">2017-06-17T10:52:00Z</dcterms:created>
  <dcterms:modified xsi:type="dcterms:W3CDTF">2018-07-03T09:59:00Z</dcterms:modified>
</cp:coreProperties>
</file>