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</w:t>
      </w:r>
      <w:r w:rsidR="00DD4CC1">
        <w:rPr>
          <w:b/>
        </w:rPr>
        <w:t>___</w:t>
      </w:r>
      <w:r w:rsidR="00670114">
        <w:rPr>
          <w:b/>
        </w:rPr>
        <w:t xml:space="preserve">» </w:t>
      </w:r>
      <w:r w:rsidR="00DD4CC1">
        <w:rPr>
          <w:b/>
        </w:rPr>
        <w:t>__________</w:t>
      </w:r>
      <w:r w:rsidR="00670114">
        <w:rPr>
          <w:b/>
        </w:rPr>
        <w:t xml:space="preserve"> </w:t>
      </w:r>
      <w:r>
        <w:rPr>
          <w:b/>
        </w:rPr>
        <w:t>20</w:t>
      </w:r>
      <w:r w:rsidR="00670114">
        <w:rPr>
          <w:b/>
        </w:rPr>
        <w:t>1</w:t>
      </w:r>
      <w:r w:rsidR="00490DED">
        <w:rPr>
          <w:b/>
        </w:rPr>
        <w:t>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 xml:space="preserve">ны, и </w:t>
      </w:r>
      <w:r w:rsidR="00DD4CC1">
        <w:t>___________________</w:t>
      </w:r>
      <w:r w:rsidRPr="007D1DDA">
        <w:t xml:space="preserve">, именуемое в дальнейшем «Поставщик», в лице </w:t>
      </w:r>
      <w:r w:rsidR="00DD4CC1">
        <w:t>______________________</w:t>
      </w:r>
      <w:r w:rsidRPr="007D1DDA">
        <w:t>, действующего  на основании</w:t>
      </w:r>
      <w:r w:rsidR="00670114">
        <w:t xml:space="preserve"> </w:t>
      </w:r>
      <w:r w:rsidR="00DD4CC1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C04EC6">
        <w:t>84</w:t>
      </w:r>
      <w:r w:rsidR="00490DED" w:rsidRPr="00490DED">
        <w:t xml:space="preserve">  </w:t>
      </w:r>
      <w:r w:rsidR="001127AE">
        <w:t xml:space="preserve">от </w:t>
      </w:r>
      <w:r w:rsidR="00C04EC6">
        <w:t>14.06.2018 г.</w:t>
      </w:r>
      <w:r>
        <w:t xml:space="preserve"> протокол №</w:t>
      </w:r>
      <w:r>
        <w:rPr>
          <w:caps/>
        </w:rPr>
        <w:t>_</w:t>
      </w:r>
      <w:r w:rsidR="00DD4CC1">
        <w:rPr>
          <w:caps/>
        </w:rPr>
        <w:t>__</w:t>
      </w:r>
      <w:r>
        <w:rPr>
          <w:caps/>
        </w:rPr>
        <w:t>_</w:t>
      </w:r>
      <w:r w:rsidR="00E60BB7">
        <w:t xml:space="preserve"> от </w:t>
      </w:r>
      <w:r w:rsidR="00DD4CC1">
        <w:t>__</w:t>
      </w:r>
      <w:r w:rsidR="00670114">
        <w:t>.</w:t>
      </w:r>
      <w:r w:rsidR="00DD4CC1">
        <w:t>________</w:t>
      </w:r>
      <w:r w:rsidR="00670114">
        <w:t>.</w:t>
      </w:r>
      <w:r w:rsidR="00E60BB7">
        <w:t>201</w:t>
      </w:r>
      <w:r w:rsidR="00490DED" w:rsidRPr="00490DED">
        <w:t>8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 его</w:t>
      </w:r>
      <w:proofErr w:type="gramEnd"/>
      <w:r>
        <w:t xml:space="preserve"> </w:t>
      </w:r>
      <w:proofErr w:type="gramStart"/>
      <w:r>
        <w:t>оплату.</w:t>
      </w:r>
      <w:proofErr w:type="gramEnd"/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490DED">
        <w:rPr>
          <w:lang w:val="en-US"/>
        </w:rPr>
        <w:t>II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490DED" w:rsidRPr="00490DED">
        <w:t>8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C04EC6">
        <w:t xml:space="preserve">«__»_____________ </w:t>
      </w:r>
      <w:r w:rsidR="00490DED">
        <w:t>201</w:t>
      </w:r>
      <w:r w:rsidR="00490DED" w:rsidRPr="00490DED">
        <w:t>8</w:t>
      </w:r>
      <w:r w:rsidR="00670114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</w:t>
      </w:r>
      <w:proofErr w:type="gramStart"/>
      <w:r>
        <w:t>лист</w:t>
      </w:r>
      <w:r w:rsidR="00670114">
        <w:t>е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Pr="00DD4CC1" w:rsidRDefault="000907AE">
            <w:pPr>
              <w:ind w:right="-2"/>
              <w:rPr>
                <w:b/>
                <w:bCs/>
              </w:rPr>
            </w:pPr>
            <w:r w:rsidRPr="00DD4CC1">
              <w:rPr>
                <w:b/>
                <w:bCs/>
              </w:rPr>
              <w:t>Директор</w:t>
            </w:r>
          </w:p>
          <w:p w:rsidR="003F6C28" w:rsidRPr="00DD4CC1" w:rsidRDefault="003F6C28">
            <w:pPr>
              <w:ind w:right="-2"/>
              <w:rPr>
                <w:b/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 w:rsidRPr="00DD4CC1">
              <w:rPr>
                <w:b/>
                <w:bCs/>
              </w:rPr>
              <w:t xml:space="preserve">___________ </w:t>
            </w:r>
            <w:r w:rsidR="00490DED">
              <w:rPr>
                <w:b/>
                <w:bCs/>
              </w:rPr>
              <w:t>А.К. Саламов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Pr="00DD4CC1" w:rsidRDefault="003F6C28">
            <w:pPr>
              <w:framePr w:hSpace="180" w:wrap="notBeside" w:vAnchor="text" w:hAnchor="margin" w:y="374"/>
              <w:rPr>
                <w:b/>
              </w:rPr>
            </w:pPr>
            <w:r w:rsidRPr="00DD4CC1">
              <w:rPr>
                <w:b/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</w:t>
      </w:r>
      <w:r w:rsidR="00DD4CC1">
        <w:rPr>
          <w:sz w:val="28"/>
          <w:szCs w:val="28"/>
        </w:rPr>
        <w:t>«__»________</w:t>
      </w:r>
      <w:r w:rsidR="00C574EB" w:rsidRPr="001127AE">
        <w:rPr>
          <w:sz w:val="28"/>
          <w:szCs w:val="28"/>
        </w:rPr>
        <w:t>201</w:t>
      </w:r>
      <w:r w:rsidR="00490DED">
        <w:rPr>
          <w:sz w:val="28"/>
          <w:szCs w:val="28"/>
        </w:rPr>
        <w:t>8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</w:t>
      </w:r>
      <w:r w:rsidR="00490DED" w:rsidRPr="00490DED">
        <w:rPr>
          <w:b/>
        </w:rPr>
        <w:t>_____</w:t>
      </w:r>
      <w:r>
        <w:rPr>
          <w:b/>
        </w:rPr>
        <w:t>___                                                                  ________________</w:t>
      </w:r>
      <w:r w:rsidR="00490DED" w:rsidRPr="00490DED">
        <w:rPr>
          <w:b/>
          <w:bCs/>
        </w:rPr>
        <w:t xml:space="preserve"> </w:t>
      </w:r>
      <w:r w:rsidR="00490DED">
        <w:rPr>
          <w:b/>
          <w:bCs/>
        </w:rPr>
        <w:t>А.К. Саламов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B9" w:rsidRDefault="00E963B9">
      <w:r>
        <w:separator/>
      </w:r>
    </w:p>
  </w:endnote>
  <w:endnote w:type="continuationSeparator" w:id="0">
    <w:p w:rsidR="00E963B9" w:rsidRDefault="00E9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5027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5027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EC6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B9" w:rsidRDefault="00E963B9">
      <w:r>
        <w:separator/>
      </w:r>
    </w:p>
  </w:footnote>
  <w:footnote w:type="continuationSeparator" w:id="0">
    <w:p w:rsidR="00E963B9" w:rsidRDefault="00E9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38B1"/>
    <w:rsid w:val="00207E82"/>
    <w:rsid w:val="002116BF"/>
    <w:rsid w:val="00236A8D"/>
    <w:rsid w:val="00255C85"/>
    <w:rsid w:val="00262450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90DED"/>
    <w:rsid w:val="004A1B95"/>
    <w:rsid w:val="004B5D67"/>
    <w:rsid w:val="004B7F17"/>
    <w:rsid w:val="004D4066"/>
    <w:rsid w:val="004D50C0"/>
    <w:rsid w:val="005027F4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60793"/>
    <w:rsid w:val="00B735FA"/>
    <w:rsid w:val="00B91ED5"/>
    <w:rsid w:val="00BA5140"/>
    <w:rsid w:val="00BB17D3"/>
    <w:rsid w:val="00BC7FEC"/>
    <w:rsid w:val="00BD7CAC"/>
    <w:rsid w:val="00BE266B"/>
    <w:rsid w:val="00C04EC6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DD4CC1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963B9"/>
    <w:rsid w:val="00EA6558"/>
    <w:rsid w:val="00EC1E51"/>
    <w:rsid w:val="00EC3C99"/>
    <w:rsid w:val="00ED2D5B"/>
    <w:rsid w:val="00ED54F8"/>
    <w:rsid w:val="00EE6C5C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9614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3</cp:revision>
  <cp:lastPrinted>2009-01-21T11:52:00Z</cp:lastPrinted>
  <dcterms:created xsi:type="dcterms:W3CDTF">2018-03-26T08:41:00Z</dcterms:created>
  <dcterms:modified xsi:type="dcterms:W3CDTF">2018-06-14T06:25:00Z</dcterms:modified>
</cp:coreProperties>
</file>