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567EFC">
        <w:rPr>
          <w:b/>
          <w:bCs/>
          <w:sz w:val="28"/>
          <w:szCs w:val="28"/>
        </w:rPr>
        <w:t>81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56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C01B9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567EFC" w:rsidRDefault="00567EFC" w:rsidP="00AB62BD">
      <w:pPr>
        <w:ind w:firstLine="708"/>
        <w:rPr>
          <w:b/>
          <w:bCs/>
        </w:rPr>
      </w:pPr>
    </w:p>
    <w:p w:rsidR="00C01B9E" w:rsidRDefault="00BC470E" w:rsidP="00AB62BD">
      <w:pPr>
        <w:ind w:firstLine="708"/>
        <w:rPr>
          <w:b/>
          <w:bCs/>
        </w:rPr>
      </w:pPr>
      <w:r>
        <w:rPr>
          <w:b/>
          <w:bCs/>
        </w:rPr>
        <w:t>Предмет котировки</w:t>
      </w:r>
      <w:r w:rsidRPr="00567EFC">
        <w:rPr>
          <w:b/>
          <w:bCs/>
        </w:rPr>
        <w:t xml:space="preserve">: </w:t>
      </w:r>
      <w:r w:rsidR="00567EFC" w:rsidRPr="00567EFC">
        <w:t>прокладка кабельной линии для МРТ</w:t>
      </w:r>
    </w:p>
    <w:p w:rsidR="00567EFC" w:rsidRDefault="00567EFC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567EFC" w:rsidP="00072AB3">
      <w:pPr>
        <w:outlineLvl w:val="0"/>
      </w:pPr>
      <w:r>
        <w:rPr>
          <w:b/>
          <w:bCs/>
        </w:rPr>
        <w:tab/>
      </w:r>
      <w:r w:rsidR="00BC470E"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Pr="00C72E00" w:rsidRDefault="00567EFC" w:rsidP="00C01B9E">
      <w:r>
        <w:rPr>
          <w:b/>
          <w:bCs/>
        </w:rPr>
        <w:tab/>
      </w:r>
      <w:r w:rsidR="00C01B9E">
        <w:rPr>
          <w:b/>
          <w:bCs/>
        </w:rPr>
        <w:t xml:space="preserve">Источник финансирования: </w:t>
      </w:r>
      <w:r w:rsidR="00C72E00" w:rsidRPr="00C72E00">
        <w:rPr>
          <w:bCs/>
        </w:rPr>
        <w:t xml:space="preserve">собственные </w:t>
      </w:r>
      <w:r w:rsidR="00C01B9E" w:rsidRPr="00C72E00">
        <w:rPr>
          <w:bCs/>
        </w:rPr>
        <w:t xml:space="preserve">средства </w:t>
      </w:r>
    </w:p>
    <w:p w:rsidR="00C01B9E" w:rsidRPr="00C72E00" w:rsidRDefault="00C01B9E" w:rsidP="00C01B9E"/>
    <w:p w:rsidR="00C01B9E" w:rsidRDefault="00567EFC" w:rsidP="00C01B9E">
      <w:r>
        <w:rPr>
          <w:b/>
          <w:bCs/>
        </w:rPr>
        <w:tab/>
      </w:r>
      <w:r w:rsidR="00C01B9E">
        <w:rPr>
          <w:b/>
          <w:bCs/>
        </w:rPr>
        <w:t>Начальная (максимальная) цена договора:</w:t>
      </w:r>
      <w:r w:rsidR="00C01B9E" w:rsidRPr="007E11C4">
        <w:t xml:space="preserve"> </w:t>
      </w:r>
      <w:r w:rsidR="00AD57CF">
        <w:t>837370</w:t>
      </w:r>
      <w:r w:rsidR="00C01B9E">
        <w:t xml:space="preserve">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567EFC">
        <w:t>09</w:t>
      </w:r>
      <w:r>
        <w:t>.</w:t>
      </w:r>
      <w:r w:rsidR="00567EFC">
        <w:t>03</w:t>
      </w:r>
      <w:r w:rsidR="0065221B">
        <w:t>.</w:t>
      </w:r>
      <w:r>
        <w:t>201</w:t>
      </w:r>
      <w:r w:rsidR="00567EFC">
        <w:t>8</w:t>
      </w:r>
      <w:r w:rsidR="00935455">
        <w:t xml:space="preserve"> </w:t>
      </w:r>
      <w:r>
        <w:t xml:space="preserve">г. до 9-00час. </w:t>
      </w:r>
      <w:r w:rsidR="00567EFC">
        <w:t>18</w:t>
      </w:r>
      <w:r w:rsidR="00C01B9E">
        <w:t>.</w:t>
      </w:r>
      <w:r w:rsidR="00567EFC">
        <w:t>03</w:t>
      </w:r>
      <w:r>
        <w:t>.201</w:t>
      </w:r>
      <w:r w:rsidR="00567EFC">
        <w:t>8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951453">
        <w:rPr>
          <w:b/>
          <w:u w:val="single"/>
        </w:rPr>
        <w:t>1</w:t>
      </w:r>
      <w:r w:rsidR="00567EFC">
        <w:rPr>
          <w:b/>
          <w:u w:val="single"/>
        </w:rPr>
        <w:t>9</w:t>
      </w:r>
      <w:r w:rsidRPr="00951453">
        <w:rPr>
          <w:b/>
          <w:u w:val="single"/>
        </w:rPr>
        <w:t>.</w:t>
      </w:r>
      <w:r w:rsidR="00567EFC">
        <w:rPr>
          <w:b/>
          <w:u w:val="single"/>
        </w:rPr>
        <w:t>03</w:t>
      </w:r>
      <w:r>
        <w:rPr>
          <w:b/>
          <w:u w:val="single"/>
        </w:rPr>
        <w:t>.201</w:t>
      </w:r>
      <w:r w:rsidR="00567EFC">
        <w:rPr>
          <w:b/>
          <w:u w:val="single"/>
        </w:rPr>
        <w:t>8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290C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80452"/>
    <w:rsid w:val="00294B0F"/>
    <w:rsid w:val="00296818"/>
    <w:rsid w:val="002A7936"/>
    <w:rsid w:val="002D11CB"/>
    <w:rsid w:val="002E45DF"/>
    <w:rsid w:val="002F3D4A"/>
    <w:rsid w:val="00307DB8"/>
    <w:rsid w:val="00317F66"/>
    <w:rsid w:val="00323ED4"/>
    <w:rsid w:val="00330399"/>
    <w:rsid w:val="0035209D"/>
    <w:rsid w:val="0037323B"/>
    <w:rsid w:val="0037337B"/>
    <w:rsid w:val="0037753C"/>
    <w:rsid w:val="0039284D"/>
    <w:rsid w:val="003A5E4B"/>
    <w:rsid w:val="003B55C5"/>
    <w:rsid w:val="003C439A"/>
    <w:rsid w:val="003E7A0A"/>
    <w:rsid w:val="00416E61"/>
    <w:rsid w:val="00424D78"/>
    <w:rsid w:val="004342D9"/>
    <w:rsid w:val="0045298C"/>
    <w:rsid w:val="004903AA"/>
    <w:rsid w:val="004A270D"/>
    <w:rsid w:val="004C7764"/>
    <w:rsid w:val="004E6B0A"/>
    <w:rsid w:val="00521235"/>
    <w:rsid w:val="00525452"/>
    <w:rsid w:val="00547F95"/>
    <w:rsid w:val="005544AE"/>
    <w:rsid w:val="00567EFC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AD57CF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C72E00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2136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10</cp:revision>
  <cp:lastPrinted>2016-06-08T15:20:00Z</cp:lastPrinted>
  <dcterms:created xsi:type="dcterms:W3CDTF">2018-04-11T11:25:00Z</dcterms:created>
  <dcterms:modified xsi:type="dcterms:W3CDTF">2018-04-12T13:04:00Z</dcterms:modified>
</cp:coreProperties>
</file>