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A67FC1">
        <w:rPr>
          <w:b/>
          <w:bCs/>
          <w:sz w:val="28"/>
          <w:szCs w:val="28"/>
        </w:rPr>
        <w:t xml:space="preserve"> </w:t>
      </w:r>
      <w:r w:rsidR="00EF1A67">
        <w:rPr>
          <w:b/>
          <w:bCs/>
          <w:sz w:val="28"/>
          <w:szCs w:val="28"/>
        </w:rPr>
        <w:t>7</w:t>
      </w:r>
      <w:r w:rsidR="002B6766">
        <w:rPr>
          <w:b/>
          <w:bCs/>
          <w:sz w:val="28"/>
          <w:szCs w:val="28"/>
        </w:rPr>
        <w:t>6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2B67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</w:t>
      </w:r>
      <w:r w:rsidR="00B24D4B">
        <w:rPr>
          <w:b/>
          <w:bCs/>
          <w:sz w:val="28"/>
          <w:szCs w:val="28"/>
        </w:rPr>
        <w:t>.</w:t>
      </w:r>
      <w:r w:rsidR="00EF1A67">
        <w:rPr>
          <w:b/>
          <w:bCs/>
          <w:sz w:val="28"/>
          <w:szCs w:val="28"/>
        </w:rPr>
        <w:t>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</w:t>
      </w:r>
      <w:r w:rsidR="00A67FC1"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 xml:space="preserve">ка </w:t>
      </w:r>
      <w:r w:rsidR="00B1454D">
        <w:t>медицинских расходных материалов</w:t>
      </w:r>
      <w:r w:rsidR="008535A5">
        <w:t xml:space="preserve"> на</w:t>
      </w:r>
      <w:r w:rsidR="00F32E24">
        <w:t xml:space="preserve"> </w:t>
      </w:r>
      <w:r w:rsidR="00E72082">
        <w:t xml:space="preserve"> </w:t>
      </w:r>
      <w:r w:rsidR="00CA7EF3">
        <w:t>четвертый</w:t>
      </w:r>
      <w:r w:rsidR="001323BB">
        <w:t xml:space="preserve"> </w:t>
      </w:r>
      <w:r w:rsidR="00072AB3">
        <w:t xml:space="preserve">квартал </w:t>
      </w:r>
      <w:r>
        <w:t xml:space="preserve"> 20</w:t>
      </w:r>
      <w:r w:rsidR="000904A3">
        <w:t>1</w:t>
      </w:r>
      <w:r w:rsidR="001323BB">
        <w:t>7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</w:p>
    <w:p w:rsidR="00296818" w:rsidRDefault="00296818" w:rsidP="006B4F8D"/>
    <w:p w:rsidR="005914B4" w:rsidRDefault="006B4F8D" w:rsidP="005914B4">
      <w:bookmarkStart w:id="0" w:name="OLE_LINK1"/>
      <w:bookmarkStart w:id="1" w:name="OLE_LINK2"/>
      <w:r>
        <w:t>лот №</w:t>
      </w:r>
      <w:r w:rsidR="0065221B">
        <w:t xml:space="preserve"> </w:t>
      </w:r>
      <w:r>
        <w:t>1</w:t>
      </w:r>
      <w:r w:rsidR="00C2376B">
        <w:t xml:space="preserve"> </w:t>
      </w:r>
      <w:r w:rsidR="00034B5F">
        <w:t xml:space="preserve">– </w:t>
      </w:r>
      <w:proofErr w:type="spellStart"/>
      <w:r w:rsidR="002B6766">
        <w:t>дез</w:t>
      </w:r>
      <w:proofErr w:type="gramStart"/>
      <w:r w:rsidR="002B6766">
        <w:t>.с</w:t>
      </w:r>
      <w:proofErr w:type="gramEnd"/>
      <w:r w:rsidR="002B6766">
        <w:t>редства</w:t>
      </w:r>
      <w:proofErr w:type="spellEnd"/>
      <w:r w:rsidR="002B6766">
        <w:tab/>
      </w:r>
      <w:r w:rsidR="005914B4">
        <w:t>–</w:t>
      </w:r>
      <w:r w:rsidR="0065221B">
        <w:t xml:space="preserve"> </w:t>
      </w:r>
      <w:r w:rsidR="00034B5F">
        <w:t xml:space="preserve">  </w:t>
      </w:r>
      <w:r w:rsidR="002B6766">
        <w:t>113000</w:t>
      </w:r>
      <w:r w:rsidR="005A7026">
        <w:t xml:space="preserve"> </w:t>
      </w:r>
      <w:r w:rsidR="005914B4">
        <w:t>руб.</w:t>
      </w:r>
    </w:p>
    <w:p w:rsidR="002B6766" w:rsidRDefault="002B6766" w:rsidP="005914B4"/>
    <w:bookmarkEnd w:id="0"/>
    <w:bookmarkEnd w:id="1"/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090693" w:rsidRPr="00AB62BD" w:rsidRDefault="00AB62BD" w:rsidP="00090693">
      <w:pPr>
        <w:tabs>
          <w:tab w:val="left" w:pos="3165"/>
        </w:tabs>
      </w:pPr>
      <w:r>
        <w:rPr>
          <w:b/>
        </w:rPr>
        <w:t xml:space="preserve">          </w:t>
      </w:r>
      <w:r w:rsidRPr="00AB62BD">
        <w:t xml:space="preserve"> </w:t>
      </w:r>
      <w:r w:rsidR="00090693" w:rsidRPr="00AB62BD">
        <w:t xml:space="preserve">Поставляемые </w:t>
      </w:r>
      <w:r w:rsidR="006D1AD7">
        <w:t xml:space="preserve">медицинские расходные материалы </w:t>
      </w:r>
      <w:r w:rsidR="00090693" w:rsidRPr="00AB62BD"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2B6766">
        <w:t>29</w:t>
      </w:r>
      <w:r w:rsidR="00CA7EF3">
        <w:t>.</w:t>
      </w:r>
      <w:r w:rsidR="002C0B5E">
        <w:t>12</w:t>
      </w:r>
      <w:r w:rsidR="0065221B">
        <w:t>.</w:t>
      </w:r>
      <w:r>
        <w:t>201</w:t>
      </w:r>
      <w:r w:rsidR="00A67FC1">
        <w:t>7</w:t>
      </w:r>
      <w:r>
        <w:t xml:space="preserve">г. до 9-00час. </w:t>
      </w:r>
      <w:r w:rsidR="002B6766">
        <w:t>09.01</w:t>
      </w:r>
      <w:r w:rsidR="00B24D4B">
        <w:t>.</w:t>
      </w:r>
      <w:r w:rsidR="009D4970">
        <w:t>201</w:t>
      </w:r>
      <w:r w:rsidR="002B6766">
        <w:t>8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2B6766">
        <w:rPr>
          <w:b/>
          <w:u w:val="single"/>
        </w:rPr>
        <w:t>09.01</w:t>
      </w:r>
      <w:r w:rsidRPr="00B24D4B">
        <w:rPr>
          <w:b/>
          <w:u w:val="single"/>
        </w:rPr>
        <w:t>.201</w:t>
      </w:r>
      <w:r w:rsidR="002B6766">
        <w:rPr>
          <w:b/>
          <w:u w:val="single"/>
        </w:rPr>
        <w:t>8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lastRenderedPageBreak/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</w:t>
      </w:r>
      <w:proofErr w:type="gramStart"/>
      <w:r w:rsidRPr="00090693">
        <w:rPr>
          <w:b/>
          <w:sz w:val="22"/>
          <w:szCs w:val="22"/>
        </w:rPr>
        <w:t>от</w:t>
      </w:r>
      <w:proofErr w:type="gramEnd"/>
      <w:r w:rsidRPr="00090693">
        <w:rPr>
          <w:b/>
          <w:sz w:val="22"/>
          <w:szCs w:val="22"/>
        </w:rPr>
        <w:t xml:space="preserve">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4B5F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D5FDA"/>
    <w:rsid w:val="000F50A2"/>
    <w:rsid w:val="001323BB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53ECD"/>
    <w:rsid w:val="00263463"/>
    <w:rsid w:val="00277E55"/>
    <w:rsid w:val="00294B0F"/>
    <w:rsid w:val="00296818"/>
    <w:rsid w:val="002A7936"/>
    <w:rsid w:val="002A7C05"/>
    <w:rsid w:val="002B6766"/>
    <w:rsid w:val="002C0B5E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47525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A5DAA"/>
    <w:rsid w:val="005A7026"/>
    <w:rsid w:val="005B1F71"/>
    <w:rsid w:val="005D5C81"/>
    <w:rsid w:val="00614507"/>
    <w:rsid w:val="0065221B"/>
    <w:rsid w:val="006537A4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209D1"/>
    <w:rsid w:val="00753F27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D4970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67FC1"/>
    <w:rsid w:val="00A71AFF"/>
    <w:rsid w:val="00A95089"/>
    <w:rsid w:val="00A9567E"/>
    <w:rsid w:val="00AB62BD"/>
    <w:rsid w:val="00B1454D"/>
    <w:rsid w:val="00B21235"/>
    <w:rsid w:val="00B24D4B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28FF"/>
    <w:rsid w:val="00C16378"/>
    <w:rsid w:val="00C221FA"/>
    <w:rsid w:val="00C2376B"/>
    <w:rsid w:val="00C62141"/>
    <w:rsid w:val="00C87DA3"/>
    <w:rsid w:val="00CA7EF3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E1ED6"/>
    <w:rsid w:val="00E01A01"/>
    <w:rsid w:val="00E24E40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1A67"/>
    <w:rsid w:val="00EF3A44"/>
    <w:rsid w:val="00F06635"/>
    <w:rsid w:val="00F173D7"/>
    <w:rsid w:val="00F32E24"/>
    <w:rsid w:val="00F35F50"/>
    <w:rsid w:val="00F70BE2"/>
    <w:rsid w:val="00F75835"/>
    <w:rsid w:val="00F7612D"/>
    <w:rsid w:val="00F82132"/>
    <w:rsid w:val="00F92806"/>
    <w:rsid w:val="00FA640D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5</cp:revision>
  <cp:lastPrinted>2016-06-08T15:20:00Z</cp:lastPrinted>
  <dcterms:created xsi:type="dcterms:W3CDTF">2017-12-18T11:04:00Z</dcterms:created>
  <dcterms:modified xsi:type="dcterms:W3CDTF">2018-01-09T09:56:00Z</dcterms:modified>
</cp:coreProperties>
</file>