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A0565">
        <w:rPr>
          <w:b/>
          <w:bCs/>
          <w:sz w:val="28"/>
          <w:szCs w:val="28"/>
        </w:rPr>
        <w:t xml:space="preserve"> </w:t>
      </w:r>
      <w:r w:rsidR="0046012A">
        <w:rPr>
          <w:b/>
          <w:bCs/>
          <w:sz w:val="28"/>
          <w:szCs w:val="28"/>
        </w:rPr>
        <w:t>6</w:t>
      </w:r>
      <w:r w:rsidR="00CA0565">
        <w:rPr>
          <w:b/>
          <w:bCs/>
          <w:sz w:val="28"/>
          <w:szCs w:val="28"/>
        </w:rPr>
        <w:t>9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CA0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6012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46012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.2017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46012A">
        <w:t>первый</w:t>
      </w:r>
      <w:r w:rsidR="00072AB3">
        <w:t xml:space="preserve"> квартал </w:t>
      </w:r>
      <w:r>
        <w:t xml:space="preserve"> 20</w:t>
      </w:r>
      <w:r w:rsidR="000904A3">
        <w:t>1</w:t>
      </w:r>
      <w:r w:rsidR="0046012A">
        <w:t xml:space="preserve">8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46012A">
        <w:tab/>
      </w:r>
      <w:r w:rsidR="0046012A">
        <w:tab/>
      </w:r>
      <w:r w:rsidR="0046012A">
        <w:tab/>
      </w:r>
      <w:r w:rsidR="005B1F71">
        <w:t>–</w:t>
      </w:r>
      <w:r w:rsidR="0046012A">
        <w:t xml:space="preserve">  </w:t>
      </w:r>
      <w:r w:rsidR="00346F10">
        <w:t>1</w:t>
      </w:r>
      <w:r w:rsidR="00303C5E">
        <w:t>20</w:t>
      </w:r>
      <w:r w:rsidR="00E71507">
        <w:t xml:space="preserve">000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</w:t>
      </w:r>
      <w:r w:rsidR="0046012A">
        <w:tab/>
      </w:r>
      <w:r w:rsidR="005B1F71">
        <w:t xml:space="preserve">– </w:t>
      </w:r>
      <w:r w:rsidR="0046012A">
        <w:t xml:space="preserve"> </w:t>
      </w:r>
      <w:r w:rsidR="00DE57BF">
        <w:t>30</w:t>
      </w:r>
      <w:r w:rsidR="00E71507">
        <w:t>000</w:t>
      </w:r>
      <w:r w:rsidR="000A021F">
        <w:t xml:space="preserve">  </w:t>
      </w:r>
      <w:r w:rsidR="005B1F71">
        <w:t xml:space="preserve"> руб.</w:t>
      </w:r>
    </w:p>
    <w:p w:rsidR="0046012A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46012A">
        <w:tab/>
      </w:r>
      <w:r w:rsidR="0046012A">
        <w:tab/>
      </w:r>
      <w:r w:rsidR="0046012A">
        <w:tab/>
        <w:t xml:space="preserve">- </w:t>
      </w:r>
      <w:r w:rsidR="000831E8">
        <w:t xml:space="preserve"> </w:t>
      </w:r>
      <w:r w:rsidR="0046012A">
        <w:t xml:space="preserve"> 170000 руб</w:t>
      </w:r>
      <w:r w:rsidR="00DE57BF">
        <w:t>.</w:t>
      </w:r>
    </w:p>
    <w:p w:rsidR="006B4F8D" w:rsidRDefault="0046012A" w:rsidP="006B4F8D">
      <w:r>
        <w:t xml:space="preserve">лот №4 - </w:t>
      </w:r>
      <w:r w:rsidR="000831E8">
        <w:t xml:space="preserve">овощи </w:t>
      </w:r>
      <w:r w:rsidR="005B1F71">
        <w:t xml:space="preserve"> </w:t>
      </w:r>
      <w:r>
        <w:tab/>
      </w:r>
      <w:r>
        <w:tab/>
      </w:r>
      <w:r>
        <w:tab/>
      </w:r>
      <w:r w:rsidR="005B1F71">
        <w:t>–</w:t>
      </w:r>
      <w:r w:rsidR="000A021F">
        <w:t xml:space="preserve">  </w:t>
      </w:r>
      <w:r w:rsidR="005B1F71">
        <w:t xml:space="preserve"> </w:t>
      </w:r>
      <w:r>
        <w:t xml:space="preserve">69000 </w:t>
      </w:r>
      <w:r w:rsidR="005B1F71">
        <w:t>руб.</w:t>
      </w:r>
    </w:p>
    <w:p w:rsidR="00DE57BF" w:rsidRDefault="00DE57BF" w:rsidP="006B4F8D">
      <w:r>
        <w:t>лот №5 – молочные продукты</w:t>
      </w:r>
      <w:r>
        <w:tab/>
        <w:t>-   247000 руб.</w:t>
      </w:r>
    </w:p>
    <w:p w:rsidR="005B1F71" w:rsidRDefault="005B1F71" w:rsidP="005B1F71">
      <w:r>
        <w:t>лот №</w:t>
      </w:r>
      <w:r w:rsidR="005D33B2">
        <w:t>6</w:t>
      </w:r>
      <w:r>
        <w:t xml:space="preserve"> – </w:t>
      </w:r>
      <w:r w:rsidR="000831E8">
        <w:t>мясо говядины</w:t>
      </w:r>
      <w:r w:rsidR="0046012A">
        <w:tab/>
      </w:r>
      <w:r w:rsidR="0046012A">
        <w:tab/>
      </w:r>
      <w:r>
        <w:t xml:space="preserve"> – </w:t>
      </w:r>
      <w:r w:rsidR="000A021F">
        <w:t xml:space="preserve"> </w:t>
      </w:r>
      <w:r w:rsidR="00E71507">
        <w:t>25</w:t>
      </w:r>
      <w:r w:rsidR="00DE57BF">
        <w:t>5</w:t>
      </w:r>
      <w:r w:rsidR="00E71507">
        <w:t>000</w:t>
      </w:r>
      <w:r w:rsidR="000A021F">
        <w:t xml:space="preserve"> 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46012A">
        <w:t>с 14-30час. 11</w:t>
      </w:r>
      <w:r w:rsidR="00D44703">
        <w:t>.</w:t>
      </w:r>
      <w:r w:rsidR="0046012A">
        <w:t>12</w:t>
      </w:r>
      <w:r w:rsidR="00D44703">
        <w:t>.2017г. до 9-00час. 2</w:t>
      </w:r>
      <w:r w:rsidR="0046012A">
        <w:t>1</w:t>
      </w:r>
      <w:r w:rsidR="00D44703">
        <w:t>.</w:t>
      </w:r>
      <w:r w:rsidR="0046012A">
        <w:t>12</w:t>
      </w:r>
      <w:r w:rsidR="00D44703">
        <w:t>.201</w:t>
      </w:r>
      <w:r w:rsidR="00126D9A">
        <w:t>7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lastRenderedPageBreak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2</w:t>
      </w:r>
      <w:r w:rsidR="0046012A">
        <w:rPr>
          <w:b/>
          <w:u w:val="single"/>
        </w:rPr>
        <w:t>1</w:t>
      </w:r>
      <w:r w:rsidRPr="00B24D4B">
        <w:rPr>
          <w:b/>
          <w:u w:val="single"/>
        </w:rPr>
        <w:t>.</w:t>
      </w:r>
      <w:r w:rsidR="0046012A">
        <w:rPr>
          <w:b/>
          <w:u w:val="single"/>
        </w:rPr>
        <w:t>12</w:t>
      </w:r>
      <w:r w:rsidRPr="00B24D4B">
        <w:rPr>
          <w:b/>
          <w:u w:val="single"/>
        </w:rPr>
        <w:t>.201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64227"/>
    <w:rsid w:val="00264FED"/>
    <w:rsid w:val="00277E55"/>
    <w:rsid w:val="00294B0F"/>
    <w:rsid w:val="00296818"/>
    <w:rsid w:val="002A7936"/>
    <w:rsid w:val="002E45DF"/>
    <w:rsid w:val="002F3D4A"/>
    <w:rsid w:val="00303C5E"/>
    <w:rsid w:val="00307DB8"/>
    <w:rsid w:val="00317F66"/>
    <w:rsid w:val="00323ED4"/>
    <w:rsid w:val="00330399"/>
    <w:rsid w:val="00346F10"/>
    <w:rsid w:val="00352E7A"/>
    <w:rsid w:val="0037323B"/>
    <w:rsid w:val="0037337B"/>
    <w:rsid w:val="0037753C"/>
    <w:rsid w:val="0039284D"/>
    <w:rsid w:val="003B55C5"/>
    <w:rsid w:val="003E7A0A"/>
    <w:rsid w:val="00406354"/>
    <w:rsid w:val="00416E61"/>
    <w:rsid w:val="00424D78"/>
    <w:rsid w:val="004302B2"/>
    <w:rsid w:val="004342D9"/>
    <w:rsid w:val="0045298C"/>
    <w:rsid w:val="0046012A"/>
    <w:rsid w:val="004903AA"/>
    <w:rsid w:val="004E511E"/>
    <w:rsid w:val="004E6B0A"/>
    <w:rsid w:val="00521235"/>
    <w:rsid w:val="00525452"/>
    <w:rsid w:val="00547F95"/>
    <w:rsid w:val="005544AE"/>
    <w:rsid w:val="00583B5C"/>
    <w:rsid w:val="005B1F71"/>
    <w:rsid w:val="005D33B2"/>
    <w:rsid w:val="005D5C81"/>
    <w:rsid w:val="00614507"/>
    <w:rsid w:val="006556BA"/>
    <w:rsid w:val="006579D0"/>
    <w:rsid w:val="006627CB"/>
    <w:rsid w:val="00671E9F"/>
    <w:rsid w:val="00684A63"/>
    <w:rsid w:val="006B4F8D"/>
    <w:rsid w:val="006E499B"/>
    <w:rsid w:val="006F730F"/>
    <w:rsid w:val="00713D0C"/>
    <w:rsid w:val="00714BEC"/>
    <w:rsid w:val="007536C3"/>
    <w:rsid w:val="00767A23"/>
    <w:rsid w:val="00767F4A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C71C2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33BE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CA0565"/>
    <w:rsid w:val="00D02E0B"/>
    <w:rsid w:val="00D21F6E"/>
    <w:rsid w:val="00D31826"/>
    <w:rsid w:val="00D4026B"/>
    <w:rsid w:val="00D44703"/>
    <w:rsid w:val="00D72A3C"/>
    <w:rsid w:val="00D776D5"/>
    <w:rsid w:val="00D93DB1"/>
    <w:rsid w:val="00DB060B"/>
    <w:rsid w:val="00DC11DC"/>
    <w:rsid w:val="00DC211F"/>
    <w:rsid w:val="00DE1ED6"/>
    <w:rsid w:val="00DE57BF"/>
    <w:rsid w:val="00E01A01"/>
    <w:rsid w:val="00E4439D"/>
    <w:rsid w:val="00E55A16"/>
    <w:rsid w:val="00E62356"/>
    <w:rsid w:val="00E71507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7</cp:revision>
  <cp:lastPrinted>2016-06-08T15:20:00Z</cp:lastPrinted>
  <dcterms:created xsi:type="dcterms:W3CDTF">2017-12-14T07:50:00Z</dcterms:created>
  <dcterms:modified xsi:type="dcterms:W3CDTF">2017-12-21T08:08:00Z</dcterms:modified>
</cp:coreProperties>
</file>