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медицинских расходных материалов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_________20</w:t>
      </w:r>
      <w:r w:rsidR="00C574EB">
        <w:rPr>
          <w:b/>
        </w:rPr>
        <w:t>1</w:t>
      </w:r>
      <w:r w:rsidR="00C5479F">
        <w:rPr>
          <w:b/>
        </w:rPr>
        <w:t>7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0907AE">
        <w:t>Карсановой Тамары Константиновны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EB556C">
        <w:t>6</w:t>
      </w:r>
      <w:r w:rsidR="00580BA4">
        <w:t>5</w:t>
      </w:r>
      <w:r w:rsidR="001127AE">
        <w:t>/</w:t>
      </w:r>
      <w:r w:rsidR="00CC718C">
        <w:t>З</w:t>
      </w:r>
      <w:r w:rsidR="001127AE">
        <w:t xml:space="preserve">КТ от </w:t>
      </w:r>
      <w:r w:rsidR="00580BA4">
        <w:t>21</w:t>
      </w:r>
      <w:r w:rsidR="00580BA4" w:rsidRPr="00580BA4">
        <w:t>.</w:t>
      </w:r>
      <w:r w:rsidR="00580BA4">
        <w:t>09</w:t>
      </w:r>
      <w:r w:rsidR="00CD484F">
        <w:t>.</w:t>
      </w:r>
      <w:r w:rsidR="00E60BB7">
        <w:t>201</w:t>
      </w:r>
      <w:r w:rsidR="00C5479F">
        <w:t>7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________201</w:t>
      </w:r>
      <w:r w:rsidR="00C5479F">
        <w:t>7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расходные материалы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</w:t>
      </w:r>
      <w:proofErr w:type="spellStart"/>
      <w:r>
        <w:t>___</w:t>
      </w:r>
      <w:r w:rsidR="003D6B0E">
        <w:t>__</w:t>
      </w:r>
      <w:r>
        <w:t>копеек</w:t>
      </w:r>
      <w:proofErr w:type="spellEnd"/>
      <w:r>
        <w:t xml:space="preserve">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  <w:r w:rsidR="00580BA4">
        <w:t xml:space="preserve"> </w:t>
      </w:r>
      <w:r w:rsidR="005A4114">
        <w:t>в течение</w:t>
      </w:r>
      <w:r w:rsidR="00AA72B7">
        <w:t xml:space="preserve"> </w:t>
      </w:r>
      <w:r w:rsidR="00580BA4">
        <w:t>IV</w:t>
      </w:r>
      <w:r w:rsidR="000907AE">
        <w:t xml:space="preserve"> квартала</w:t>
      </w:r>
      <w:r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lastRenderedPageBreak/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580BA4">
        <w:t>01.10</w:t>
      </w:r>
      <w:r w:rsidR="00305897">
        <w:t xml:space="preserve">.2017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</w:t>
      </w:r>
      <w:r>
        <w:rPr>
          <w:rFonts w:ascii="Times New Roman" w:hAnsi="Times New Roman"/>
          <w:sz w:val="24"/>
          <w:szCs w:val="24"/>
        </w:rPr>
        <w:lastRenderedPageBreak/>
        <w:t>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0907AE">
              <w:rPr>
                <w:bCs/>
              </w:rPr>
              <w:t>Т.К. Карсанова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_________201</w:t>
      </w:r>
      <w:r w:rsidR="00C5479F">
        <w:rPr>
          <w:lang w:val="en-US"/>
        </w:rPr>
        <w:t>7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0907AE">
        <w:rPr>
          <w:b/>
        </w:rPr>
        <w:t>Т.К. Карсанова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580BA4" w:rsidRDefault="00580BA4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201</w:t>
      </w:r>
      <w:r w:rsidR="00C5479F" w:rsidRPr="00EB556C">
        <w:t>7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</w:pPr>
            <w:r>
              <w:t>Расходные материалы.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A911E8">
            <w:pPr>
              <w:jc w:val="both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 w:rsidR="00580BA4">
              <w:t xml:space="preserve">IV </w:t>
            </w:r>
            <w:r>
              <w:t>квартала 2017 года</w:t>
            </w:r>
            <w:r w:rsidRPr="00155CB5">
              <w:t>, с 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________________Т.К. Карсанова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0B" w:rsidRDefault="00FA440B">
      <w:r>
        <w:separator/>
      </w:r>
    </w:p>
  </w:endnote>
  <w:endnote w:type="continuationSeparator" w:id="0">
    <w:p w:rsidR="00FA440B" w:rsidRDefault="00FA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A152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A1528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0BA4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0B" w:rsidRDefault="00FA440B">
      <w:r>
        <w:separator/>
      </w:r>
    </w:p>
  </w:footnote>
  <w:footnote w:type="continuationSeparator" w:id="0">
    <w:p w:rsidR="00FA440B" w:rsidRDefault="00FA4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43BF9"/>
    <w:rsid w:val="00161894"/>
    <w:rsid w:val="00161D2B"/>
    <w:rsid w:val="0017747F"/>
    <w:rsid w:val="00177522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305897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414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0BA4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55FE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42E4A"/>
    <w:rsid w:val="00861419"/>
    <w:rsid w:val="00881FFC"/>
    <w:rsid w:val="00885E84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1528C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735FA"/>
    <w:rsid w:val="00B91ED5"/>
    <w:rsid w:val="00BA5140"/>
    <w:rsid w:val="00BA7B4C"/>
    <w:rsid w:val="00BB17D3"/>
    <w:rsid w:val="00BC7FEC"/>
    <w:rsid w:val="00BD32C1"/>
    <w:rsid w:val="00BD7CAC"/>
    <w:rsid w:val="00C11588"/>
    <w:rsid w:val="00C12E3D"/>
    <w:rsid w:val="00C26555"/>
    <w:rsid w:val="00C351EC"/>
    <w:rsid w:val="00C352F5"/>
    <w:rsid w:val="00C5479F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21E12"/>
    <w:rsid w:val="00E23841"/>
    <w:rsid w:val="00E43BD2"/>
    <w:rsid w:val="00E5692C"/>
    <w:rsid w:val="00E60BB7"/>
    <w:rsid w:val="00E67B1A"/>
    <w:rsid w:val="00E73B82"/>
    <w:rsid w:val="00E76B45"/>
    <w:rsid w:val="00E90E49"/>
    <w:rsid w:val="00E918CD"/>
    <w:rsid w:val="00EA61A9"/>
    <w:rsid w:val="00EA6558"/>
    <w:rsid w:val="00EB556C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A440B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13514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4</cp:revision>
  <cp:lastPrinted>2009-01-21T11:52:00Z</cp:lastPrinted>
  <dcterms:created xsi:type="dcterms:W3CDTF">2017-06-17T10:52:00Z</dcterms:created>
  <dcterms:modified xsi:type="dcterms:W3CDTF">2017-09-24T15:00:00Z</dcterms:modified>
</cp:coreProperties>
</file>