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EB556C">
        <w:t>62</w:t>
      </w:r>
      <w:r w:rsidR="001127AE">
        <w:t>/</w:t>
      </w:r>
      <w:r w:rsidR="00CC718C">
        <w:t>З</w:t>
      </w:r>
      <w:r w:rsidR="001127AE">
        <w:t xml:space="preserve">КТ от </w:t>
      </w:r>
      <w:r w:rsidR="00C5479F">
        <w:t>1</w:t>
      </w:r>
      <w:r w:rsidR="00EB556C">
        <w:t>5</w:t>
      </w:r>
      <w:r w:rsidR="00CD484F">
        <w:t>.</w:t>
      </w:r>
      <w:r w:rsidR="00C5479F">
        <w:t>0</w:t>
      </w:r>
      <w:r w:rsidR="00EB556C">
        <w:t>6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C5479F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</w:t>
      </w:r>
      <w:proofErr w:type="gramStart"/>
      <w:r>
        <w:t xml:space="preserve">. </w:t>
      </w:r>
      <w:proofErr w:type="gramEnd"/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305897">
        <w:t>01.0</w:t>
      </w:r>
      <w:r w:rsidR="00C5479F" w:rsidRPr="00C5479F">
        <w:t>4</w:t>
      </w:r>
      <w:r w:rsidR="00305897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Pr="00774C02" w:rsidRDefault="00305897" w:rsidP="00305897">
      <w:pPr>
        <w:jc w:val="right"/>
      </w:pPr>
      <w:r w:rsidRPr="00774C02">
        <w:t xml:space="preserve">Приложение№2 </w:t>
      </w: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</w:t>
      </w:r>
      <w:r w:rsidR="00C5479F" w:rsidRPr="00EB556C"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EB556C">
              <w:rPr>
                <w:lang w:val="en-US"/>
              </w:rPr>
              <w:t>I</w:t>
            </w:r>
            <w:r w:rsidR="00C5479F">
              <w:rPr>
                <w:lang w:val="en-US"/>
              </w:rPr>
              <w:t>I</w:t>
            </w:r>
            <w:r>
              <w:t xml:space="preserve"> 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A" w:rsidRDefault="00842E4A">
      <w:r>
        <w:separator/>
      </w:r>
    </w:p>
  </w:endnote>
  <w:endnote w:type="continuationSeparator" w:id="0">
    <w:p w:rsidR="00842E4A" w:rsidRDefault="008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1775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1775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556C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A" w:rsidRDefault="00842E4A">
      <w:r>
        <w:separator/>
      </w:r>
    </w:p>
  </w:footnote>
  <w:footnote w:type="continuationSeparator" w:id="0">
    <w:p w:rsidR="00842E4A" w:rsidRDefault="008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13528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3</cp:revision>
  <cp:lastPrinted>2009-01-21T11:52:00Z</cp:lastPrinted>
  <dcterms:created xsi:type="dcterms:W3CDTF">2017-06-17T10:52:00Z</dcterms:created>
  <dcterms:modified xsi:type="dcterms:W3CDTF">2017-06-17T10:59:00Z</dcterms:modified>
</cp:coreProperties>
</file>