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A0565">
        <w:rPr>
          <w:b/>
          <w:bCs/>
          <w:sz w:val="28"/>
          <w:szCs w:val="28"/>
        </w:rPr>
        <w:t xml:space="preserve"> 59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A0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17.03.2017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CA0565">
        <w:t>второй</w:t>
      </w:r>
      <w:r w:rsidR="00072AB3">
        <w:t xml:space="preserve"> квартал </w:t>
      </w:r>
      <w:r>
        <w:t xml:space="preserve"> 20</w:t>
      </w:r>
      <w:r w:rsidR="000904A3">
        <w:t>1</w:t>
      </w:r>
      <w:r w:rsidR="00352E7A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5B1F71">
        <w:t>–</w:t>
      </w:r>
      <w:r w:rsidR="00E71507">
        <w:t xml:space="preserve">240000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– </w:t>
      </w:r>
      <w:r w:rsidR="00CA0565">
        <w:t>47</w:t>
      </w:r>
      <w:r w:rsidR="00E71507">
        <w:t>000</w:t>
      </w:r>
      <w:r w:rsidR="000A021F">
        <w:t xml:space="preserve">  </w:t>
      </w:r>
      <w:r w:rsidR="005B1F71">
        <w:t xml:space="preserve">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0831E8">
        <w:t xml:space="preserve">, овощи </w:t>
      </w:r>
      <w:r w:rsidR="005B1F71">
        <w:t xml:space="preserve"> – </w:t>
      </w:r>
      <w:r w:rsidR="00D44703">
        <w:t>7</w:t>
      </w:r>
      <w:r w:rsidR="00160A30">
        <w:t>6</w:t>
      </w:r>
      <w:r w:rsidR="00D44703">
        <w:t>00</w:t>
      </w:r>
      <w:r w:rsidR="00E71507">
        <w:t>00</w:t>
      </w:r>
      <w:r w:rsidR="000A021F">
        <w:t xml:space="preserve">  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0831E8">
        <w:t>мясо говядины</w:t>
      </w:r>
      <w:r>
        <w:t xml:space="preserve"> – </w:t>
      </w:r>
      <w:r w:rsidR="000A021F">
        <w:t xml:space="preserve"> </w:t>
      </w:r>
      <w:r w:rsidR="00E71507">
        <w:t>250000</w:t>
      </w:r>
      <w:r w:rsidR="000A021F">
        <w:t xml:space="preserve"> 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D44703">
        <w:t xml:space="preserve">с 14-30час. 17.03.2017г. до 9-00час. 27.12.2016г.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 xml:space="preserve">главный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27</w:t>
      </w:r>
      <w:r w:rsidRPr="00B24D4B">
        <w:rPr>
          <w:b/>
          <w:u w:val="single"/>
        </w:rPr>
        <w:t>.</w:t>
      </w:r>
      <w:r>
        <w:rPr>
          <w:b/>
          <w:u w:val="single"/>
        </w:rPr>
        <w:t>03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52E7A"/>
    <w:rsid w:val="0037323B"/>
    <w:rsid w:val="0037337B"/>
    <w:rsid w:val="0037753C"/>
    <w:rsid w:val="0039284D"/>
    <w:rsid w:val="003B55C5"/>
    <w:rsid w:val="003E7A0A"/>
    <w:rsid w:val="00416E61"/>
    <w:rsid w:val="00424D78"/>
    <w:rsid w:val="004302B2"/>
    <w:rsid w:val="004342D9"/>
    <w:rsid w:val="0045298C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3D0C"/>
    <w:rsid w:val="00714BEC"/>
    <w:rsid w:val="007536C3"/>
    <w:rsid w:val="00767F4A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C71C2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A0565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1507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6</cp:revision>
  <cp:lastPrinted>2016-06-08T15:20:00Z</cp:lastPrinted>
  <dcterms:created xsi:type="dcterms:W3CDTF">2017-03-22T13:18:00Z</dcterms:created>
  <dcterms:modified xsi:type="dcterms:W3CDTF">2017-03-28T05:40:00Z</dcterms:modified>
</cp:coreProperties>
</file>