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ПЕРЕЧЕНЬ</w:t>
      </w:r>
    </w:p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ДОКУМЕНТОВ, ПРЕДСТАВЛЯЕМЫХ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  <w:r w:rsidRPr="00350B69">
        <w:rPr>
          <w:b/>
          <w:sz w:val="28"/>
          <w:szCs w:val="28"/>
        </w:rPr>
        <w:t>В СОСТАВЕ КОТИРОВОЧНОЙ ЗАЯВКИ</w:t>
      </w:r>
      <w:r w:rsidRPr="00350B69">
        <w:rPr>
          <w:sz w:val="28"/>
          <w:szCs w:val="28"/>
        </w:rPr>
        <w:t>.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2.Оформленные в соответствии с формами, являющиеся приложениями №№1.2,3 заверенные подписью и печатью заявка на участие в запросе котировок, сведения об участнике, финансово-коммерческое предложение.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3. Копии учредительных документов в последней редакции.</w:t>
      </w:r>
      <w:r w:rsidR="00A149EC" w:rsidRPr="00350B69">
        <w:rPr>
          <w:sz w:val="28"/>
          <w:szCs w:val="28"/>
        </w:rPr>
        <w:t xml:space="preserve"> </w:t>
      </w:r>
      <w:proofErr w:type="gramStart"/>
      <w:r w:rsidR="00A149EC" w:rsidRPr="00350B69">
        <w:rPr>
          <w:sz w:val="28"/>
          <w:szCs w:val="28"/>
        </w:rPr>
        <w:t>(Устав, ОГРН, ИНН)</w:t>
      </w:r>
      <w:proofErr w:type="gramEnd"/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 w:rsidRPr="00350B69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470825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350B69">
        <w:rPr>
          <w:sz w:val="28"/>
          <w:szCs w:val="28"/>
        </w:rPr>
        <w:t xml:space="preserve"> заявку</w:t>
      </w:r>
      <w:r w:rsidR="00A149EC" w:rsidRPr="00350B69">
        <w:rPr>
          <w:sz w:val="28"/>
          <w:szCs w:val="28"/>
        </w:rPr>
        <w:t xml:space="preserve"> (доверенность, доверительное письмо)</w:t>
      </w:r>
      <w:r w:rsidR="00493507" w:rsidRPr="00350B69">
        <w:rPr>
          <w:sz w:val="28"/>
          <w:szCs w:val="28"/>
        </w:rPr>
        <w:t xml:space="preserve">. </w:t>
      </w:r>
    </w:p>
    <w:p w:rsidR="00340353" w:rsidRPr="00350B69" w:rsidRDefault="00340353" w:rsidP="0034480B">
      <w:pPr>
        <w:rPr>
          <w:sz w:val="28"/>
          <w:szCs w:val="28"/>
        </w:rPr>
      </w:pPr>
    </w:p>
    <w:p w:rsidR="00A9180E" w:rsidRPr="00350B69" w:rsidRDefault="00470825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350B69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267AF7" w:rsidRPr="00350B69" w:rsidRDefault="00267AF7" w:rsidP="0034480B">
      <w:pPr>
        <w:rPr>
          <w:sz w:val="28"/>
          <w:szCs w:val="28"/>
        </w:rPr>
      </w:pPr>
    </w:p>
    <w:p w:rsidR="00267AF7" w:rsidRPr="00350B69" w:rsidRDefault="00267AF7" w:rsidP="00267AF7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Порядок</w:t>
      </w:r>
    </w:p>
    <w:p w:rsidR="00267AF7" w:rsidRPr="00350B69" w:rsidRDefault="00267AF7" w:rsidP="00267AF7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350B69" w:rsidRDefault="00267AF7" w:rsidP="00267AF7">
      <w:pPr>
        <w:jc w:val="center"/>
        <w:rPr>
          <w:sz w:val="28"/>
          <w:szCs w:val="28"/>
        </w:rPr>
      </w:pPr>
    </w:p>
    <w:p w:rsidR="00267AF7" w:rsidRPr="00350B69" w:rsidRDefault="00267AF7" w:rsidP="00267AF7">
      <w:pPr>
        <w:rPr>
          <w:sz w:val="28"/>
          <w:szCs w:val="28"/>
        </w:rPr>
      </w:pPr>
      <w:r w:rsidRPr="00350B69">
        <w:rPr>
          <w:sz w:val="28"/>
          <w:szCs w:val="28"/>
          <w:u w:val="single"/>
        </w:rPr>
        <w:t>Конверт</w:t>
      </w:r>
      <w:proofErr w:type="gramStart"/>
      <w:r w:rsidRPr="00350B69">
        <w:rPr>
          <w:sz w:val="28"/>
          <w:szCs w:val="28"/>
          <w:u w:val="single"/>
        </w:rPr>
        <w:t xml:space="preserve"> А</w:t>
      </w:r>
      <w:proofErr w:type="gramEnd"/>
      <w:r w:rsidRPr="00350B69">
        <w:rPr>
          <w:sz w:val="28"/>
          <w:szCs w:val="28"/>
        </w:rPr>
        <w:t xml:space="preserve">                                                                          </w:t>
      </w:r>
      <w:r w:rsidRPr="00350B69">
        <w:rPr>
          <w:sz w:val="28"/>
          <w:szCs w:val="28"/>
          <w:u w:val="single"/>
        </w:rPr>
        <w:t>Конверт Б</w:t>
      </w:r>
    </w:p>
    <w:p w:rsidR="00267AF7" w:rsidRPr="00350B69" w:rsidRDefault="00267AF7" w:rsidP="00267AF7">
      <w:pPr>
        <w:rPr>
          <w:sz w:val="28"/>
          <w:szCs w:val="28"/>
          <w:u w:val="single"/>
        </w:rPr>
      </w:pP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Опись документов                                        1. Опись документов</w:t>
      </w: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Заявка на участие                                          2. Учредительные документы</w:t>
      </w: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Лицензия                                                        3. Выписка из ЕГРЮЛ</w:t>
      </w:r>
    </w:p>
    <w:p w:rsidR="00267AF7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Сертификаты соответствия                          4. Доверенность</w:t>
      </w:r>
      <w:r w:rsidR="00493507">
        <w:rPr>
          <w:sz w:val="28"/>
          <w:szCs w:val="28"/>
        </w:rPr>
        <w:t>/</w:t>
      </w:r>
      <w:proofErr w:type="spellStart"/>
      <w:r w:rsidR="00493507">
        <w:rPr>
          <w:sz w:val="28"/>
          <w:szCs w:val="28"/>
        </w:rPr>
        <w:t>дов</w:t>
      </w:r>
      <w:proofErr w:type="spellEnd"/>
      <w:r w:rsidR="00493507">
        <w:rPr>
          <w:sz w:val="28"/>
          <w:szCs w:val="28"/>
        </w:rPr>
        <w:t>. письмо.</w:t>
      </w:r>
    </w:p>
    <w:p w:rsidR="0097491D" w:rsidRPr="00350B69" w:rsidRDefault="0097491D" w:rsidP="0097491D">
      <w:pPr>
        <w:ind w:left="720"/>
        <w:rPr>
          <w:sz w:val="28"/>
          <w:szCs w:val="28"/>
        </w:rPr>
      </w:pPr>
    </w:p>
    <w:p w:rsidR="0034480B" w:rsidRPr="00350B69" w:rsidRDefault="00567E02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Конверты</w:t>
      </w:r>
      <w:proofErr w:type="gramStart"/>
      <w:r w:rsidRPr="00350B69">
        <w:rPr>
          <w:sz w:val="28"/>
          <w:szCs w:val="28"/>
        </w:rPr>
        <w:t xml:space="preserve"> А</w:t>
      </w:r>
      <w:proofErr w:type="gramEnd"/>
      <w:r w:rsidRPr="00350B69"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350B69" w:rsidSect="0091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B42DF"/>
    <w:rsid w:val="00267AF7"/>
    <w:rsid w:val="00340353"/>
    <w:rsid w:val="0034480B"/>
    <w:rsid w:val="00350B69"/>
    <w:rsid w:val="00397DEB"/>
    <w:rsid w:val="00470825"/>
    <w:rsid w:val="00490654"/>
    <w:rsid w:val="00493507"/>
    <w:rsid w:val="00567E02"/>
    <w:rsid w:val="0066281A"/>
    <w:rsid w:val="00912520"/>
    <w:rsid w:val="0097491D"/>
    <w:rsid w:val="00A07E54"/>
    <w:rsid w:val="00A149EC"/>
    <w:rsid w:val="00A52729"/>
    <w:rsid w:val="00A85B8A"/>
    <w:rsid w:val="00A9180E"/>
    <w:rsid w:val="00B74C3F"/>
    <w:rsid w:val="00C337E8"/>
    <w:rsid w:val="00C83173"/>
    <w:rsid w:val="00C90B42"/>
    <w:rsid w:val="00D4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2016-02-09T09:11:00Z</cp:lastPrinted>
  <dcterms:created xsi:type="dcterms:W3CDTF">2016-10-30T12:53:00Z</dcterms:created>
  <dcterms:modified xsi:type="dcterms:W3CDTF">2016-10-30T12:53:00Z</dcterms:modified>
</cp:coreProperties>
</file>