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A45E4C">
        <w:rPr>
          <w:i/>
        </w:rPr>
        <w:t>3</w:t>
      </w:r>
      <w:r w:rsidR="0066377D">
        <w:rPr>
          <w:i/>
        </w:rPr>
        <w:t>7</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№3</w:t>
      </w:r>
      <w:r w:rsidR="0066377D">
        <w:rPr>
          <w:szCs w:val="28"/>
        </w:rPr>
        <w:t>7</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на</w:t>
      </w:r>
      <w:r w:rsidR="0066377D">
        <w:rPr>
          <w:szCs w:val="28"/>
        </w:rPr>
        <w:t xml:space="preserve"> поставку радиаторов отопления</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0F46D4">
        <w:rPr>
          <w:sz w:val="28"/>
          <w:szCs w:val="28"/>
        </w:rPr>
        <w:t>37</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A8" w:rsidRDefault="007216A8">
      <w:r>
        <w:separator/>
      </w:r>
    </w:p>
  </w:endnote>
  <w:endnote w:type="continuationSeparator" w:id="0">
    <w:p w:rsidR="007216A8" w:rsidRDefault="0072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A8" w:rsidRDefault="007216A8">
      <w:r>
        <w:separator/>
      </w:r>
    </w:p>
  </w:footnote>
  <w:footnote w:type="continuationSeparator" w:id="0">
    <w:p w:rsidR="007216A8" w:rsidRDefault="0072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0F46D4"/>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6377D"/>
    <w:rsid w:val="0068329B"/>
    <w:rsid w:val="0068399B"/>
    <w:rsid w:val="00687878"/>
    <w:rsid w:val="00691455"/>
    <w:rsid w:val="00694E1A"/>
    <w:rsid w:val="006A77E0"/>
    <w:rsid w:val="006C1FA3"/>
    <w:rsid w:val="006C66A1"/>
    <w:rsid w:val="006E46B2"/>
    <w:rsid w:val="006F118B"/>
    <w:rsid w:val="00707FC3"/>
    <w:rsid w:val="007216A8"/>
    <w:rsid w:val="00724F8F"/>
    <w:rsid w:val="00741768"/>
    <w:rsid w:val="00770EAD"/>
    <w:rsid w:val="0077269A"/>
    <w:rsid w:val="007A2DE5"/>
    <w:rsid w:val="007A7247"/>
    <w:rsid w:val="007B6A31"/>
    <w:rsid w:val="007C5674"/>
    <w:rsid w:val="007C6443"/>
    <w:rsid w:val="007E2D7D"/>
    <w:rsid w:val="007E6F80"/>
    <w:rsid w:val="00804F10"/>
    <w:rsid w:val="00834B81"/>
    <w:rsid w:val="00835EFB"/>
    <w:rsid w:val="008F1580"/>
    <w:rsid w:val="00900845"/>
    <w:rsid w:val="009362E1"/>
    <w:rsid w:val="0094320D"/>
    <w:rsid w:val="00945F9D"/>
    <w:rsid w:val="00953770"/>
    <w:rsid w:val="00964874"/>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25A35"/>
    <w:rsid w:val="00D3473F"/>
    <w:rsid w:val="00D458A2"/>
    <w:rsid w:val="00D520D6"/>
    <w:rsid w:val="00DD339B"/>
    <w:rsid w:val="00E15D02"/>
    <w:rsid w:val="00E421B6"/>
    <w:rsid w:val="00EB57ED"/>
    <w:rsid w:val="00EB78C4"/>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5</cp:revision>
  <cp:lastPrinted>2007-09-14T07:22:00Z</cp:lastPrinted>
  <dcterms:created xsi:type="dcterms:W3CDTF">2016-07-21T11:14:00Z</dcterms:created>
  <dcterms:modified xsi:type="dcterms:W3CDTF">2016-08-19T14:20:00Z</dcterms:modified>
</cp:coreProperties>
</file>