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E3" w:rsidRDefault="00B97CE3" w:rsidP="00B97CE3">
      <w:pPr>
        <w:pStyle w:val="a3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протокол №</w:t>
      </w:r>
      <w:r w:rsidR="00A768C9">
        <w:rPr>
          <w:caps/>
          <w:sz w:val="24"/>
          <w:szCs w:val="24"/>
        </w:rPr>
        <w:t>1</w:t>
      </w:r>
      <w:r>
        <w:rPr>
          <w:caps/>
          <w:sz w:val="24"/>
          <w:szCs w:val="24"/>
        </w:rPr>
        <w:t>\М</w:t>
      </w:r>
    </w:p>
    <w:p w:rsidR="00A029D2" w:rsidRDefault="00A029D2" w:rsidP="00A029D2">
      <w:pPr>
        <w:pStyle w:val="a3"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заседания Единой комиссии по размещению заказов в НУЗ</w:t>
      </w:r>
    </w:p>
    <w:p w:rsidR="00A029D2" w:rsidRDefault="00A029D2" w:rsidP="00A029D2">
      <w:pPr>
        <w:pStyle w:val="a3"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«</w:t>
      </w:r>
      <w:r w:rsidR="00B85F30">
        <w:rPr>
          <w:smallCaps w:val="0"/>
          <w:sz w:val="24"/>
          <w:szCs w:val="24"/>
        </w:rPr>
        <w:t>Узловая больница</w:t>
      </w:r>
      <w:r>
        <w:rPr>
          <w:smallCaps w:val="0"/>
          <w:sz w:val="24"/>
          <w:szCs w:val="24"/>
        </w:rPr>
        <w:t xml:space="preserve"> на ст. </w:t>
      </w:r>
      <w:r w:rsidR="00B85F30">
        <w:rPr>
          <w:smallCaps w:val="0"/>
          <w:sz w:val="24"/>
          <w:szCs w:val="24"/>
        </w:rPr>
        <w:t>Владикавказ</w:t>
      </w:r>
      <w:r>
        <w:rPr>
          <w:smallCaps w:val="0"/>
          <w:sz w:val="24"/>
          <w:szCs w:val="24"/>
        </w:rPr>
        <w:t xml:space="preserve"> ОАО РЖД</w:t>
      </w:r>
    </w:p>
    <w:p w:rsidR="00B97CE3" w:rsidRDefault="00A029D2" w:rsidP="00A029D2">
      <w:pPr>
        <w:pStyle w:val="a3"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</w:t>
      </w:r>
      <w:r w:rsidR="000623EB">
        <w:rPr>
          <w:smallCaps w:val="0"/>
          <w:sz w:val="24"/>
          <w:szCs w:val="24"/>
        </w:rPr>
        <w:t>рассмотрения и оценки котировочных заявок, представленных на участие</w:t>
      </w:r>
    </w:p>
    <w:p w:rsidR="00DD37C4" w:rsidRDefault="00B97CE3" w:rsidP="00DD37C4">
      <w:pPr>
        <w:pStyle w:val="a3"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в запросе котировок </w:t>
      </w:r>
      <w:r w:rsidR="00C50C24" w:rsidRPr="001475C8">
        <w:rPr>
          <w:bCs/>
          <w:kern w:val="36"/>
          <w:sz w:val="24"/>
          <w:szCs w:val="24"/>
        </w:rPr>
        <w:t>№30/3КТ</w:t>
      </w:r>
    </w:p>
    <w:p w:rsidR="005F6A19" w:rsidRDefault="005F6A19" w:rsidP="00DD37C4">
      <w:pPr>
        <w:pStyle w:val="a3"/>
        <w:outlineLvl w:val="0"/>
        <w:rPr>
          <w:smallCaps w:val="0"/>
          <w:sz w:val="24"/>
          <w:szCs w:val="24"/>
        </w:rPr>
      </w:pPr>
    </w:p>
    <w:p w:rsidR="00DD37C4" w:rsidRDefault="00DD37C4" w:rsidP="00DD37C4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85F30">
        <w:rPr>
          <w:sz w:val="24"/>
          <w:szCs w:val="24"/>
        </w:rPr>
        <w:t>Владикавказ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F6A19">
        <w:rPr>
          <w:sz w:val="24"/>
          <w:szCs w:val="24"/>
        </w:rPr>
        <w:t xml:space="preserve">    </w:t>
      </w:r>
      <w:r w:rsidR="00B85F30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B85F3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года, 9 час.00 мин.</w:t>
      </w:r>
      <w:r>
        <w:rPr>
          <w:sz w:val="24"/>
          <w:szCs w:val="24"/>
        </w:rPr>
        <w:br/>
      </w:r>
    </w:p>
    <w:p w:rsidR="00D56D4A" w:rsidRDefault="00D56D4A" w:rsidP="00DD37C4">
      <w:pPr>
        <w:pStyle w:val="a4"/>
        <w:ind w:left="0"/>
        <w:jc w:val="left"/>
        <w:rPr>
          <w:sz w:val="24"/>
          <w:szCs w:val="24"/>
        </w:rPr>
      </w:pPr>
    </w:p>
    <w:p w:rsidR="00DD37C4" w:rsidRDefault="00DD37C4" w:rsidP="00DD37C4">
      <w:pPr>
        <w:pStyle w:val="a4"/>
        <w:ind w:left="0"/>
        <w:jc w:val="left"/>
        <w:rPr>
          <w:sz w:val="24"/>
          <w:szCs w:val="24"/>
        </w:rPr>
      </w:pPr>
      <w:r w:rsidRPr="00ED6105">
        <w:rPr>
          <w:sz w:val="24"/>
          <w:szCs w:val="24"/>
          <w:u w:val="single"/>
        </w:rPr>
        <w:t>Присутствовали</w:t>
      </w:r>
      <w:r w:rsidRPr="001D3CDD">
        <w:rPr>
          <w:sz w:val="24"/>
          <w:szCs w:val="24"/>
        </w:rPr>
        <w:t xml:space="preserve">:     </w:t>
      </w:r>
    </w:p>
    <w:p w:rsidR="00DD37C4" w:rsidRDefault="00DD37C4" w:rsidP="00DD37C4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Председатель комиссии:             </w:t>
      </w:r>
      <w:r w:rsidR="00B85F30">
        <w:rPr>
          <w:sz w:val="24"/>
          <w:szCs w:val="24"/>
        </w:rPr>
        <w:t xml:space="preserve">Х.Р. </w:t>
      </w:r>
      <w:proofErr w:type="spellStart"/>
      <w:r w:rsidR="00B85F30">
        <w:rPr>
          <w:sz w:val="24"/>
          <w:szCs w:val="24"/>
        </w:rPr>
        <w:t>Джикаев</w:t>
      </w:r>
      <w:proofErr w:type="spellEnd"/>
    </w:p>
    <w:p w:rsidR="00DD37C4" w:rsidRDefault="00DD37C4" w:rsidP="00DD3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Члены комиссии:             </w:t>
      </w:r>
      <w:proofErr w:type="spellStart"/>
      <w:r w:rsidR="00B85F30">
        <w:rPr>
          <w:sz w:val="24"/>
          <w:szCs w:val="24"/>
        </w:rPr>
        <w:t>А.И.Болиева</w:t>
      </w:r>
      <w:proofErr w:type="spellEnd"/>
    </w:p>
    <w:p w:rsidR="00DD37C4" w:rsidRDefault="00DD37C4" w:rsidP="00DD3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B85F30">
        <w:rPr>
          <w:sz w:val="24"/>
          <w:szCs w:val="24"/>
        </w:rPr>
        <w:t>С.И.Колупайло</w:t>
      </w:r>
      <w:proofErr w:type="spellEnd"/>
      <w:r w:rsidR="00B85F30">
        <w:rPr>
          <w:sz w:val="24"/>
          <w:szCs w:val="24"/>
        </w:rPr>
        <w:t xml:space="preserve"> </w:t>
      </w:r>
    </w:p>
    <w:p w:rsidR="00DD37C4" w:rsidRDefault="00DD37C4" w:rsidP="00DD3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B85F30">
        <w:rPr>
          <w:sz w:val="24"/>
          <w:szCs w:val="24"/>
        </w:rPr>
        <w:t>К.Т.Дзоциева</w:t>
      </w:r>
      <w:proofErr w:type="spellEnd"/>
    </w:p>
    <w:p w:rsidR="00DD37C4" w:rsidRDefault="00B85F30" w:rsidP="00B85F30">
      <w:pPr>
        <w:ind w:left="6372"/>
        <w:rPr>
          <w:sz w:val="24"/>
          <w:szCs w:val="24"/>
        </w:rPr>
      </w:pPr>
      <w:proofErr w:type="spellStart"/>
      <w:r>
        <w:rPr>
          <w:sz w:val="24"/>
          <w:szCs w:val="24"/>
        </w:rPr>
        <w:t>О.Н.Хутяева</w:t>
      </w:r>
      <w:proofErr w:type="spellEnd"/>
    </w:p>
    <w:p w:rsidR="00DD37C4" w:rsidRDefault="00DD37C4" w:rsidP="00DD3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B85F30">
        <w:rPr>
          <w:sz w:val="24"/>
          <w:szCs w:val="24"/>
        </w:rPr>
        <w:t>Ф.С.Цораева</w:t>
      </w:r>
      <w:proofErr w:type="spellEnd"/>
      <w:r>
        <w:rPr>
          <w:sz w:val="24"/>
          <w:szCs w:val="24"/>
        </w:rPr>
        <w:t xml:space="preserve">       </w:t>
      </w:r>
    </w:p>
    <w:p w:rsidR="00DD37C4" w:rsidRDefault="00DD37C4" w:rsidP="00B85F3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DD37C4" w:rsidRDefault="00DD37C4" w:rsidP="00DD3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Секретарь комиссии:            </w:t>
      </w:r>
      <w:r w:rsidR="00B85F30">
        <w:rPr>
          <w:sz w:val="24"/>
          <w:szCs w:val="24"/>
        </w:rPr>
        <w:t>Е.В.Семенова</w:t>
      </w:r>
    </w:p>
    <w:p w:rsidR="00B85F30" w:rsidRDefault="00B85F30" w:rsidP="00DD37C4">
      <w:pPr>
        <w:jc w:val="center"/>
        <w:rPr>
          <w:b/>
          <w:sz w:val="24"/>
          <w:szCs w:val="24"/>
          <w:u w:val="single"/>
        </w:rPr>
      </w:pPr>
    </w:p>
    <w:p w:rsidR="00B85F30" w:rsidRDefault="00B85F30" w:rsidP="00DD37C4">
      <w:pPr>
        <w:jc w:val="center"/>
        <w:rPr>
          <w:b/>
          <w:sz w:val="24"/>
          <w:szCs w:val="24"/>
          <w:u w:val="single"/>
        </w:rPr>
      </w:pPr>
    </w:p>
    <w:p w:rsidR="00DD37C4" w:rsidRDefault="00DD37C4" w:rsidP="00DD37C4">
      <w:pPr>
        <w:jc w:val="center"/>
        <w:rPr>
          <w:b/>
          <w:sz w:val="24"/>
          <w:szCs w:val="24"/>
          <w:u w:val="single"/>
        </w:rPr>
      </w:pPr>
      <w:r w:rsidRPr="00220435">
        <w:rPr>
          <w:b/>
          <w:sz w:val="24"/>
          <w:szCs w:val="24"/>
          <w:u w:val="single"/>
        </w:rPr>
        <w:t>Повестка дня</w:t>
      </w:r>
    </w:p>
    <w:p w:rsidR="00D56D4A" w:rsidRPr="00220435" w:rsidRDefault="00D56D4A" w:rsidP="00DD37C4">
      <w:pPr>
        <w:jc w:val="center"/>
        <w:rPr>
          <w:b/>
          <w:sz w:val="24"/>
          <w:szCs w:val="24"/>
          <w:u w:val="single"/>
        </w:rPr>
      </w:pPr>
    </w:p>
    <w:p w:rsidR="00DD37C4" w:rsidRDefault="00DD37C4" w:rsidP="00DD37C4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1.Рассмотрение котировочной заявки, представленной на участие в запросе котировок </w:t>
      </w:r>
      <w:r w:rsidR="008A61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="008A61EF">
        <w:rPr>
          <w:bCs/>
          <w:sz w:val="24"/>
          <w:szCs w:val="24"/>
        </w:rPr>
        <w:t xml:space="preserve"> </w:t>
      </w:r>
      <w:r w:rsidR="00C50C24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/</w:t>
      </w:r>
      <w:r w:rsidR="00C50C2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КТ </w:t>
      </w:r>
      <w:r w:rsidR="005F6A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 закупке </w:t>
      </w:r>
      <w:r w:rsidR="005F6A19">
        <w:rPr>
          <w:bCs/>
          <w:sz w:val="24"/>
          <w:szCs w:val="24"/>
        </w:rPr>
        <w:t xml:space="preserve"> </w:t>
      </w:r>
      <w:r w:rsidR="008A61EF">
        <w:rPr>
          <w:bCs/>
          <w:sz w:val="24"/>
          <w:szCs w:val="24"/>
        </w:rPr>
        <w:t xml:space="preserve"> медицинских препаратов</w:t>
      </w:r>
      <w:r w:rsidR="005F6A19">
        <w:rPr>
          <w:bCs/>
          <w:sz w:val="24"/>
          <w:szCs w:val="24"/>
        </w:rPr>
        <w:t xml:space="preserve">  на апрель месяц 2016 года.</w:t>
      </w:r>
    </w:p>
    <w:p w:rsidR="005F6A19" w:rsidRDefault="005F6A19" w:rsidP="00DD37C4">
      <w:pPr>
        <w:pStyle w:val="a7"/>
        <w:spacing w:after="0"/>
        <w:jc w:val="both"/>
        <w:rPr>
          <w:bCs/>
          <w:sz w:val="24"/>
          <w:szCs w:val="24"/>
        </w:rPr>
      </w:pPr>
    </w:p>
    <w:p w:rsidR="008A61EF" w:rsidRDefault="00DD37C4" w:rsidP="008A61EF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2.Рассмотрение и оценка  котировочной заявки на участие в запросе котировок </w:t>
      </w:r>
      <w:r w:rsidR="008A61EF">
        <w:rPr>
          <w:bCs/>
          <w:sz w:val="24"/>
          <w:szCs w:val="24"/>
        </w:rPr>
        <w:t xml:space="preserve">№ </w:t>
      </w:r>
      <w:r w:rsidR="00C50C24">
        <w:rPr>
          <w:bCs/>
          <w:sz w:val="24"/>
          <w:szCs w:val="24"/>
        </w:rPr>
        <w:t>30</w:t>
      </w:r>
      <w:r w:rsidR="008A61EF">
        <w:rPr>
          <w:bCs/>
          <w:sz w:val="24"/>
          <w:szCs w:val="24"/>
        </w:rPr>
        <w:t>/</w:t>
      </w:r>
      <w:r w:rsidR="00C50C24">
        <w:rPr>
          <w:bCs/>
          <w:sz w:val="24"/>
          <w:szCs w:val="24"/>
        </w:rPr>
        <w:t>3</w:t>
      </w:r>
      <w:r w:rsidR="008A61EF">
        <w:rPr>
          <w:bCs/>
          <w:sz w:val="24"/>
          <w:szCs w:val="24"/>
        </w:rPr>
        <w:t>КТ  по  закупке   медицинских препаратов  на апрель месяц 2016 года.</w:t>
      </w:r>
    </w:p>
    <w:p w:rsidR="00DD37C4" w:rsidRDefault="00DD37C4" w:rsidP="00DD37C4">
      <w:pPr>
        <w:pStyle w:val="a7"/>
        <w:spacing w:after="0"/>
        <w:rPr>
          <w:bCs/>
          <w:sz w:val="24"/>
          <w:szCs w:val="24"/>
        </w:rPr>
      </w:pPr>
    </w:p>
    <w:p w:rsidR="00DD37C4" w:rsidRDefault="00DD37C4" w:rsidP="00DD37C4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 пункту 1 повестки дня:</w:t>
      </w:r>
    </w:p>
    <w:p w:rsidR="00DD37C4" w:rsidRDefault="00DD37C4" w:rsidP="00DD37C4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</w:p>
    <w:p w:rsidR="008A61EF" w:rsidRDefault="00DD37C4" w:rsidP="008A61EF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1.1.НУЗ «</w:t>
      </w:r>
      <w:r w:rsidR="00094202">
        <w:rPr>
          <w:bCs/>
          <w:sz w:val="24"/>
          <w:szCs w:val="24"/>
        </w:rPr>
        <w:t>Узловая</w:t>
      </w:r>
      <w:r>
        <w:rPr>
          <w:bCs/>
          <w:sz w:val="24"/>
          <w:szCs w:val="24"/>
        </w:rPr>
        <w:t xml:space="preserve"> больница на ст. </w:t>
      </w:r>
      <w:r w:rsidR="00094202">
        <w:rPr>
          <w:bCs/>
          <w:sz w:val="24"/>
          <w:szCs w:val="24"/>
        </w:rPr>
        <w:t>Владикавказ</w:t>
      </w:r>
      <w:r>
        <w:rPr>
          <w:bCs/>
          <w:sz w:val="24"/>
          <w:szCs w:val="24"/>
        </w:rPr>
        <w:t xml:space="preserve"> ОАО «РЖД» проводит запрос котировок</w:t>
      </w:r>
      <w:r w:rsidR="00D56D4A">
        <w:rPr>
          <w:bCs/>
          <w:sz w:val="24"/>
          <w:szCs w:val="24"/>
        </w:rPr>
        <w:t xml:space="preserve"> </w:t>
      </w:r>
      <w:r w:rsidR="00C50C24">
        <w:rPr>
          <w:bCs/>
          <w:sz w:val="24"/>
          <w:szCs w:val="24"/>
        </w:rPr>
        <w:t xml:space="preserve">№ 30/3КТ </w:t>
      </w:r>
      <w:r w:rsidR="008A61EF">
        <w:rPr>
          <w:bCs/>
          <w:sz w:val="24"/>
          <w:szCs w:val="24"/>
        </w:rPr>
        <w:t>по  закупке   медицинских препаратов  на апрель месяц 2016 года.</w:t>
      </w:r>
    </w:p>
    <w:p w:rsidR="005F6A19" w:rsidRDefault="005F6A19" w:rsidP="005F6A19">
      <w:pPr>
        <w:pStyle w:val="a7"/>
        <w:spacing w:after="0"/>
        <w:jc w:val="both"/>
        <w:rPr>
          <w:bCs/>
          <w:sz w:val="24"/>
          <w:szCs w:val="24"/>
        </w:rPr>
      </w:pPr>
    </w:p>
    <w:p w:rsidR="00812B86" w:rsidRDefault="00812B86" w:rsidP="00812B86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К установленному, в извещении  о проведении запроса котировок, сроку поступила 1(одна) котировочная  заявка.</w:t>
      </w:r>
    </w:p>
    <w:p w:rsidR="00812B86" w:rsidRDefault="00812B86" w:rsidP="00812B86">
      <w:pPr>
        <w:pStyle w:val="a7"/>
        <w:spacing w:after="0"/>
        <w:jc w:val="both"/>
        <w:rPr>
          <w:bCs/>
          <w:sz w:val="24"/>
          <w:szCs w:val="24"/>
        </w:rPr>
      </w:pPr>
    </w:p>
    <w:p w:rsidR="00812B86" w:rsidRDefault="00812B86" w:rsidP="00812B86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1.2. По итогам рассмотрения котировочных заявок представленных на участие в запросе котировок </w:t>
      </w:r>
      <w:r w:rsidR="00C50C24">
        <w:rPr>
          <w:bCs/>
          <w:sz w:val="24"/>
          <w:szCs w:val="24"/>
        </w:rPr>
        <w:t>№ 30/3КТ</w:t>
      </w:r>
      <w:r>
        <w:rPr>
          <w:bCs/>
          <w:sz w:val="24"/>
          <w:szCs w:val="24"/>
        </w:rPr>
        <w:t>,   установлено, что:</w:t>
      </w:r>
    </w:p>
    <w:p w:rsidR="00812B86" w:rsidRDefault="00812B86" w:rsidP="00812B86">
      <w:pPr>
        <w:pStyle w:val="a7"/>
        <w:spacing w:after="0"/>
        <w:jc w:val="both"/>
        <w:rPr>
          <w:bCs/>
          <w:sz w:val="24"/>
          <w:szCs w:val="24"/>
        </w:rPr>
      </w:pPr>
    </w:p>
    <w:p w:rsidR="00812B86" w:rsidRDefault="00812B86" w:rsidP="00812B86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1.2.1. Допускается к участию в запросе котировок </w:t>
      </w:r>
      <w:r w:rsidR="00C50C24">
        <w:rPr>
          <w:bCs/>
          <w:sz w:val="24"/>
          <w:szCs w:val="24"/>
        </w:rPr>
        <w:t xml:space="preserve">№ 30/3КТ </w:t>
      </w:r>
      <w:r>
        <w:rPr>
          <w:bCs/>
          <w:sz w:val="24"/>
          <w:szCs w:val="24"/>
        </w:rPr>
        <w:t>следующий  участник:</w:t>
      </w:r>
    </w:p>
    <w:p w:rsidR="00104BE4" w:rsidRDefault="00104BE4" w:rsidP="00104B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ИП Карсанова Л.Б.362019, г. Владикавказ, ул. Шмулевича 16/1, тел: (8672)54-66-54</w:t>
      </w:r>
    </w:p>
    <w:p w:rsidR="008A61EF" w:rsidRDefault="00104BE4" w:rsidP="00104BE4">
      <w:pPr>
        <w:pStyle w:val="a7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 15100333390, ОГРН 304151523300021, </w:t>
      </w:r>
      <w:proofErr w:type="spellStart"/>
      <w:proofErr w:type="gramStart"/>
      <w:r>
        <w:rPr>
          <w:bCs/>
          <w:sz w:val="24"/>
          <w:szCs w:val="24"/>
        </w:rPr>
        <w:t>р</w:t>
      </w:r>
      <w:proofErr w:type="spellEnd"/>
      <w:proofErr w:type="gram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сч</w:t>
      </w:r>
      <w:proofErr w:type="spellEnd"/>
      <w:r>
        <w:rPr>
          <w:bCs/>
          <w:sz w:val="24"/>
          <w:szCs w:val="24"/>
        </w:rPr>
        <w:t xml:space="preserve"> 40802810960340003040 в Ставропольском отделении № 5230 ПАО «Сбербанк»</w:t>
      </w:r>
    </w:p>
    <w:p w:rsidR="00812B86" w:rsidRDefault="00812B86" w:rsidP="00812B86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</w:p>
    <w:p w:rsidR="008A61EF" w:rsidRDefault="008A61EF" w:rsidP="00812B86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</w:p>
    <w:p w:rsidR="008A61EF" w:rsidRDefault="008A61EF" w:rsidP="00812B86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</w:p>
    <w:p w:rsidR="00812B86" w:rsidRDefault="00812B86" w:rsidP="00812B86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 пункту 2</w:t>
      </w:r>
      <w:r w:rsidRPr="00956C22">
        <w:rPr>
          <w:b/>
          <w:bCs/>
          <w:sz w:val="24"/>
          <w:szCs w:val="24"/>
          <w:u w:val="single"/>
        </w:rPr>
        <w:t xml:space="preserve"> повестки дня</w:t>
      </w:r>
    </w:p>
    <w:p w:rsidR="00812B86" w:rsidRPr="00956C22" w:rsidRDefault="00812B86" w:rsidP="00812B86">
      <w:pPr>
        <w:pStyle w:val="a7"/>
        <w:spacing w:after="0"/>
        <w:jc w:val="center"/>
        <w:rPr>
          <w:b/>
          <w:bCs/>
          <w:sz w:val="24"/>
          <w:szCs w:val="24"/>
          <w:u w:val="single"/>
        </w:rPr>
      </w:pPr>
    </w:p>
    <w:p w:rsidR="00812B86" w:rsidRDefault="00812B86" w:rsidP="00812B86">
      <w:pPr>
        <w:pStyle w:val="a7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2.1.По итогам рассмотрения и оценки  Единой комиссией котировочной заявки, участнику присвоен следующий порядковый номер:</w:t>
      </w:r>
    </w:p>
    <w:p w:rsidR="00B85F30" w:rsidRDefault="00B85F30" w:rsidP="00812B86">
      <w:pPr>
        <w:pStyle w:val="a7"/>
        <w:spacing w:after="0"/>
        <w:rPr>
          <w:bCs/>
          <w:sz w:val="24"/>
          <w:szCs w:val="24"/>
        </w:rPr>
      </w:pPr>
    </w:p>
    <w:p w:rsidR="00D56D4A" w:rsidRDefault="00D56D4A" w:rsidP="00812B86">
      <w:pPr>
        <w:pStyle w:val="a7"/>
        <w:spacing w:after="0"/>
        <w:rPr>
          <w:bCs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502"/>
        <w:gridCol w:w="3609"/>
        <w:gridCol w:w="2505"/>
        <w:gridCol w:w="2522"/>
      </w:tblGrid>
      <w:tr w:rsidR="00812B86" w:rsidRPr="00956C22" w:rsidTr="00BC0A4A">
        <w:tc>
          <w:tcPr>
            <w:tcW w:w="1502" w:type="dxa"/>
          </w:tcPr>
          <w:p w:rsidR="00812B86" w:rsidRDefault="00812B86" w:rsidP="00BC0A4A">
            <w:pPr>
              <w:rPr>
                <w:sz w:val="24"/>
                <w:szCs w:val="24"/>
              </w:rPr>
            </w:pPr>
          </w:p>
          <w:p w:rsidR="00812B86" w:rsidRPr="00956C22" w:rsidRDefault="00812B86" w:rsidP="00BC0A4A">
            <w:pPr>
              <w:rPr>
                <w:sz w:val="24"/>
                <w:szCs w:val="24"/>
              </w:rPr>
            </w:pPr>
            <w:r w:rsidRPr="00956C22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609" w:type="dxa"/>
          </w:tcPr>
          <w:p w:rsidR="00812B86" w:rsidRDefault="00812B86" w:rsidP="00BC0A4A">
            <w:pPr>
              <w:rPr>
                <w:sz w:val="24"/>
                <w:szCs w:val="24"/>
              </w:rPr>
            </w:pPr>
          </w:p>
          <w:p w:rsidR="00812B86" w:rsidRPr="00956C22" w:rsidRDefault="00812B86" w:rsidP="00B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505" w:type="dxa"/>
          </w:tcPr>
          <w:p w:rsidR="00812B86" w:rsidRPr="00956C22" w:rsidRDefault="00812B86" w:rsidP="00B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(цена лота), предложенная участником</w:t>
            </w:r>
          </w:p>
        </w:tc>
        <w:tc>
          <w:tcPr>
            <w:tcW w:w="2522" w:type="dxa"/>
          </w:tcPr>
          <w:p w:rsidR="00812B86" w:rsidRPr="00956C22" w:rsidRDefault="00812B86" w:rsidP="00BC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предоставления котировочной заявки (время московское)</w:t>
            </w:r>
          </w:p>
        </w:tc>
      </w:tr>
      <w:tr w:rsidR="005F6A19" w:rsidRPr="000B7FB5" w:rsidTr="00627C02">
        <w:tc>
          <w:tcPr>
            <w:tcW w:w="1502" w:type="dxa"/>
          </w:tcPr>
          <w:p w:rsidR="005F6A19" w:rsidRPr="000B7FB5" w:rsidRDefault="00AC2C1F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5F6A19" w:rsidRDefault="00104BE4" w:rsidP="008A61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Карсанова Л.Б.</w:t>
            </w:r>
          </w:p>
          <w:p w:rsidR="00104BE4" w:rsidRDefault="00104BE4" w:rsidP="008A61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362019, г. Владикавказ, ул. Шмулевича 16/1, тел: (8672)54-66-54</w:t>
            </w:r>
          </w:p>
          <w:p w:rsidR="00104BE4" w:rsidRPr="00824BE7" w:rsidRDefault="00104BE4" w:rsidP="008A61EF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ИНН 15100333390, ОГРН 304151523300021,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40802810960340003040 в Ставропольском отделении № 5230 ПАО «Сбербанк» </w:t>
            </w:r>
          </w:p>
        </w:tc>
        <w:tc>
          <w:tcPr>
            <w:tcW w:w="2505" w:type="dxa"/>
          </w:tcPr>
          <w:p w:rsidR="005F6A19" w:rsidRDefault="00104BE4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</w:t>
            </w:r>
          </w:p>
          <w:p w:rsidR="00104BE4" w:rsidRDefault="00104BE4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– 47693.00</w:t>
            </w:r>
          </w:p>
          <w:p w:rsidR="00104BE4" w:rsidRDefault="00104BE4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  <w:p w:rsidR="00104BE4" w:rsidRDefault="00104BE4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– 36400.00</w:t>
            </w:r>
          </w:p>
          <w:p w:rsidR="00104BE4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  <w:p w:rsidR="00104BE4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– 292930.00</w:t>
            </w:r>
          </w:p>
          <w:p w:rsidR="00104BE4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  <w:p w:rsidR="00104BE4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– 321715.00</w:t>
            </w:r>
          </w:p>
          <w:p w:rsidR="00104BE4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5</w:t>
            </w:r>
          </w:p>
          <w:p w:rsidR="00104BE4" w:rsidRPr="000B7FB5" w:rsidRDefault="00104BE4" w:rsidP="00104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– 125194.00</w:t>
            </w:r>
          </w:p>
        </w:tc>
        <w:tc>
          <w:tcPr>
            <w:tcW w:w="2522" w:type="dxa"/>
          </w:tcPr>
          <w:p w:rsidR="005F6A19" w:rsidRDefault="00387BE3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5F6A19">
              <w:rPr>
                <w:sz w:val="24"/>
                <w:szCs w:val="24"/>
              </w:rPr>
              <w:t>.16 г.</w:t>
            </w:r>
          </w:p>
          <w:p w:rsidR="005F6A19" w:rsidRPr="000B7FB5" w:rsidRDefault="008A61EF" w:rsidP="0062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6A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5F6A19">
              <w:rPr>
                <w:sz w:val="24"/>
                <w:szCs w:val="24"/>
              </w:rPr>
              <w:t xml:space="preserve"> час.</w:t>
            </w:r>
          </w:p>
        </w:tc>
      </w:tr>
    </w:tbl>
    <w:p w:rsidR="00812B86" w:rsidRDefault="00812B86" w:rsidP="00812B86">
      <w:pPr>
        <w:jc w:val="both"/>
        <w:rPr>
          <w:b/>
          <w:sz w:val="24"/>
          <w:szCs w:val="24"/>
        </w:rPr>
      </w:pPr>
    </w:p>
    <w:p w:rsidR="00812B86" w:rsidRDefault="00812B86" w:rsidP="00812B86">
      <w:pPr>
        <w:pStyle w:val="a7"/>
        <w:spacing w:after="0"/>
        <w:jc w:val="both"/>
        <w:rPr>
          <w:sz w:val="24"/>
          <w:szCs w:val="24"/>
        </w:rPr>
      </w:pPr>
      <w:r w:rsidRPr="00EB2A36">
        <w:rPr>
          <w:sz w:val="24"/>
          <w:szCs w:val="24"/>
        </w:rPr>
        <w:t xml:space="preserve">         2.1.1.</w:t>
      </w:r>
      <w:r>
        <w:rPr>
          <w:sz w:val="24"/>
          <w:szCs w:val="24"/>
        </w:rPr>
        <w:t xml:space="preserve"> Решением Единой</w:t>
      </w:r>
      <w:r w:rsidRPr="00EB2A3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закупка признана несостоявшейся на основании части 6 ст. 77 Федерального закона №44-ФЗ 2013 года, так как поступила только одна котировочная заявка, соответствующая всем требованиям, указанным в извещении о проведении запроса котировок.</w:t>
      </w:r>
    </w:p>
    <w:p w:rsidR="00104BE4" w:rsidRDefault="00812B86" w:rsidP="00104BE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2.1.2. В связи со срочной необходимостью и в соответствии  с</w:t>
      </w:r>
      <w:r w:rsidRPr="00A54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п.1 </w:t>
      </w:r>
      <w:proofErr w:type="spellStart"/>
      <w:r>
        <w:rPr>
          <w:sz w:val="24"/>
          <w:szCs w:val="24"/>
        </w:rPr>
        <w:t>п\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1 ст.79  и  пунктом 25 части 1 статьи 93</w:t>
      </w:r>
      <w:r w:rsidR="00810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ФЗ-44 2013 года, Единая комиссия </w:t>
      </w:r>
      <w:r w:rsidRPr="00EB2A36">
        <w:rPr>
          <w:sz w:val="24"/>
          <w:szCs w:val="24"/>
        </w:rPr>
        <w:t xml:space="preserve"> приняла решение заключить договор на поставку</w:t>
      </w:r>
      <w:r w:rsidR="001E7911">
        <w:rPr>
          <w:bCs/>
          <w:sz w:val="24"/>
          <w:szCs w:val="24"/>
        </w:rPr>
        <w:t xml:space="preserve"> </w:t>
      </w:r>
      <w:r w:rsidR="005F6A19">
        <w:rPr>
          <w:bCs/>
          <w:sz w:val="24"/>
          <w:szCs w:val="24"/>
        </w:rPr>
        <w:t xml:space="preserve"> </w:t>
      </w:r>
      <w:r w:rsidR="008A61EF">
        <w:rPr>
          <w:bCs/>
          <w:sz w:val="24"/>
          <w:szCs w:val="24"/>
        </w:rPr>
        <w:t>медицинских препаратов</w:t>
      </w:r>
      <w:r w:rsidR="005F6A19">
        <w:rPr>
          <w:bCs/>
          <w:sz w:val="24"/>
          <w:szCs w:val="24"/>
        </w:rPr>
        <w:t xml:space="preserve"> на апрель месяц 2016 года</w:t>
      </w:r>
      <w:r w:rsidR="00D56D4A">
        <w:rPr>
          <w:bCs/>
          <w:sz w:val="24"/>
          <w:szCs w:val="24"/>
        </w:rPr>
        <w:t xml:space="preserve"> </w:t>
      </w:r>
      <w:r w:rsidR="00CD79F8">
        <w:rPr>
          <w:bCs/>
          <w:sz w:val="24"/>
          <w:szCs w:val="24"/>
        </w:rPr>
        <w:t xml:space="preserve"> с</w:t>
      </w:r>
      <w:r w:rsidR="00A768C9">
        <w:rPr>
          <w:bCs/>
          <w:sz w:val="24"/>
          <w:szCs w:val="24"/>
        </w:rPr>
        <w:t xml:space="preserve"> </w:t>
      </w:r>
      <w:r w:rsidR="008A61EF">
        <w:rPr>
          <w:bCs/>
          <w:sz w:val="24"/>
          <w:szCs w:val="24"/>
        </w:rPr>
        <w:t xml:space="preserve"> </w:t>
      </w:r>
      <w:r w:rsidR="00104BE4">
        <w:rPr>
          <w:bCs/>
          <w:sz w:val="24"/>
          <w:szCs w:val="24"/>
        </w:rPr>
        <w:t xml:space="preserve">ИП Карсанова Л.Б.362019, г. Владикавказ, ул. Шмулевича 16/1, тел: (8672)54-66-54 ИНН 15100333390, ОГРН 304151523300021, </w:t>
      </w:r>
      <w:proofErr w:type="spellStart"/>
      <w:proofErr w:type="gramStart"/>
      <w:r w:rsidR="00104BE4">
        <w:rPr>
          <w:bCs/>
          <w:sz w:val="24"/>
          <w:szCs w:val="24"/>
        </w:rPr>
        <w:t>р</w:t>
      </w:r>
      <w:proofErr w:type="spellEnd"/>
      <w:proofErr w:type="gramEnd"/>
      <w:r w:rsidR="00104BE4">
        <w:rPr>
          <w:bCs/>
          <w:sz w:val="24"/>
          <w:szCs w:val="24"/>
        </w:rPr>
        <w:t>/</w:t>
      </w:r>
      <w:proofErr w:type="spellStart"/>
      <w:r w:rsidR="00104BE4">
        <w:rPr>
          <w:bCs/>
          <w:sz w:val="24"/>
          <w:szCs w:val="24"/>
        </w:rPr>
        <w:t>сч</w:t>
      </w:r>
      <w:proofErr w:type="spellEnd"/>
      <w:r w:rsidR="00104BE4">
        <w:rPr>
          <w:bCs/>
          <w:sz w:val="24"/>
          <w:szCs w:val="24"/>
        </w:rPr>
        <w:t xml:space="preserve"> 40802810960340003040 в Ставропольском отделении № 5230 ПАО «Сбербанк»</w:t>
      </w:r>
    </w:p>
    <w:p w:rsidR="00104BE4" w:rsidRDefault="00FD668E" w:rsidP="00104B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442FAB">
        <w:rPr>
          <w:bCs/>
          <w:sz w:val="24"/>
          <w:szCs w:val="24"/>
        </w:rPr>
        <w:t>а сумму котировочной заявки</w:t>
      </w:r>
      <w:r w:rsidR="00B16152" w:rsidRPr="00B16152">
        <w:rPr>
          <w:bCs/>
          <w:sz w:val="24"/>
          <w:szCs w:val="24"/>
        </w:rPr>
        <w:t xml:space="preserve"> </w:t>
      </w:r>
    </w:p>
    <w:p w:rsidR="00104BE4" w:rsidRDefault="00104BE4" w:rsidP="00104BE4">
      <w:pPr>
        <w:rPr>
          <w:sz w:val="24"/>
          <w:szCs w:val="24"/>
        </w:rPr>
      </w:pPr>
      <w:r>
        <w:rPr>
          <w:sz w:val="24"/>
          <w:szCs w:val="24"/>
        </w:rPr>
        <w:t>Лот 1 сумма – 47693.00 руб.</w:t>
      </w:r>
    </w:p>
    <w:p w:rsidR="00104BE4" w:rsidRDefault="00104BE4" w:rsidP="00104BE4">
      <w:pPr>
        <w:rPr>
          <w:sz w:val="24"/>
          <w:szCs w:val="24"/>
        </w:rPr>
      </w:pPr>
      <w:r>
        <w:rPr>
          <w:sz w:val="24"/>
          <w:szCs w:val="24"/>
        </w:rPr>
        <w:t>Лот 2 сумма – 36400.00 руб.</w:t>
      </w:r>
    </w:p>
    <w:p w:rsidR="00104BE4" w:rsidRDefault="00104BE4" w:rsidP="00104BE4">
      <w:pPr>
        <w:rPr>
          <w:sz w:val="24"/>
          <w:szCs w:val="24"/>
        </w:rPr>
      </w:pPr>
      <w:r>
        <w:rPr>
          <w:sz w:val="24"/>
          <w:szCs w:val="24"/>
        </w:rPr>
        <w:t>Лот 3 сумма – 292930.00 руб.</w:t>
      </w:r>
    </w:p>
    <w:p w:rsidR="00104BE4" w:rsidRDefault="00104BE4" w:rsidP="00104BE4">
      <w:pPr>
        <w:rPr>
          <w:sz w:val="24"/>
          <w:szCs w:val="24"/>
        </w:rPr>
      </w:pPr>
      <w:r>
        <w:rPr>
          <w:sz w:val="24"/>
          <w:szCs w:val="24"/>
        </w:rPr>
        <w:t>Лот 4 сумма – 321715.00 руб.</w:t>
      </w:r>
    </w:p>
    <w:p w:rsidR="00B97CE3" w:rsidRDefault="00104BE4" w:rsidP="00104BE4">
      <w:pPr>
        <w:rPr>
          <w:sz w:val="24"/>
          <w:szCs w:val="24"/>
        </w:rPr>
      </w:pPr>
      <w:r>
        <w:rPr>
          <w:sz w:val="24"/>
          <w:szCs w:val="24"/>
        </w:rPr>
        <w:t>Лот 5 сумма – 125194.00 руб.</w:t>
      </w:r>
    </w:p>
    <w:p w:rsidR="00815E7E" w:rsidRDefault="00815E7E" w:rsidP="00B97CE3">
      <w:pPr>
        <w:pStyle w:val="a7"/>
        <w:spacing w:after="0"/>
        <w:jc w:val="both"/>
        <w:rPr>
          <w:sz w:val="24"/>
          <w:szCs w:val="24"/>
        </w:rPr>
      </w:pPr>
    </w:p>
    <w:p w:rsidR="00D56D4A" w:rsidRDefault="00D56D4A" w:rsidP="00B97CE3">
      <w:pPr>
        <w:pStyle w:val="a7"/>
        <w:spacing w:after="0"/>
        <w:jc w:val="both"/>
        <w:rPr>
          <w:sz w:val="24"/>
          <w:szCs w:val="24"/>
        </w:rPr>
      </w:pPr>
    </w:p>
    <w:p w:rsidR="00B85F30" w:rsidRDefault="00114C99" w:rsidP="00B85F30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85F30">
        <w:rPr>
          <w:sz w:val="24"/>
          <w:szCs w:val="24"/>
        </w:rPr>
        <w:t xml:space="preserve">Председатель комиссии:             </w:t>
      </w:r>
      <w:r w:rsidR="00B85F30">
        <w:rPr>
          <w:sz w:val="24"/>
          <w:szCs w:val="24"/>
        </w:rPr>
        <w:tab/>
      </w:r>
      <w:r w:rsidR="00B85F30">
        <w:rPr>
          <w:sz w:val="24"/>
          <w:szCs w:val="24"/>
        </w:rPr>
        <w:tab/>
      </w:r>
      <w:r w:rsidR="00B85F30">
        <w:rPr>
          <w:sz w:val="24"/>
          <w:szCs w:val="24"/>
        </w:rPr>
        <w:tab/>
        <w:t xml:space="preserve">Х.Р. </w:t>
      </w:r>
      <w:proofErr w:type="spellStart"/>
      <w:r w:rsidR="00B85F30">
        <w:rPr>
          <w:sz w:val="24"/>
          <w:szCs w:val="24"/>
        </w:rPr>
        <w:t>Джикаев</w:t>
      </w:r>
      <w:proofErr w:type="spellEnd"/>
    </w:p>
    <w:p w:rsidR="00B85F30" w:rsidRDefault="00B85F30" w:rsidP="00B85F30">
      <w:pPr>
        <w:pStyle w:val="a4"/>
        <w:ind w:left="0"/>
        <w:jc w:val="left"/>
        <w:rPr>
          <w:sz w:val="24"/>
          <w:szCs w:val="24"/>
        </w:rPr>
      </w:pPr>
    </w:p>
    <w:p w:rsidR="00B85F30" w:rsidRDefault="00B85F30" w:rsidP="00B85F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Члены комиссии: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А.И.Болиева</w:t>
      </w:r>
      <w:proofErr w:type="spellEnd"/>
    </w:p>
    <w:p w:rsidR="00B85F30" w:rsidRDefault="00B85F30" w:rsidP="00B85F30">
      <w:pPr>
        <w:rPr>
          <w:sz w:val="24"/>
          <w:szCs w:val="24"/>
        </w:rPr>
      </w:pPr>
    </w:p>
    <w:p w:rsidR="00B85F30" w:rsidRDefault="00B85F30" w:rsidP="00B85F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С.И.Колупайло</w:t>
      </w:r>
      <w:proofErr w:type="spellEnd"/>
      <w:r>
        <w:rPr>
          <w:sz w:val="24"/>
          <w:szCs w:val="24"/>
        </w:rPr>
        <w:t xml:space="preserve"> </w:t>
      </w:r>
    </w:p>
    <w:p w:rsidR="00B85F30" w:rsidRDefault="00B85F30" w:rsidP="00B85F30">
      <w:pPr>
        <w:rPr>
          <w:sz w:val="24"/>
          <w:szCs w:val="24"/>
        </w:rPr>
      </w:pPr>
    </w:p>
    <w:p w:rsidR="00B85F30" w:rsidRDefault="00B85F30" w:rsidP="00B85F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К.Т.Дзоциева</w:t>
      </w:r>
      <w:proofErr w:type="spellEnd"/>
    </w:p>
    <w:p w:rsidR="00B85F30" w:rsidRDefault="00B85F30" w:rsidP="00B85F30">
      <w:pPr>
        <w:rPr>
          <w:sz w:val="24"/>
          <w:szCs w:val="24"/>
        </w:rPr>
      </w:pPr>
    </w:p>
    <w:p w:rsidR="00B85F30" w:rsidRDefault="00B85F30" w:rsidP="00B85F30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О.Н.Хутяева</w:t>
      </w:r>
      <w:proofErr w:type="spellEnd"/>
    </w:p>
    <w:p w:rsidR="00B85F30" w:rsidRDefault="00B85F30" w:rsidP="00B85F30">
      <w:pPr>
        <w:ind w:left="6372"/>
        <w:rPr>
          <w:sz w:val="24"/>
          <w:szCs w:val="24"/>
        </w:rPr>
      </w:pPr>
    </w:p>
    <w:p w:rsidR="00B85F30" w:rsidRDefault="00B85F30" w:rsidP="00B85F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Ф.С.Цораева</w:t>
      </w:r>
      <w:proofErr w:type="spellEnd"/>
      <w:r>
        <w:rPr>
          <w:sz w:val="24"/>
          <w:szCs w:val="24"/>
        </w:rPr>
        <w:t xml:space="preserve">       </w:t>
      </w:r>
    </w:p>
    <w:p w:rsidR="00B85F30" w:rsidRDefault="00B85F30" w:rsidP="00B85F3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85F30" w:rsidRDefault="00B85F30" w:rsidP="00B85F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Секретарь комиссии: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Е.В.Семенова</w:t>
      </w:r>
    </w:p>
    <w:p w:rsidR="00114C99" w:rsidRDefault="00114C99" w:rsidP="00B85F30">
      <w:pPr>
        <w:pStyle w:val="a4"/>
        <w:ind w:left="0"/>
        <w:jc w:val="left"/>
      </w:pPr>
    </w:p>
    <w:sectPr w:rsidR="00114C99" w:rsidSect="00D55607">
      <w:footerReference w:type="even" r:id="rId7"/>
      <w:footerReference w:type="default" r:id="rId8"/>
      <w:pgSz w:w="11907" w:h="16840" w:code="9"/>
      <w:pgMar w:top="1134" w:right="567" w:bottom="1134" w:left="1418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38" w:rsidRDefault="00BC7438">
      <w:r>
        <w:separator/>
      </w:r>
    </w:p>
  </w:endnote>
  <w:endnote w:type="continuationSeparator" w:id="0">
    <w:p w:rsidR="00BC7438" w:rsidRDefault="00BC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1F" w:rsidRDefault="003A06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2C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C1F" w:rsidRDefault="00AC2C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1F" w:rsidRDefault="003A06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2C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BE3">
      <w:rPr>
        <w:rStyle w:val="a6"/>
        <w:noProof/>
      </w:rPr>
      <w:t>2</w:t>
    </w:r>
    <w:r>
      <w:rPr>
        <w:rStyle w:val="a6"/>
      </w:rPr>
      <w:fldChar w:fldCharType="end"/>
    </w:r>
  </w:p>
  <w:p w:rsidR="00AC2C1F" w:rsidRDefault="00AC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38" w:rsidRDefault="00BC7438">
      <w:r>
        <w:separator/>
      </w:r>
    </w:p>
  </w:footnote>
  <w:footnote w:type="continuationSeparator" w:id="0">
    <w:p w:rsidR="00BC7438" w:rsidRDefault="00BC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A55239"/>
    <w:multiLevelType w:val="hybridMultilevel"/>
    <w:tmpl w:val="4D4E1126"/>
    <w:lvl w:ilvl="0" w:tplc="5F66292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B5E56"/>
    <w:multiLevelType w:val="hybridMultilevel"/>
    <w:tmpl w:val="37D65542"/>
    <w:lvl w:ilvl="0" w:tplc="D9CAA05A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97423"/>
    <w:multiLevelType w:val="hybridMultilevel"/>
    <w:tmpl w:val="5EE2779E"/>
    <w:lvl w:ilvl="0" w:tplc="DBAA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12022"/>
    <w:multiLevelType w:val="hybridMultilevel"/>
    <w:tmpl w:val="0048449C"/>
    <w:lvl w:ilvl="0" w:tplc="8890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E1"/>
    <w:rsid w:val="000014E6"/>
    <w:rsid w:val="00002C4A"/>
    <w:rsid w:val="00003A38"/>
    <w:rsid w:val="0000566A"/>
    <w:rsid w:val="00007E7E"/>
    <w:rsid w:val="000115F4"/>
    <w:rsid w:val="00014C48"/>
    <w:rsid w:val="00016C11"/>
    <w:rsid w:val="00017634"/>
    <w:rsid w:val="00021139"/>
    <w:rsid w:val="00027E3A"/>
    <w:rsid w:val="00031F9B"/>
    <w:rsid w:val="000456C5"/>
    <w:rsid w:val="000505B7"/>
    <w:rsid w:val="00056254"/>
    <w:rsid w:val="0005776D"/>
    <w:rsid w:val="00061408"/>
    <w:rsid w:val="000615A8"/>
    <w:rsid w:val="000623EB"/>
    <w:rsid w:val="0006420D"/>
    <w:rsid w:val="000648CC"/>
    <w:rsid w:val="000758A2"/>
    <w:rsid w:val="00080059"/>
    <w:rsid w:val="000831B0"/>
    <w:rsid w:val="00094202"/>
    <w:rsid w:val="00095D63"/>
    <w:rsid w:val="0009619F"/>
    <w:rsid w:val="000B2A78"/>
    <w:rsid w:val="000B7FB5"/>
    <w:rsid w:val="000C0C86"/>
    <w:rsid w:val="000C1411"/>
    <w:rsid w:val="000C463C"/>
    <w:rsid w:val="000F1022"/>
    <w:rsid w:val="000F35B2"/>
    <w:rsid w:val="000F4FF9"/>
    <w:rsid w:val="00100CA0"/>
    <w:rsid w:val="00100F2B"/>
    <w:rsid w:val="00104BE4"/>
    <w:rsid w:val="00112A62"/>
    <w:rsid w:val="00114C99"/>
    <w:rsid w:val="00115B16"/>
    <w:rsid w:val="00117988"/>
    <w:rsid w:val="0012531D"/>
    <w:rsid w:val="00133416"/>
    <w:rsid w:val="00137849"/>
    <w:rsid w:val="001415D9"/>
    <w:rsid w:val="00142E79"/>
    <w:rsid w:val="00142ED6"/>
    <w:rsid w:val="00151179"/>
    <w:rsid w:val="00166219"/>
    <w:rsid w:val="00172FFC"/>
    <w:rsid w:val="001770D7"/>
    <w:rsid w:val="0018406F"/>
    <w:rsid w:val="001849C0"/>
    <w:rsid w:val="001966B1"/>
    <w:rsid w:val="00197FFD"/>
    <w:rsid w:val="001A35C1"/>
    <w:rsid w:val="001C156A"/>
    <w:rsid w:val="001D3CDD"/>
    <w:rsid w:val="001D50CA"/>
    <w:rsid w:val="001E195B"/>
    <w:rsid w:val="001E2209"/>
    <w:rsid w:val="001E663E"/>
    <w:rsid w:val="001E7911"/>
    <w:rsid w:val="001F0074"/>
    <w:rsid w:val="001F1DBB"/>
    <w:rsid w:val="001F33BA"/>
    <w:rsid w:val="002008D3"/>
    <w:rsid w:val="00200A6B"/>
    <w:rsid w:val="00202FBC"/>
    <w:rsid w:val="00205C54"/>
    <w:rsid w:val="00206206"/>
    <w:rsid w:val="00210418"/>
    <w:rsid w:val="00211512"/>
    <w:rsid w:val="00211964"/>
    <w:rsid w:val="002147CA"/>
    <w:rsid w:val="00216EB4"/>
    <w:rsid w:val="00217645"/>
    <w:rsid w:val="00220435"/>
    <w:rsid w:val="00225F64"/>
    <w:rsid w:val="00227552"/>
    <w:rsid w:val="0023101F"/>
    <w:rsid w:val="002368EF"/>
    <w:rsid w:val="00240ABF"/>
    <w:rsid w:val="002413D0"/>
    <w:rsid w:val="002425B0"/>
    <w:rsid w:val="0024344E"/>
    <w:rsid w:val="00244D25"/>
    <w:rsid w:val="0024731C"/>
    <w:rsid w:val="00250D14"/>
    <w:rsid w:val="00251941"/>
    <w:rsid w:val="002527E0"/>
    <w:rsid w:val="002529B6"/>
    <w:rsid w:val="00252A3C"/>
    <w:rsid w:val="00252ECE"/>
    <w:rsid w:val="002544F8"/>
    <w:rsid w:val="00261066"/>
    <w:rsid w:val="002700BC"/>
    <w:rsid w:val="002710FC"/>
    <w:rsid w:val="00271198"/>
    <w:rsid w:val="00272284"/>
    <w:rsid w:val="00273EE4"/>
    <w:rsid w:val="00277B1F"/>
    <w:rsid w:val="002824EF"/>
    <w:rsid w:val="0028450D"/>
    <w:rsid w:val="00292515"/>
    <w:rsid w:val="00293C65"/>
    <w:rsid w:val="00294154"/>
    <w:rsid w:val="002951C4"/>
    <w:rsid w:val="00296199"/>
    <w:rsid w:val="002B1EA7"/>
    <w:rsid w:val="002B31D6"/>
    <w:rsid w:val="002B61BF"/>
    <w:rsid w:val="002C07AC"/>
    <w:rsid w:val="002C308E"/>
    <w:rsid w:val="002C768A"/>
    <w:rsid w:val="002D0817"/>
    <w:rsid w:val="002D1CB0"/>
    <w:rsid w:val="002D512A"/>
    <w:rsid w:val="002E205A"/>
    <w:rsid w:val="002E2DB2"/>
    <w:rsid w:val="002E6EA8"/>
    <w:rsid w:val="002E7450"/>
    <w:rsid w:val="002E7E20"/>
    <w:rsid w:val="0030462B"/>
    <w:rsid w:val="00304AB5"/>
    <w:rsid w:val="00304AE1"/>
    <w:rsid w:val="00310AB0"/>
    <w:rsid w:val="0031367B"/>
    <w:rsid w:val="00330BA8"/>
    <w:rsid w:val="0033301E"/>
    <w:rsid w:val="00333922"/>
    <w:rsid w:val="00343999"/>
    <w:rsid w:val="003447BE"/>
    <w:rsid w:val="00344846"/>
    <w:rsid w:val="00346836"/>
    <w:rsid w:val="0035144C"/>
    <w:rsid w:val="0035427C"/>
    <w:rsid w:val="00370573"/>
    <w:rsid w:val="00372DE1"/>
    <w:rsid w:val="00377D9A"/>
    <w:rsid w:val="003829F6"/>
    <w:rsid w:val="00382A1F"/>
    <w:rsid w:val="00383032"/>
    <w:rsid w:val="003836C9"/>
    <w:rsid w:val="003878F8"/>
    <w:rsid w:val="00387BE3"/>
    <w:rsid w:val="003970C5"/>
    <w:rsid w:val="003A0682"/>
    <w:rsid w:val="003A1A0D"/>
    <w:rsid w:val="003A26DF"/>
    <w:rsid w:val="003A7627"/>
    <w:rsid w:val="003B53E3"/>
    <w:rsid w:val="003B6A39"/>
    <w:rsid w:val="003C70E6"/>
    <w:rsid w:val="003E04D7"/>
    <w:rsid w:val="003E1AB3"/>
    <w:rsid w:val="003F2857"/>
    <w:rsid w:val="003F368D"/>
    <w:rsid w:val="004139E8"/>
    <w:rsid w:val="00413BB7"/>
    <w:rsid w:val="00421A14"/>
    <w:rsid w:val="00423C0F"/>
    <w:rsid w:val="004241C9"/>
    <w:rsid w:val="00425ED7"/>
    <w:rsid w:val="0043101D"/>
    <w:rsid w:val="004368D6"/>
    <w:rsid w:val="00436D37"/>
    <w:rsid w:val="00436FF6"/>
    <w:rsid w:val="00437176"/>
    <w:rsid w:val="00440F6D"/>
    <w:rsid w:val="004423E3"/>
    <w:rsid w:val="00442FAB"/>
    <w:rsid w:val="0044471A"/>
    <w:rsid w:val="004475B9"/>
    <w:rsid w:val="004532A4"/>
    <w:rsid w:val="00454879"/>
    <w:rsid w:val="004550BE"/>
    <w:rsid w:val="00464313"/>
    <w:rsid w:val="00465F91"/>
    <w:rsid w:val="0048216F"/>
    <w:rsid w:val="00485F22"/>
    <w:rsid w:val="00495DF4"/>
    <w:rsid w:val="004A2A26"/>
    <w:rsid w:val="004A2F1F"/>
    <w:rsid w:val="004A7494"/>
    <w:rsid w:val="004B4B22"/>
    <w:rsid w:val="004C1677"/>
    <w:rsid w:val="004C2D69"/>
    <w:rsid w:val="004D4D8E"/>
    <w:rsid w:val="004E109D"/>
    <w:rsid w:val="004E1923"/>
    <w:rsid w:val="004E7547"/>
    <w:rsid w:val="004F1353"/>
    <w:rsid w:val="004F5763"/>
    <w:rsid w:val="005106A5"/>
    <w:rsid w:val="00513553"/>
    <w:rsid w:val="00513BFA"/>
    <w:rsid w:val="00523B12"/>
    <w:rsid w:val="00531BCE"/>
    <w:rsid w:val="0053380E"/>
    <w:rsid w:val="00541649"/>
    <w:rsid w:val="00542F19"/>
    <w:rsid w:val="00550CF4"/>
    <w:rsid w:val="0055760D"/>
    <w:rsid w:val="00560312"/>
    <w:rsid w:val="00562038"/>
    <w:rsid w:val="00576315"/>
    <w:rsid w:val="005763EA"/>
    <w:rsid w:val="005776BE"/>
    <w:rsid w:val="00580A0D"/>
    <w:rsid w:val="00585E11"/>
    <w:rsid w:val="005866BE"/>
    <w:rsid w:val="005867B2"/>
    <w:rsid w:val="00587117"/>
    <w:rsid w:val="0059332A"/>
    <w:rsid w:val="005A1032"/>
    <w:rsid w:val="005B5E35"/>
    <w:rsid w:val="005B67AC"/>
    <w:rsid w:val="005C2C4D"/>
    <w:rsid w:val="005D748A"/>
    <w:rsid w:val="005E0F33"/>
    <w:rsid w:val="005E4E81"/>
    <w:rsid w:val="005E5F48"/>
    <w:rsid w:val="005F482C"/>
    <w:rsid w:val="005F6A19"/>
    <w:rsid w:val="006027F3"/>
    <w:rsid w:val="006043CE"/>
    <w:rsid w:val="006072B1"/>
    <w:rsid w:val="00607650"/>
    <w:rsid w:val="00610F67"/>
    <w:rsid w:val="006133E1"/>
    <w:rsid w:val="00616DFD"/>
    <w:rsid w:val="00616F4F"/>
    <w:rsid w:val="00627C02"/>
    <w:rsid w:val="00630683"/>
    <w:rsid w:val="00637F5D"/>
    <w:rsid w:val="0064416A"/>
    <w:rsid w:val="00645A43"/>
    <w:rsid w:val="00654574"/>
    <w:rsid w:val="00662C87"/>
    <w:rsid w:val="00666708"/>
    <w:rsid w:val="006716CC"/>
    <w:rsid w:val="00673E79"/>
    <w:rsid w:val="006766FD"/>
    <w:rsid w:val="00676A91"/>
    <w:rsid w:val="006771C2"/>
    <w:rsid w:val="00687455"/>
    <w:rsid w:val="00687A1F"/>
    <w:rsid w:val="00687E89"/>
    <w:rsid w:val="00695293"/>
    <w:rsid w:val="006A2C56"/>
    <w:rsid w:val="006A464D"/>
    <w:rsid w:val="006B4998"/>
    <w:rsid w:val="006B4BC5"/>
    <w:rsid w:val="006C39D4"/>
    <w:rsid w:val="006C60F4"/>
    <w:rsid w:val="006D1FDC"/>
    <w:rsid w:val="006D3530"/>
    <w:rsid w:val="006E46E5"/>
    <w:rsid w:val="00703F3C"/>
    <w:rsid w:val="00704B69"/>
    <w:rsid w:val="00705AA3"/>
    <w:rsid w:val="00712DD9"/>
    <w:rsid w:val="00720B60"/>
    <w:rsid w:val="007219AA"/>
    <w:rsid w:val="00722C98"/>
    <w:rsid w:val="00723831"/>
    <w:rsid w:val="00726265"/>
    <w:rsid w:val="00732EFD"/>
    <w:rsid w:val="00733752"/>
    <w:rsid w:val="00745D46"/>
    <w:rsid w:val="00764A15"/>
    <w:rsid w:val="00774C5B"/>
    <w:rsid w:val="00781242"/>
    <w:rsid w:val="00781993"/>
    <w:rsid w:val="00794CA9"/>
    <w:rsid w:val="007A5BF3"/>
    <w:rsid w:val="007A5CF9"/>
    <w:rsid w:val="007A6887"/>
    <w:rsid w:val="007A6A64"/>
    <w:rsid w:val="007A781B"/>
    <w:rsid w:val="007C0211"/>
    <w:rsid w:val="007C12FB"/>
    <w:rsid w:val="007C55B2"/>
    <w:rsid w:val="007D3DCE"/>
    <w:rsid w:val="007D6626"/>
    <w:rsid w:val="007E1C4F"/>
    <w:rsid w:val="007F0DE3"/>
    <w:rsid w:val="007F5708"/>
    <w:rsid w:val="007F750E"/>
    <w:rsid w:val="00805676"/>
    <w:rsid w:val="00810450"/>
    <w:rsid w:val="008116C0"/>
    <w:rsid w:val="0081223D"/>
    <w:rsid w:val="00812B86"/>
    <w:rsid w:val="00815E7E"/>
    <w:rsid w:val="00821798"/>
    <w:rsid w:val="008227A6"/>
    <w:rsid w:val="008265E8"/>
    <w:rsid w:val="00836839"/>
    <w:rsid w:val="00847E45"/>
    <w:rsid w:val="0085769B"/>
    <w:rsid w:val="008664E6"/>
    <w:rsid w:val="00866DFE"/>
    <w:rsid w:val="00871AB0"/>
    <w:rsid w:val="00877CCA"/>
    <w:rsid w:val="00890FC6"/>
    <w:rsid w:val="00894A8E"/>
    <w:rsid w:val="008A61EF"/>
    <w:rsid w:val="008B31A8"/>
    <w:rsid w:val="008B5FD6"/>
    <w:rsid w:val="008B70BA"/>
    <w:rsid w:val="008C08EE"/>
    <w:rsid w:val="008C3ED9"/>
    <w:rsid w:val="008C67F7"/>
    <w:rsid w:val="008C76C4"/>
    <w:rsid w:val="008E216D"/>
    <w:rsid w:val="008E3610"/>
    <w:rsid w:val="008E4BF4"/>
    <w:rsid w:val="008E7407"/>
    <w:rsid w:val="008F3C00"/>
    <w:rsid w:val="008F61F3"/>
    <w:rsid w:val="00905825"/>
    <w:rsid w:val="00905915"/>
    <w:rsid w:val="0091239B"/>
    <w:rsid w:val="00916DD3"/>
    <w:rsid w:val="0091759E"/>
    <w:rsid w:val="00917D09"/>
    <w:rsid w:val="00925AEA"/>
    <w:rsid w:val="009268FE"/>
    <w:rsid w:val="009276F1"/>
    <w:rsid w:val="00930CB6"/>
    <w:rsid w:val="00935A02"/>
    <w:rsid w:val="00945101"/>
    <w:rsid w:val="0095083E"/>
    <w:rsid w:val="009510C1"/>
    <w:rsid w:val="009513E7"/>
    <w:rsid w:val="0095645C"/>
    <w:rsid w:val="00956C22"/>
    <w:rsid w:val="009919BF"/>
    <w:rsid w:val="00992B0C"/>
    <w:rsid w:val="009A24A2"/>
    <w:rsid w:val="009A73C4"/>
    <w:rsid w:val="009A7CA2"/>
    <w:rsid w:val="009B59BB"/>
    <w:rsid w:val="009D151B"/>
    <w:rsid w:val="009D1E3B"/>
    <w:rsid w:val="009D1E5B"/>
    <w:rsid w:val="009D3AAC"/>
    <w:rsid w:val="009F02E1"/>
    <w:rsid w:val="009F0E21"/>
    <w:rsid w:val="009F39F6"/>
    <w:rsid w:val="009F46E1"/>
    <w:rsid w:val="009F5BB1"/>
    <w:rsid w:val="00A01338"/>
    <w:rsid w:val="00A029D2"/>
    <w:rsid w:val="00A03383"/>
    <w:rsid w:val="00A105BB"/>
    <w:rsid w:val="00A1678E"/>
    <w:rsid w:val="00A34A25"/>
    <w:rsid w:val="00A44D1F"/>
    <w:rsid w:val="00A56CB4"/>
    <w:rsid w:val="00A67E1D"/>
    <w:rsid w:val="00A67FB0"/>
    <w:rsid w:val="00A710B3"/>
    <w:rsid w:val="00A768C9"/>
    <w:rsid w:val="00A777CA"/>
    <w:rsid w:val="00A92BD6"/>
    <w:rsid w:val="00AA0BF4"/>
    <w:rsid w:val="00AA0FBA"/>
    <w:rsid w:val="00AA29DE"/>
    <w:rsid w:val="00AA6D9A"/>
    <w:rsid w:val="00AA764E"/>
    <w:rsid w:val="00AB1098"/>
    <w:rsid w:val="00AB353C"/>
    <w:rsid w:val="00AB6A60"/>
    <w:rsid w:val="00AB71C0"/>
    <w:rsid w:val="00AC2C1F"/>
    <w:rsid w:val="00AC4CC2"/>
    <w:rsid w:val="00AC4CF2"/>
    <w:rsid w:val="00AD499A"/>
    <w:rsid w:val="00AD5304"/>
    <w:rsid w:val="00AF518D"/>
    <w:rsid w:val="00B03856"/>
    <w:rsid w:val="00B1480E"/>
    <w:rsid w:val="00B1604F"/>
    <w:rsid w:val="00B16152"/>
    <w:rsid w:val="00B6549E"/>
    <w:rsid w:val="00B65C7B"/>
    <w:rsid w:val="00B67B95"/>
    <w:rsid w:val="00B720DD"/>
    <w:rsid w:val="00B72E87"/>
    <w:rsid w:val="00B72F98"/>
    <w:rsid w:val="00B7708C"/>
    <w:rsid w:val="00B835F3"/>
    <w:rsid w:val="00B85F30"/>
    <w:rsid w:val="00B86722"/>
    <w:rsid w:val="00B8790D"/>
    <w:rsid w:val="00B87B8E"/>
    <w:rsid w:val="00B92E33"/>
    <w:rsid w:val="00B93DC6"/>
    <w:rsid w:val="00B9467A"/>
    <w:rsid w:val="00B97CE3"/>
    <w:rsid w:val="00BA26CA"/>
    <w:rsid w:val="00BA3881"/>
    <w:rsid w:val="00BA6735"/>
    <w:rsid w:val="00BC0A4A"/>
    <w:rsid w:val="00BC2F94"/>
    <w:rsid w:val="00BC384F"/>
    <w:rsid w:val="00BC5A32"/>
    <w:rsid w:val="00BC70F9"/>
    <w:rsid w:val="00BC7438"/>
    <w:rsid w:val="00BC7BEE"/>
    <w:rsid w:val="00BD3169"/>
    <w:rsid w:val="00BE1AD0"/>
    <w:rsid w:val="00BE6EE3"/>
    <w:rsid w:val="00BF2A17"/>
    <w:rsid w:val="00C0687B"/>
    <w:rsid w:val="00C10B0F"/>
    <w:rsid w:val="00C1139E"/>
    <w:rsid w:val="00C14588"/>
    <w:rsid w:val="00C157E8"/>
    <w:rsid w:val="00C167FB"/>
    <w:rsid w:val="00C20C87"/>
    <w:rsid w:val="00C278AB"/>
    <w:rsid w:val="00C34B61"/>
    <w:rsid w:val="00C354CA"/>
    <w:rsid w:val="00C42591"/>
    <w:rsid w:val="00C44383"/>
    <w:rsid w:val="00C469CB"/>
    <w:rsid w:val="00C474FD"/>
    <w:rsid w:val="00C50144"/>
    <w:rsid w:val="00C50C24"/>
    <w:rsid w:val="00C5580C"/>
    <w:rsid w:val="00C56C2A"/>
    <w:rsid w:val="00C57243"/>
    <w:rsid w:val="00C60B63"/>
    <w:rsid w:val="00C60F98"/>
    <w:rsid w:val="00C62DF1"/>
    <w:rsid w:val="00C6515E"/>
    <w:rsid w:val="00C742C8"/>
    <w:rsid w:val="00C838E4"/>
    <w:rsid w:val="00C859D3"/>
    <w:rsid w:val="00C87A0F"/>
    <w:rsid w:val="00C91062"/>
    <w:rsid w:val="00C96B1F"/>
    <w:rsid w:val="00C97D17"/>
    <w:rsid w:val="00CA47A6"/>
    <w:rsid w:val="00CB18F6"/>
    <w:rsid w:val="00CC41EE"/>
    <w:rsid w:val="00CD79F8"/>
    <w:rsid w:val="00CE2B37"/>
    <w:rsid w:val="00CE3BD0"/>
    <w:rsid w:val="00CF12A7"/>
    <w:rsid w:val="00CF232E"/>
    <w:rsid w:val="00CF38EE"/>
    <w:rsid w:val="00CF610C"/>
    <w:rsid w:val="00CF662E"/>
    <w:rsid w:val="00D0201D"/>
    <w:rsid w:val="00D06965"/>
    <w:rsid w:val="00D3373B"/>
    <w:rsid w:val="00D3655D"/>
    <w:rsid w:val="00D42633"/>
    <w:rsid w:val="00D50132"/>
    <w:rsid w:val="00D50DB0"/>
    <w:rsid w:val="00D51F9D"/>
    <w:rsid w:val="00D55567"/>
    <w:rsid w:val="00D55607"/>
    <w:rsid w:val="00D55760"/>
    <w:rsid w:val="00D56476"/>
    <w:rsid w:val="00D56D4A"/>
    <w:rsid w:val="00D60470"/>
    <w:rsid w:val="00D62DBA"/>
    <w:rsid w:val="00D6311E"/>
    <w:rsid w:val="00D74905"/>
    <w:rsid w:val="00D84C76"/>
    <w:rsid w:val="00D865B8"/>
    <w:rsid w:val="00D91671"/>
    <w:rsid w:val="00D970FD"/>
    <w:rsid w:val="00DA151B"/>
    <w:rsid w:val="00DA28B3"/>
    <w:rsid w:val="00DA76BA"/>
    <w:rsid w:val="00DB1096"/>
    <w:rsid w:val="00DB3045"/>
    <w:rsid w:val="00DB64E1"/>
    <w:rsid w:val="00DC3E74"/>
    <w:rsid w:val="00DC6780"/>
    <w:rsid w:val="00DD2FB4"/>
    <w:rsid w:val="00DD37C4"/>
    <w:rsid w:val="00DE6849"/>
    <w:rsid w:val="00DE6A39"/>
    <w:rsid w:val="00DE7312"/>
    <w:rsid w:val="00DE7DD0"/>
    <w:rsid w:val="00DF150F"/>
    <w:rsid w:val="00DF1A7D"/>
    <w:rsid w:val="00DF4457"/>
    <w:rsid w:val="00DF46BE"/>
    <w:rsid w:val="00DF618C"/>
    <w:rsid w:val="00DF7087"/>
    <w:rsid w:val="00E05336"/>
    <w:rsid w:val="00E05D41"/>
    <w:rsid w:val="00E2023A"/>
    <w:rsid w:val="00E2163F"/>
    <w:rsid w:val="00E2255D"/>
    <w:rsid w:val="00E22CE5"/>
    <w:rsid w:val="00E250F0"/>
    <w:rsid w:val="00E25F6F"/>
    <w:rsid w:val="00E26C64"/>
    <w:rsid w:val="00E27363"/>
    <w:rsid w:val="00E27E72"/>
    <w:rsid w:val="00E35D53"/>
    <w:rsid w:val="00E42FDC"/>
    <w:rsid w:val="00E44885"/>
    <w:rsid w:val="00E522CE"/>
    <w:rsid w:val="00E5240B"/>
    <w:rsid w:val="00E540CE"/>
    <w:rsid w:val="00E54C8D"/>
    <w:rsid w:val="00E6225A"/>
    <w:rsid w:val="00E65B86"/>
    <w:rsid w:val="00E66580"/>
    <w:rsid w:val="00E7622E"/>
    <w:rsid w:val="00E80461"/>
    <w:rsid w:val="00EA2BEA"/>
    <w:rsid w:val="00EB0FD2"/>
    <w:rsid w:val="00EB2A36"/>
    <w:rsid w:val="00EB4626"/>
    <w:rsid w:val="00EC0B41"/>
    <w:rsid w:val="00EC1676"/>
    <w:rsid w:val="00EC48FF"/>
    <w:rsid w:val="00ED0579"/>
    <w:rsid w:val="00ED1333"/>
    <w:rsid w:val="00ED2C0F"/>
    <w:rsid w:val="00ED6105"/>
    <w:rsid w:val="00EE2DB2"/>
    <w:rsid w:val="00EF0DC4"/>
    <w:rsid w:val="00EF3148"/>
    <w:rsid w:val="00EF40BF"/>
    <w:rsid w:val="00F00C14"/>
    <w:rsid w:val="00F0778A"/>
    <w:rsid w:val="00F106C7"/>
    <w:rsid w:val="00F25B50"/>
    <w:rsid w:val="00F270AB"/>
    <w:rsid w:val="00F32B4D"/>
    <w:rsid w:val="00F362FE"/>
    <w:rsid w:val="00F37D94"/>
    <w:rsid w:val="00F40852"/>
    <w:rsid w:val="00F41931"/>
    <w:rsid w:val="00F4261E"/>
    <w:rsid w:val="00F4709E"/>
    <w:rsid w:val="00F51732"/>
    <w:rsid w:val="00F57B17"/>
    <w:rsid w:val="00F62128"/>
    <w:rsid w:val="00F74BE4"/>
    <w:rsid w:val="00F76BD9"/>
    <w:rsid w:val="00F77532"/>
    <w:rsid w:val="00F77A55"/>
    <w:rsid w:val="00F84250"/>
    <w:rsid w:val="00F86B0F"/>
    <w:rsid w:val="00F9314E"/>
    <w:rsid w:val="00F9522C"/>
    <w:rsid w:val="00FA0351"/>
    <w:rsid w:val="00FA1372"/>
    <w:rsid w:val="00FA1915"/>
    <w:rsid w:val="00FA3FE0"/>
    <w:rsid w:val="00FA41B9"/>
    <w:rsid w:val="00FA7FCE"/>
    <w:rsid w:val="00FB2053"/>
    <w:rsid w:val="00FB33ED"/>
    <w:rsid w:val="00FD668E"/>
    <w:rsid w:val="00FE23CC"/>
    <w:rsid w:val="00FE3E65"/>
    <w:rsid w:val="00FE41ED"/>
    <w:rsid w:val="00FE4593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363"/>
  </w:style>
  <w:style w:type="paragraph" w:styleId="1">
    <w:name w:val="heading 1"/>
    <w:basedOn w:val="a"/>
    <w:next w:val="a"/>
    <w:qFormat/>
    <w:rsid w:val="008C67F7"/>
    <w:pPr>
      <w:keepNext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8C67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67F7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8C67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67F7"/>
    <w:pPr>
      <w:jc w:val="center"/>
    </w:pPr>
    <w:rPr>
      <w:b/>
      <w:smallCaps/>
      <w:sz w:val="32"/>
    </w:rPr>
  </w:style>
  <w:style w:type="paragraph" w:styleId="a4">
    <w:name w:val="Body Text Indent"/>
    <w:basedOn w:val="a"/>
    <w:rsid w:val="008C67F7"/>
    <w:pPr>
      <w:ind w:left="5529"/>
      <w:jc w:val="center"/>
    </w:pPr>
  </w:style>
  <w:style w:type="paragraph" w:styleId="a5">
    <w:name w:val="footer"/>
    <w:basedOn w:val="a"/>
    <w:rsid w:val="008C67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67F7"/>
  </w:style>
  <w:style w:type="paragraph" w:styleId="a7">
    <w:name w:val="Body Text"/>
    <w:basedOn w:val="a"/>
    <w:rsid w:val="008C67F7"/>
    <w:pPr>
      <w:spacing w:after="120"/>
    </w:pPr>
  </w:style>
  <w:style w:type="paragraph" w:styleId="20">
    <w:name w:val="Body Text 2"/>
    <w:basedOn w:val="a"/>
    <w:rsid w:val="008C67F7"/>
    <w:pPr>
      <w:spacing w:after="120" w:line="480" w:lineRule="auto"/>
    </w:pPr>
  </w:style>
  <w:style w:type="paragraph" w:styleId="a8">
    <w:name w:val="Balloon Text"/>
    <w:basedOn w:val="a"/>
    <w:semiHidden/>
    <w:rsid w:val="0048216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5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42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Дорожная клиническая больница СКжд</Company>
  <LinksUpToDate>false</LinksUpToDate>
  <CharactersWithSpaces>4346</CharactersWithSpaces>
  <SharedDoc>false</SharedDoc>
  <HLinks>
    <vt:vector size="18" baseType="variant">
      <vt:variant>
        <vt:i4>65660</vt:i4>
      </vt:variant>
      <vt:variant>
        <vt:i4>6</vt:i4>
      </vt:variant>
      <vt:variant>
        <vt:i4>0</vt:i4>
      </vt:variant>
      <vt:variant>
        <vt:i4>5</vt:i4>
      </vt:variant>
      <vt:variant>
        <vt:lpwstr>mailto:e-mail@farmacevt.ru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mailto:e-mail@farmacevt.ru</vt:lpwstr>
      </vt:variant>
      <vt:variant>
        <vt:lpwstr/>
      </vt:variant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mailto:e-mail@farmacevt.ru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Techno</dc:creator>
  <cp:keywords/>
  <dc:description/>
  <cp:lastModifiedBy>Елена Викторовна</cp:lastModifiedBy>
  <cp:revision>5</cp:revision>
  <cp:lastPrinted>2016-03-25T12:16:00Z</cp:lastPrinted>
  <dcterms:created xsi:type="dcterms:W3CDTF">2016-04-12T05:46:00Z</dcterms:created>
  <dcterms:modified xsi:type="dcterms:W3CDTF">2016-04-12T06:34:00Z</dcterms:modified>
</cp:coreProperties>
</file>